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7CA1" w14:textId="77777777" w:rsidR="008C6298" w:rsidRDefault="00B429ED">
      <w:pPr>
        <w:rPr>
          <w:color w:val="FFFFFF"/>
          <w:sz w:val="56"/>
          <w:szCs w:val="56"/>
        </w:rPr>
      </w:pPr>
      <w:r>
        <w:rPr>
          <w:noProof/>
        </w:rPr>
        <w:drawing>
          <wp:inline distT="0" distB="0" distL="0" distR="0" wp14:anchorId="4ABC9EAF" wp14:editId="27A9222B">
            <wp:extent cx="1453808" cy="713996"/>
            <wp:effectExtent l="0" t="0" r="0" b="0"/>
            <wp:docPr id="496" name="Picture 496" descr="P1#yIS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96" name="Picture 496" descr="P1#yIS1">
                      <a:extLst>
                        <a:ext uri="{C183D7F6-B498-43B3-948B-1728B52AA6E4}">
                          <adec:decorative xmlns:adec="http://schemas.microsoft.com/office/drawing/2017/decorative" val="0"/>
                        </a:ext>
                      </a:extLst>
                    </pic:cNvPr>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1453808" cy="713996"/>
                    </a:xfrm>
                    <a:prstGeom prst="rect">
                      <a:avLst/>
                    </a:prstGeom>
                    <a:ln/>
                  </pic:spPr>
                </pic:pic>
              </a:graphicData>
            </a:graphic>
          </wp:inline>
        </w:drawing>
      </w:r>
    </w:p>
    <w:p w14:paraId="70FCD75D" w14:textId="4D944803" w:rsidR="008C6298" w:rsidRDefault="00862854">
      <w:pPr>
        <w:spacing w:before="0" w:after="0" w:line="240" w:lineRule="auto"/>
      </w:pPr>
      <w:r>
        <w:rPr>
          <w:noProof/>
        </w:rPr>
        <mc:AlternateContent>
          <mc:Choice Requires="wps">
            <w:drawing>
              <wp:anchor distT="0" distB="0" distL="114300" distR="114300" simplePos="0" relativeHeight="251658242" behindDoc="0" locked="0" layoutInCell="1" allowOverlap="1" wp14:anchorId="6EA3A3DD" wp14:editId="1498094A">
                <wp:simplePos x="0" y="0"/>
                <wp:positionH relativeFrom="margin">
                  <wp:align>left</wp:align>
                </wp:positionH>
                <wp:positionV relativeFrom="margin">
                  <wp:posOffset>3694909</wp:posOffset>
                </wp:positionV>
                <wp:extent cx="6789420" cy="2115185"/>
                <wp:effectExtent l="9525" t="11430" r="11430" b="6985"/>
                <wp:wrapNone/>
                <wp:docPr id="1724441284" name="Rectangle 487" descr="P2TB2#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2115185"/>
                        </a:xfrm>
                        <a:prstGeom prst="rect">
                          <a:avLst/>
                        </a:prstGeom>
                        <a:noFill/>
                        <a:ln w="9525">
                          <a:solidFill>
                            <a:srgbClr val="000000">
                              <a:alpha val="0"/>
                            </a:srgbClr>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6FD68539" w14:textId="77777777" w:rsidR="00EE3473" w:rsidRDefault="00EE3473" w:rsidP="003B7045"/>
                          <w:p w14:paraId="7D840F92" w14:textId="06B6DCF4" w:rsidR="008C6298" w:rsidRDefault="00B429ED">
                            <w:pPr>
                              <w:spacing w:before="0" w:after="0" w:line="240" w:lineRule="auto"/>
                              <w:ind w:left="-90" w:hanging="810"/>
                              <w:jc w:val="center"/>
                              <w:textDirection w:val="btLr"/>
                            </w:pPr>
                            <w:r>
                              <w:rPr>
                                <w:rFonts w:ascii="Arial" w:eastAsia="Arial" w:hAnsi="Arial" w:cs="Arial"/>
                                <w:b/>
                                <w:color w:val="005FA7"/>
                                <w:sz w:val="48"/>
                              </w:rPr>
                              <w:t>F</w:t>
                            </w:r>
                            <w:r w:rsidR="000C35A0">
                              <w:rPr>
                                <w:rFonts w:ascii="Arial" w:eastAsia="Arial" w:hAnsi="Arial" w:cs="Arial"/>
                                <w:b/>
                                <w:color w:val="005FA7"/>
                                <w:sz w:val="48"/>
                              </w:rPr>
                              <w:t>iscal Year 20</w:t>
                            </w:r>
                            <w:r>
                              <w:rPr>
                                <w:rFonts w:ascii="Arial" w:eastAsia="Arial" w:hAnsi="Arial" w:cs="Arial"/>
                                <w:b/>
                                <w:color w:val="005FA7"/>
                                <w:sz w:val="48"/>
                              </w:rPr>
                              <w:t>2</w:t>
                            </w:r>
                            <w:r w:rsidR="00843730">
                              <w:rPr>
                                <w:rFonts w:ascii="Arial" w:eastAsia="Arial" w:hAnsi="Arial" w:cs="Arial"/>
                                <w:b/>
                                <w:color w:val="005FA7"/>
                                <w:sz w:val="48"/>
                              </w:rPr>
                              <w:t>5</w:t>
                            </w:r>
                            <w:r>
                              <w:rPr>
                                <w:rFonts w:ascii="Arial" w:eastAsia="Arial" w:hAnsi="Arial" w:cs="Arial"/>
                                <w:b/>
                                <w:color w:val="005FA7"/>
                                <w:sz w:val="48"/>
                              </w:rPr>
                              <w:t xml:space="preserve"> Nita M. Lowey</w:t>
                            </w:r>
                          </w:p>
                          <w:p w14:paraId="4E565AFC" w14:textId="77777777" w:rsidR="008C6298" w:rsidRDefault="00B429ED">
                            <w:pPr>
                              <w:spacing w:before="0" w:after="0" w:line="240" w:lineRule="auto"/>
                              <w:ind w:left="-90" w:hanging="810"/>
                              <w:jc w:val="center"/>
                              <w:textDirection w:val="btLr"/>
                            </w:pPr>
                            <w:r>
                              <w:rPr>
                                <w:rFonts w:ascii="Arial" w:eastAsia="Arial" w:hAnsi="Arial" w:cs="Arial"/>
                                <w:b/>
                                <w:color w:val="005FA7"/>
                                <w:sz w:val="48"/>
                              </w:rPr>
                              <w:t>21</w:t>
                            </w:r>
                            <w:r>
                              <w:rPr>
                                <w:rFonts w:ascii="Arial" w:eastAsia="Arial" w:hAnsi="Arial" w:cs="Arial"/>
                                <w:b/>
                                <w:color w:val="005FA7"/>
                                <w:sz w:val="48"/>
                                <w:vertAlign w:val="superscript"/>
                              </w:rPr>
                              <w:t>st</w:t>
                            </w:r>
                            <w:r>
                              <w:rPr>
                                <w:rFonts w:ascii="Arial" w:eastAsia="Arial" w:hAnsi="Arial" w:cs="Arial"/>
                                <w:b/>
                                <w:color w:val="005FA7"/>
                                <w:sz w:val="48"/>
                              </w:rPr>
                              <w:t xml:space="preserve"> Century Community Learning Centers:</w:t>
                            </w:r>
                          </w:p>
                          <w:p w14:paraId="61ED54A1" w14:textId="77777777" w:rsidR="008C6298" w:rsidRDefault="00B429ED">
                            <w:pPr>
                              <w:spacing w:before="0" w:after="0" w:line="240" w:lineRule="auto"/>
                              <w:ind w:left="-90" w:hanging="810"/>
                              <w:jc w:val="center"/>
                              <w:textDirection w:val="btLr"/>
                            </w:pPr>
                            <w:r>
                              <w:rPr>
                                <w:rFonts w:ascii="Arial" w:eastAsia="Arial" w:hAnsi="Arial" w:cs="Arial"/>
                                <w:b/>
                                <w:color w:val="005FA7"/>
                                <w:sz w:val="48"/>
                              </w:rPr>
                              <w:t>Maryland Out-of-School Time Programs for</w:t>
                            </w:r>
                          </w:p>
                          <w:p w14:paraId="68D49195" w14:textId="77777777" w:rsidR="008C6298" w:rsidRDefault="00B429ED">
                            <w:pPr>
                              <w:spacing w:before="0" w:after="0" w:line="240" w:lineRule="auto"/>
                              <w:ind w:left="-90" w:hanging="810"/>
                              <w:jc w:val="center"/>
                              <w:textDirection w:val="btLr"/>
                            </w:pPr>
                            <w:r>
                              <w:rPr>
                                <w:rFonts w:ascii="Arial" w:eastAsia="Arial" w:hAnsi="Arial" w:cs="Arial"/>
                                <w:b/>
                                <w:color w:val="005FA7"/>
                                <w:sz w:val="48"/>
                              </w:rPr>
                              <w:t>the Future</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A3A3DD" id="Rectangle 487" o:spid="_x0000_s1026" alt="&quot;&quot;" style="position:absolute;margin-left:0;margin-top:290.95pt;width:534.6pt;height:166.5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" filled="f">
                <v:stroke startarrowwidth="narrow" startarrowlength="short" endarrowwidth="narrow" endarrowlength="short" opacity="0" joinstyle="round"/>
                <v:textbox inset="2.53958mm,1.2694mm,2.53958mm,1.2694mm">
                  <w:txbxContent>
                    <w:p w14:paraId="6FD68539" w14:textId="77777777" w:rsidR="00EE3473" w:rsidRDefault="00EE3473" w:rsidP="003B7045"/>
                    <w:p w14:paraId="7D840F92" w14:textId="06B6DCF4" w:rsidR="008C6298" w:rsidRDefault="00B429ED">
                      <w:pPr>
                        <w:spacing w:before="0" w:after="0" w:line="240" w:lineRule="auto"/>
                        <w:ind w:left="-90" w:hanging="810"/>
                        <w:jc w:val="center"/>
                        <w:textDirection w:val="btLr"/>
                      </w:pPr>
                      <w:r>
                        <w:rPr>
                          <w:rFonts w:ascii="Arial" w:eastAsia="Arial" w:hAnsi="Arial" w:cs="Arial"/>
                          <w:b/>
                          <w:color w:val="005FA7"/>
                          <w:sz w:val="48"/>
                        </w:rPr>
                        <w:t>F</w:t>
                      </w:r>
                      <w:r w:rsidR="000C35A0">
                        <w:rPr>
                          <w:rFonts w:ascii="Arial" w:eastAsia="Arial" w:hAnsi="Arial" w:cs="Arial"/>
                          <w:b/>
                          <w:color w:val="005FA7"/>
                          <w:sz w:val="48"/>
                        </w:rPr>
                        <w:t>iscal Year 20</w:t>
                      </w:r>
                      <w:r>
                        <w:rPr>
                          <w:rFonts w:ascii="Arial" w:eastAsia="Arial" w:hAnsi="Arial" w:cs="Arial"/>
                          <w:b/>
                          <w:color w:val="005FA7"/>
                          <w:sz w:val="48"/>
                        </w:rPr>
                        <w:t>2</w:t>
                      </w:r>
                      <w:r w:rsidR="00843730">
                        <w:rPr>
                          <w:rFonts w:ascii="Arial" w:eastAsia="Arial" w:hAnsi="Arial" w:cs="Arial"/>
                          <w:b/>
                          <w:color w:val="005FA7"/>
                          <w:sz w:val="48"/>
                        </w:rPr>
                        <w:t>5</w:t>
                      </w:r>
                      <w:r>
                        <w:rPr>
                          <w:rFonts w:ascii="Arial" w:eastAsia="Arial" w:hAnsi="Arial" w:cs="Arial"/>
                          <w:b/>
                          <w:color w:val="005FA7"/>
                          <w:sz w:val="48"/>
                        </w:rPr>
                        <w:t xml:space="preserve"> Nita M. Lowey</w:t>
                      </w:r>
                    </w:p>
                    <w:p w14:paraId="4E565AFC" w14:textId="77777777" w:rsidR="008C6298" w:rsidRDefault="00B429ED">
                      <w:pPr>
                        <w:spacing w:before="0" w:after="0" w:line="240" w:lineRule="auto"/>
                        <w:ind w:left="-90" w:hanging="810"/>
                        <w:jc w:val="center"/>
                        <w:textDirection w:val="btLr"/>
                      </w:pPr>
                      <w:r>
                        <w:rPr>
                          <w:rFonts w:ascii="Arial" w:eastAsia="Arial" w:hAnsi="Arial" w:cs="Arial"/>
                          <w:b/>
                          <w:color w:val="005FA7"/>
                          <w:sz w:val="48"/>
                        </w:rPr>
                        <w:t>21</w:t>
                      </w:r>
                      <w:r>
                        <w:rPr>
                          <w:rFonts w:ascii="Arial" w:eastAsia="Arial" w:hAnsi="Arial" w:cs="Arial"/>
                          <w:b/>
                          <w:color w:val="005FA7"/>
                          <w:sz w:val="48"/>
                          <w:vertAlign w:val="superscript"/>
                        </w:rPr>
                        <w:t>st</w:t>
                      </w:r>
                      <w:r>
                        <w:rPr>
                          <w:rFonts w:ascii="Arial" w:eastAsia="Arial" w:hAnsi="Arial" w:cs="Arial"/>
                          <w:b/>
                          <w:color w:val="005FA7"/>
                          <w:sz w:val="48"/>
                        </w:rPr>
                        <w:t xml:space="preserve"> Century Community Learning Centers:</w:t>
                      </w:r>
                    </w:p>
                    <w:p w14:paraId="61ED54A1" w14:textId="77777777" w:rsidR="008C6298" w:rsidRDefault="00B429ED">
                      <w:pPr>
                        <w:spacing w:before="0" w:after="0" w:line="240" w:lineRule="auto"/>
                        <w:ind w:left="-90" w:hanging="810"/>
                        <w:jc w:val="center"/>
                        <w:textDirection w:val="btLr"/>
                      </w:pPr>
                      <w:r>
                        <w:rPr>
                          <w:rFonts w:ascii="Arial" w:eastAsia="Arial" w:hAnsi="Arial" w:cs="Arial"/>
                          <w:b/>
                          <w:color w:val="005FA7"/>
                          <w:sz w:val="48"/>
                        </w:rPr>
                        <w:t>Maryland Out-of-School Time Programs for</w:t>
                      </w:r>
                    </w:p>
                    <w:p w14:paraId="68D49195" w14:textId="77777777" w:rsidR="008C6298" w:rsidRDefault="00B429ED">
                      <w:pPr>
                        <w:spacing w:before="0" w:after="0" w:line="240" w:lineRule="auto"/>
                        <w:ind w:left="-90" w:hanging="810"/>
                        <w:jc w:val="center"/>
                        <w:textDirection w:val="btLr"/>
                      </w:pPr>
                      <w:r>
                        <w:rPr>
                          <w:rFonts w:ascii="Arial" w:eastAsia="Arial" w:hAnsi="Arial" w:cs="Arial"/>
                          <w:b/>
                          <w:color w:val="005FA7"/>
                          <w:sz w:val="48"/>
                        </w:rPr>
                        <w:t>the Future</w:t>
                      </w:r>
                    </w:p>
                  </w:txbxContent>
                </v:textbox>
                <w10:wrap anchorx="margin" anchory="margin"/>
              </v:rect>
            </w:pict>
          </mc:Fallback>
        </mc:AlternateContent>
      </w:r>
      <w:r>
        <w:rPr>
          <w:noProof/>
        </w:rPr>
        <mc:AlternateContent>
          <mc:Choice Requires="wps">
            <w:drawing>
              <wp:anchor distT="0" distB="0" distL="114299" distR="114299" simplePos="0" relativeHeight="251658243" behindDoc="0" locked="0" layoutInCell="1" allowOverlap="1" wp14:anchorId="77B58F35" wp14:editId="32E4E4C2">
                <wp:simplePos x="0" y="0"/>
                <wp:positionH relativeFrom="margin">
                  <wp:posOffset>3562984</wp:posOffset>
                </wp:positionH>
                <wp:positionV relativeFrom="page">
                  <wp:posOffset>7435850</wp:posOffset>
                </wp:positionV>
                <wp:extent cx="0" cy="12700"/>
                <wp:effectExtent l="0" t="0" r="19050" b="6350"/>
                <wp:wrapNone/>
                <wp:docPr id="806347427" name="Straight Arrow Connector 12" descr="P2#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F25C3F5" id="_x0000_t32" coordsize="21600,21600" o:spt="32" o:oned="t" path="m,l21600,21600e" filled="f">
                <v:path arrowok="t" fillok="f" o:connecttype="none"/>
                <o:lock v:ext="edit" shapetype="t"/>
              </v:shapetype>
              <v:shape id="Straight Arrow Connector 12" o:spid="_x0000_s1026" type="#_x0000_t32" alt="&quot;&quot;" style="position:absolute;margin-left:280.55pt;margin-top:585.5pt;width:0;height:1pt;rotation:180;flip:x;z-index:251658243;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" strokecolor="#01599d">
                <v:stroke startarrowwidth="narrow" startarrowlength="short" endarrowwidth="narrow" endarrowlength="short" joinstyle="miter"/>
                <o:lock v:ext="edit" shapetype="f"/>
                <w10:wrap anchorx="margin" anchory="page"/>
              </v:shape>
            </w:pict>
          </mc:Fallback>
        </mc:AlternateContent>
      </w:r>
      <w:r>
        <w:rPr>
          <w:noProof/>
        </w:rPr>
        <mc:AlternateContent>
          <mc:Choice Requires="wps">
            <w:drawing>
              <wp:anchor distT="0" distB="0" distL="114300" distR="114300" simplePos="0" relativeHeight="251658244" behindDoc="0" locked="0" layoutInCell="1" allowOverlap="1" wp14:anchorId="3CDD4F04" wp14:editId="5CE38E03">
                <wp:simplePos x="0" y="0"/>
                <wp:positionH relativeFrom="margin">
                  <wp:posOffset>2245995</wp:posOffset>
                </wp:positionH>
                <wp:positionV relativeFrom="page">
                  <wp:posOffset>7437755</wp:posOffset>
                </wp:positionV>
                <wp:extent cx="3865880" cy="1784350"/>
                <wp:effectExtent l="7620" t="8255" r="12700" b="7620"/>
                <wp:wrapNone/>
                <wp:docPr id="1454648750" name="Rectangle 485" descr="P2TB4#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5880" cy="1784350"/>
                        </a:xfrm>
                        <a:prstGeom prst="rect">
                          <a:avLst/>
                        </a:prstGeom>
                        <a:noFill/>
                        <a:ln w="9525">
                          <a:solidFill>
                            <a:srgbClr val="000000">
                              <a:alpha val="0"/>
                            </a:srgbClr>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1F4C0EBB" w14:textId="77777777" w:rsidR="008C6298" w:rsidRDefault="00B429ED">
                            <w:pPr>
                              <w:spacing w:line="275" w:lineRule="auto"/>
                              <w:jc w:val="right"/>
                              <w:textDirection w:val="btLr"/>
                            </w:pPr>
                            <w:r>
                              <w:rPr>
                                <w:b/>
                                <w:color w:val="01599D"/>
                              </w:rPr>
                              <w:t>Maryland State Department of Education</w:t>
                            </w:r>
                            <w:r>
                              <w:rPr>
                                <w:b/>
                                <w:color w:val="01599D"/>
                              </w:rPr>
                              <w:br/>
                            </w:r>
                            <w:r>
                              <w:rPr>
                                <w:color w:val="404040"/>
                              </w:rPr>
                              <w:t>200 West Baltimore Street</w:t>
                            </w:r>
                            <w:r>
                              <w:rPr>
                                <w:color w:val="404040"/>
                              </w:rPr>
                              <w:br/>
                              <w:t>Baltimore, Maryland 21201</w:t>
                            </w:r>
                          </w:p>
                          <w:p w14:paraId="43DDD75A" w14:textId="77777777" w:rsidR="008C6298" w:rsidRDefault="008C6298">
                            <w:pPr>
                              <w:spacing w:line="275" w:lineRule="auto"/>
                              <w:jc w:val="right"/>
                              <w:textDirection w:val="btLr"/>
                            </w:pPr>
                          </w:p>
                          <w:p w14:paraId="309B731C" w14:textId="77507ACC" w:rsidR="008C6298" w:rsidRPr="00951F06" w:rsidRDefault="00B429ED" w:rsidP="00951F06">
                            <w:pPr>
                              <w:spacing w:before="0" w:after="0" w:line="240" w:lineRule="auto"/>
                              <w:jc w:val="right"/>
                              <w:textDirection w:val="btLr"/>
                              <w:rPr>
                                <w:color w:val="404040"/>
                              </w:rPr>
                            </w:pPr>
                            <w:r>
                              <w:rPr>
                                <w:b/>
                                <w:color w:val="01599D"/>
                              </w:rPr>
                              <w:t>Deadline</w:t>
                            </w:r>
                            <w:r>
                              <w:rPr>
                                <w:b/>
                                <w:color w:val="01599D"/>
                              </w:rPr>
                              <w:br/>
                            </w:r>
                            <w:r w:rsidR="008B2A32">
                              <w:rPr>
                                <w:color w:val="404040"/>
                              </w:rPr>
                              <w:t>April 25, 2024</w:t>
                            </w:r>
                            <w:r>
                              <w:rPr>
                                <w:color w:val="404040"/>
                              </w:rPr>
                              <w:br/>
                              <w:t>No later than 5:00 p.m. EDT</w:t>
                            </w:r>
                          </w:p>
                          <w:p w14:paraId="569BC3B9" w14:textId="77777777" w:rsidR="008C6298" w:rsidRDefault="008C6298">
                            <w:pPr>
                              <w:spacing w:line="273" w:lineRule="auto"/>
                              <w:ind w:left="-90" w:hanging="810"/>
                              <w:textDirection w:val="btLr"/>
                            </w:pPr>
                          </w:p>
                          <w:p w14:paraId="30B08625" w14:textId="77777777" w:rsidR="008C6298" w:rsidRDefault="008C6298">
                            <w:pPr>
                              <w:spacing w:line="273" w:lineRule="auto"/>
                              <w:ind w:left="-90" w:hanging="810"/>
                              <w:textDirection w:val="btLr"/>
                            </w:pPr>
                          </w:p>
                          <w:p w14:paraId="7F170F88" w14:textId="77777777" w:rsidR="008C6298" w:rsidRDefault="008C6298">
                            <w:pPr>
                              <w:spacing w:before="240" w:after="120" w:line="240" w:lineRule="auto"/>
                              <w:ind w:left="-90" w:hanging="810"/>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D4F04" id="Rectangle 485" o:spid="_x0000_s1027" alt="&quot;&quot;" style="position:absolute;margin-left:176.85pt;margin-top:585.65pt;width:304.4pt;height:14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" filled="f">
                <v:stroke startarrowwidth="narrow" startarrowlength="short" endarrowwidth="narrow" endarrowlength="short" opacity="0" joinstyle="round"/>
                <v:textbox inset="2.53958mm,1.2694mm,2.53958mm,1.2694mm">
                  <w:txbxContent>
                    <w:p w14:paraId="1F4C0EBB" w14:textId="77777777" w:rsidR="008C6298" w:rsidRDefault="00B429ED">
                      <w:pPr>
                        <w:spacing w:line="275" w:lineRule="auto"/>
                        <w:jc w:val="right"/>
                        <w:textDirection w:val="btLr"/>
                      </w:pPr>
                      <w:r>
                        <w:rPr>
                          <w:b/>
                          <w:color w:val="01599D"/>
                        </w:rPr>
                        <w:t>Maryland State Department of Education</w:t>
                      </w:r>
                      <w:r>
                        <w:rPr>
                          <w:b/>
                          <w:color w:val="01599D"/>
                        </w:rPr>
                        <w:br/>
                      </w:r>
                      <w:r>
                        <w:rPr>
                          <w:color w:val="404040"/>
                        </w:rPr>
                        <w:t>200 West Baltimore Street</w:t>
                      </w:r>
                      <w:r>
                        <w:rPr>
                          <w:color w:val="404040"/>
                        </w:rPr>
                        <w:br/>
                        <w:t>Baltimore, Maryland 21201</w:t>
                      </w:r>
                    </w:p>
                    <w:p w14:paraId="43DDD75A" w14:textId="77777777" w:rsidR="008C6298" w:rsidRDefault="008C6298">
                      <w:pPr>
                        <w:spacing w:line="275" w:lineRule="auto"/>
                        <w:jc w:val="right"/>
                        <w:textDirection w:val="btLr"/>
                      </w:pPr>
                    </w:p>
                    <w:p w14:paraId="309B731C" w14:textId="77507ACC" w:rsidR="008C6298" w:rsidRPr="00951F06" w:rsidRDefault="00B429ED" w:rsidP="00951F06">
                      <w:pPr>
                        <w:spacing w:before="0" w:after="0" w:line="240" w:lineRule="auto"/>
                        <w:jc w:val="right"/>
                        <w:textDirection w:val="btLr"/>
                        <w:rPr>
                          <w:color w:val="404040"/>
                        </w:rPr>
                      </w:pPr>
                      <w:r>
                        <w:rPr>
                          <w:b/>
                          <w:color w:val="01599D"/>
                        </w:rPr>
                        <w:t>Deadline</w:t>
                      </w:r>
                      <w:r>
                        <w:rPr>
                          <w:b/>
                          <w:color w:val="01599D"/>
                        </w:rPr>
                        <w:br/>
                      </w:r>
                      <w:r w:rsidR="008B2A32">
                        <w:rPr>
                          <w:color w:val="404040"/>
                        </w:rPr>
                        <w:t>April 25, 2024</w:t>
                      </w:r>
                      <w:r>
                        <w:rPr>
                          <w:color w:val="404040"/>
                        </w:rPr>
                        <w:br/>
                        <w:t>No later than 5:00 p.m. EDT</w:t>
                      </w:r>
                    </w:p>
                    <w:p w14:paraId="569BC3B9" w14:textId="77777777" w:rsidR="008C6298" w:rsidRDefault="008C6298">
                      <w:pPr>
                        <w:spacing w:line="273" w:lineRule="auto"/>
                        <w:ind w:left="-90" w:hanging="810"/>
                        <w:textDirection w:val="btLr"/>
                      </w:pPr>
                    </w:p>
                    <w:p w14:paraId="30B08625" w14:textId="77777777" w:rsidR="008C6298" w:rsidRDefault="008C6298">
                      <w:pPr>
                        <w:spacing w:line="273" w:lineRule="auto"/>
                        <w:ind w:left="-90" w:hanging="810"/>
                        <w:textDirection w:val="btLr"/>
                      </w:pPr>
                    </w:p>
                    <w:p w14:paraId="7F170F88" w14:textId="77777777" w:rsidR="008C6298" w:rsidRDefault="008C6298">
                      <w:pPr>
                        <w:spacing w:before="240" w:after="120" w:line="240" w:lineRule="auto"/>
                        <w:ind w:left="-90" w:hanging="810"/>
                        <w:textDirection w:val="btLr"/>
                      </w:pPr>
                    </w:p>
                  </w:txbxContent>
                </v:textbox>
                <w10:wrap anchorx="margin" anchory="page"/>
              </v:rect>
            </w:pict>
          </mc:Fallback>
        </mc:AlternateContent>
      </w:r>
      <w:r w:rsidR="00B429ED">
        <w:br w:type="page"/>
      </w:r>
      <w:r>
        <w:rPr>
          <w:noProof/>
        </w:rPr>
        <mc:AlternateContent>
          <mc:Choice Requires="wps">
            <w:drawing>
              <wp:anchor distT="0" distB="0" distL="114300" distR="114300" simplePos="0" relativeHeight="251658245" behindDoc="0" locked="0" layoutInCell="1" allowOverlap="1" wp14:anchorId="221E2BF7" wp14:editId="0EAE0794">
                <wp:simplePos x="0" y="0"/>
                <wp:positionH relativeFrom="column">
                  <wp:posOffset>50800</wp:posOffset>
                </wp:positionH>
                <wp:positionV relativeFrom="paragraph">
                  <wp:posOffset>2209800</wp:posOffset>
                </wp:positionV>
                <wp:extent cx="5940425" cy="636905"/>
                <wp:effectExtent l="0" t="0" r="3175" b="0"/>
                <wp:wrapNone/>
                <wp:docPr id="475170656" name="Rectangle 11" descr="P2TB5#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63690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692629DF" w14:textId="77777777" w:rsidR="008C6298" w:rsidRDefault="00B429ED">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ect w14:anchorId="221E2BF7" id="Rectangle 11" o:spid="_x0000_s1028" alt="&quot;&quot;" style="position:absolute;margin-left:4pt;margin-top:174pt;width:467.75pt;height:50.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" fillcolor="#1c5890">
                <v:stroke startarrowwidth="narrow" startarrowlength="short" endarrowwidth="narrow" endarrowlength="short" opacity="0" joinstyle="round"/>
                <v:path arrowok="t"/>
                <v:textbox inset="0,0,0,0">
                  <w:txbxContent>
                    <w:p w14:paraId="692629DF" w14:textId="77777777" w:rsidR="008C6298" w:rsidRDefault="00B429ED">
                      <w:pPr>
                        <w:spacing w:before="0" w:after="0" w:line="240" w:lineRule="auto"/>
                        <w:jc w:val="center"/>
                        <w:textDirection w:val="btLr"/>
                      </w:pPr>
                      <w:r>
                        <w:rPr>
                          <w:b/>
                          <w:color w:val="FFFFFF"/>
                          <w:sz w:val="42"/>
                        </w:rPr>
                        <w:t>APPLICATION FOR PARTICIPATION</w:t>
                      </w:r>
                    </w:p>
                  </w:txbxContent>
                </v:textbox>
              </v:rect>
            </w:pict>
          </mc:Fallback>
        </mc:AlternateContent>
      </w:r>
    </w:p>
    <w:p w14:paraId="2EDF0FEF" w14:textId="2DC69553" w:rsidR="008C6298" w:rsidRDefault="00862854">
      <w:pPr>
        <w:spacing w:before="0" w:after="0"/>
      </w:pPr>
      <w:r>
        <w:rPr>
          <w:noProof/>
        </w:rPr>
        <w:lastRenderedPageBreak/>
        <mc:AlternateContent>
          <mc:Choice Requires="wps">
            <w:drawing>
              <wp:anchor distT="0" distB="0" distL="114300" distR="114300" simplePos="0" relativeHeight="251658246" behindDoc="0" locked="0" layoutInCell="1" allowOverlap="1" wp14:anchorId="74CD2051" wp14:editId="4D066581">
                <wp:simplePos x="0" y="0"/>
                <wp:positionH relativeFrom="column">
                  <wp:posOffset>-88900</wp:posOffset>
                </wp:positionH>
                <wp:positionV relativeFrom="paragraph">
                  <wp:posOffset>76200</wp:posOffset>
                </wp:positionV>
                <wp:extent cx="3338830" cy="418465"/>
                <wp:effectExtent l="0" t="0" r="0" b="635"/>
                <wp:wrapNone/>
                <wp:docPr id="418756360" name="Rectangle 10" descr="P3TB6#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8830" cy="41846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C82F408" w14:textId="77777777" w:rsidR="008C6298" w:rsidRDefault="00B429ED">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ect w14:anchorId="74CD2051" id="Rectangle 10" o:spid="_x0000_s1029" alt="&quot;&quot;" style="position:absolute;margin-left:-7pt;margin-top:6pt;width:262.9pt;height:32.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" fillcolor="#1c5890">
                <v:stroke startarrowwidth="narrow" startarrowlength="short" endarrowwidth="narrow" endarrowlength="short" opacity="0" joinstyle="round"/>
                <v:path arrowok="t"/>
                <v:textbox inset="0,0,0,0">
                  <w:txbxContent>
                    <w:p w14:paraId="2C82F408" w14:textId="77777777" w:rsidR="008C6298" w:rsidRDefault="00B429ED">
                      <w:pPr>
                        <w:spacing w:before="0" w:after="0" w:line="240" w:lineRule="auto"/>
                        <w:jc w:val="center"/>
                        <w:textDirection w:val="btLr"/>
                      </w:pPr>
                      <w:r>
                        <w:rPr>
                          <w:b/>
                          <w:color w:val="FFFFFF"/>
                        </w:rPr>
                        <w:t>MARYLAND STATE DEPARTMENT OF EDUCATION</w:t>
                      </w:r>
                    </w:p>
                  </w:txbxContent>
                </v:textbox>
              </v:rect>
            </w:pict>
          </mc:Fallback>
        </mc:AlternateContent>
      </w:r>
    </w:p>
    <w:p w14:paraId="3E73151F" w14:textId="77777777" w:rsidR="008C6298" w:rsidRDefault="008C6298">
      <w:pPr>
        <w:spacing w:before="0" w:after="0" w:line="240" w:lineRule="auto"/>
      </w:pPr>
    </w:p>
    <w:p w14:paraId="5FFE232C" w14:textId="6354B876" w:rsidR="008C6298" w:rsidRDefault="00862854">
      <w:pPr>
        <w:spacing w:before="0" w:after="0"/>
      </w:pPr>
      <w:r>
        <w:rPr>
          <w:noProof/>
        </w:rPr>
        <mc:AlternateContent>
          <mc:Choice Requires="wps">
            <w:drawing>
              <wp:anchor distT="0" distB="0" distL="114299" distR="114299" simplePos="0" relativeHeight="251658247" behindDoc="0" locked="0" layoutInCell="1" allowOverlap="1" wp14:anchorId="02743CBC" wp14:editId="1228B049">
                <wp:simplePos x="0" y="0"/>
                <wp:positionH relativeFrom="column">
                  <wp:posOffset>-76201</wp:posOffset>
                </wp:positionH>
                <wp:positionV relativeFrom="paragraph">
                  <wp:posOffset>165100</wp:posOffset>
                </wp:positionV>
                <wp:extent cx="0" cy="12700"/>
                <wp:effectExtent l="0" t="0" r="19050" b="6350"/>
                <wp:wrapNone/>
                <wp:docPr id="1214621972" name="Straight Arrow Connector 9" descr="P5#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55F5E90" id="Straight Arrow Connector 9" o:spid="_x0000_s1026" type="#_x0000_t32" alt="&quot;&quot;" style="position:absolute;margin-left:-6pt;margin-top:13pt;width:0;height:1pt;z-index:251658247;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" strokecolor="#01599d">
                <v:stroke startarrowwidth="narrow" startarrowlength="short" endarrowwidth="narrow" endarrowlength="short" joinstyle="miter"/>
                <o:lock v:ext="edit" shapetype="f"/>
              </v:shape>
            </w:pict>
          </mc:Fallback>
        </mc:AlternateContent>
      </w:r>
    </w:p>
    <w:p w14:paraId="339831D1" w14:textId="707E1599" w:rsidR="008C6298" w:rsidRDefault="00B429ED">
      <w:pPr>
        <w:spacing w:line="275" w:lineRule="auto"/>
      </w:pPr>
      <w:r>
        <w:br/>
      </w:r>
      <w:r w:rsidR="00125019">
        <w:rPr>
          <w:b/>
          <w:color w:val="01599D"/>
        </w:rPr>
        <w:t>Carey</w:t>
      </w:r>
      <w:r w:rsidR="005538C5">
        <w:rPr>
          <w:b/>
          <w:color w:val="01599D"/>
        </w:rPr>
        <w:t xml:space="preserve"> M. Wright</w:t>
      </w:r>
      <w:r>
        <w:rPr>
          <w:b/>
          <w:color w:val="01599D"/>
        </w:rPr>
        <w:br/>
      </w:r>
      <w:r w:rsidR="005538C5">
        <w:rPr>
          <w:color w:val="404040"/>
        </w:rPr>
        <w:t xml:space="preserve">Interim </w:t>
      </w:r>
      <w:r>
        <w:rPr>
          <w:color w:val="404040"/>
        </w:rPr>
        <w:t xml:space="preserve">State Superintendent of Schools </w:t>
      </w:r>
      <w:r>
        <w:rPr>
          <w:color w:val="404040"/>
        </w:rPr>
        <w:br/>
        <w:t>Secretary-Treasurer, Maryland State Board of Education</w:t>
      </w:r>
    </w:p>
    <w:p w14:paraId="70BBE8CD" w14:textId="2D6BC645" w:rsidR="008C6298" w:rsidRPr="000C35A0" w:rsidRDefault="005538C5">
      <w:pPr>
        <w:spacing w:line="275" w:lineRule="auto"/>
        <w:rPr>
          <w:color w:val="404040"/>
        </w:rPr>
      </w:pPr>
      <w:bookmarkStart w:id="0" w:name="_heading=h.gjdgxs" w:colFirst="0" w:colLast="0"/>
      <w:bookmarkEnd w:id="0"/>
      <w:r>
        <w:rPr>
          <w:b/>
          <w:color w:val="01599D"/>
        </w:rPr>
        <w:t>Mary L. Gable</w:t>
      </w:r>
      <w:r w:rsidR="00B429ED">
        <w:rPr>
          <w:b/>
          <w:color w:val="01599D"/>
        </w:rPr>
        <w:br/>
      </w:r>
      <w:r w:rsidR="000C35A0">
        <w:rPr>
          <w:color w:val="404040"/>
        </w:rPr>
        <w:t xml:space="preserve">Assistant State </w:t>
      </w:r>
      <w:proofErr w:type="gramStart"/>
      <w:r w:rsidR="000C35A0">
        <w:rPr>
          <w:color w:val="404040"/>
        </w:rPr>
        <w:t>Superintendent ,</w:t>
      </w:r>
      <w:proofErr w:type="gramEnd"/>
      <w:r w:rsidR="000C35A0">
        <w:rPr>
          <w:color w:val="404040"/>
        </w:rPr>
        <w:t xml:space="preserve"> Division of Student Support, Academic Enrichment, and Educational Policy</w:t>
      </w:r>
    </w:p>
    <w:p w14:paraId="73DF046B" w14:textId="77777777" w:rsidR="008C6298" w:rsidRDefault="00B429ED">
      <w:pPr>
        <w:spacing w:line="275" w:lineRule="auto"/>
        <w:rPr>
          <w:color w:val="404040"/>
        </w:rPr>
      </w:pPr>
      <w:r>
        <w:rPr>
          <w:b/>
          <w:color w:val="01599D"/>
        </w:rPr>
        <w:t>Wes Moore</w:t>
      </w:r>
      <w:r>
        <w:rPr>
          <w:b/>
          <w:color w:val="01599D"/>
        </w:rPr>
        <w:br/>
      </w:r>
      <w:r>
        <w:rPr>
          <w:color w:val="404040"/>
        </w:rPr>
        <w:t>Governor</w:t>
      </w:r>
    </w:p>
    <w:p w14:paraId="4DB97821" w14:textId="4976FCE9" w:rsidR="008C6298" w:rsidRDefault="00862854">
      <w:pPr>
        <w:spacing w:line="275" w:lineRule="auto"/>
      </w:pPr>
      <w:r>
        <w:rPr>
          <w:noProof/>
        </w:rPr>
        <mc:AlternateContent>
          <mc:Choice Requires="wps">
            <w:drawing>
              <wp:anchor distT="0" distB="0" distL="114300" distR="114300" simplePos="0" relativeHeight="251658248" behindDoc="0" locked="0" layoutInCell="1" allowOverlap="1" wp14:anchorId="0FEE5D7D" wp14:editId="0970F6A2">
                <wp:simplePos x="0" y="0"/>
                <wp:positionH relativeFrom="column">
                  <wp:posOffset>-101600</wp:posOffset>
                </wp:positionH>
                <wp:positionV relativeFrom="paragraph">
                  <wp:posOffset>292100</wp:posOffset>
                </wp:positionV>
                <wp:extent cx="2943225" cy="428625"/>
                <wp:effectExtent l="0" t="0" r="9525" b="9525"/>
                <wp:wrapNone/>
                <wp:docPr id="849212200" name="Rectangle 8" descr="P9TB8#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3225" cy="42862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F1BC26D" w14:textId="77777777" w:rsidR="008C6298" w:rsidRDefault="00B429ED">
                            <w:pPr>
                              <w:spacing w:before="0" w:after="0" w:line="240" w:lineRule="auto"/>
                              <w:ind w:left="-143" w:hanging="143"/>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ect w14:anchorId="0FEE5D7D" id="Rectangle 8" o:spid="_x0000_s1030" alt="&quot;&quot;" style="position:absolute;margin-left:-8pt;margin-top:23pt;width:231.75pt;height:3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" fillcolor="#1c5890">
                <v:stroke startarrowwidth="narrow" startarrowlength="short" endarrowwidth="narrow" endarrowlength="short" opacity="0" joinstyle="round"/>
                <v:path arrowok="t"/>
                <v:textbox inset="0,0,0,0">
                  <w:txbxContent>
                    <w:p w14:paraId="2F1BC26D" w14:textId="77777777" w:rsidR="008C6298" w:rsidRDefault="00B429ED">
                      <w:pPr>
                        <w:spacing w:before="0" w:after="0" w:line="240" w:lineRule="auto"/>
                        <w:ind w:left="-143" w:hanging="143"/>
                        <w:jc w:val="center"/>
                        <w:textDirection w:val="btLr"/>
                      </w:pPr>
                      <w:r>
                        <w:rPr>
                          <w:b/>
                          <w:color w:val="FFFFFF"/>
                        </w:rPr>
                        <w:t>MARYLAND STATE BOARD OF EDUCATION</w:t>
                      </w:r>
                    </w:p>
                  </w:txbxContent>
                </v:textbox>
              </v:rect>
            </w:pict>
          </mc:Fallback>
        </mc:AlternateContent>
      </w:r>
    </w:p>
    <w:p w14:paraId="5F425C2F" w14:textId="77777777" w:rsidR="008C6298" w:rsidRDefault="008C6298">
      <w:pPr>
        <w:spacing w:before="0" w:after="0"/>
      </w:pPr>
    </w:p>
    <w:p w14:paraId="0FD75AE2" w14:textId="77777777" w:rsidR="008C6298" w:rsidRDefault="008C6298">
      <w:pPr>
        <w:spacing w:before="0" w:after="0"/>
      </w:pPr>
    </w:p>
    <w:p w14:paraId="53C6417A" w14:textId="4B6B5162" w:rsidR="008C6298" w:rsidRDefault="00862854">
      <w:pPr>
        <w:spacing w:before="0" w:after="0" w:line="240" w:lineRule="auto"/>
      </w:pPr>
      <w:r>
        <w:rPr>
          <w:noProof/>
        </w:rPr>
        <mc:AlternateContent>
          <mc:Choice Requires="wps">
            <w:drawing>
              <wp:anchor distT="0" distB="0" distL="114299" distR="114299" simplePos="0" relativeHeight="251658249" behindDoc="0" locked="0" layoutInCell="1" allowOverlap="1" wp14:anchorId="2BB3CB89" wp14:editId="3DFF90C6">
                <wp:simplePos x="0" y="0"/>
                <wp:positionH relativeFrom="column">
                  <wp:posOffset>-88901</wp:posOffset>
                </wp:positionH>
                <wp:positionV relativeFrom="paragraph">
                  <wp:posOffset>50800</wp:posOffset>
                </wp:positionV>
                <wp:extent cx="0" cy="12700"/>
                <wp:effectExtent l="0" t="0" r="19050" b="6350"/>
                <wp:wrapNone/>
                <wp:docPr id="1329602528" name="Straight Arrow Connector 7" descr="P12#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1AECD15" id="Straight Arrow Connector 7" o:spid="_x0000_s1026" type="#_x0000_t32" alt="&quot;&quot;" style="position:absolute;margin-left:-7pt;margin-top:4pt;width:0;height:1pt;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" strokecolor="#01599d">
                <v:stroke startarrowwidth="narrow" startarrowlength="short" endarrowwidth="narrow" endarrowlength="short" joinstyle="miter"/>
                <o:lock v:ext="edit" shapetype="f"/>
              </v:shape>
            </w:pict>
          </mc:Fallback>
        </mc:AlternateContent>
      </w:r>
    </w:p>
    <w:p w14:paraId="77CADA0E" w14:textId="77777777" w:rsidR="008C6298" w:rsidRDefault="00B429ED">
      <w:pPr>
        <w:spacing w:line="275" w:lineRule="auto"/>
      </w:pPr>
      <w:bookmarkStart w:id="1" w:name="_heading=h.2bn6wsx" w:colFirst="0" w:colLast="0"/>
      <w:bookmarkEnd w:id="1"/>
      <w:r>
        <w:rPr>
          <w:b/>
          <w:color w:val="01599D"/>
        </w:rPr>
        <w:t>Clarence C. Crawford</w:t>
      </w:r>
      <w:r>
        <w:rPr>
          <w:b/>
          <w:color w:val="01599D"/>
        </w:rPr>
        <w:br/>
      </w:r>
      <w:r>
        <w:rPr>
          <w:color w:val="404040"/>
        </w:rPr>
        <w:t>President, Maryland State Board of Education</w:t>
      </w:r>
    </w:p>
    <w:p w14:paraId="0396974F" w14:textId="77777777" w:rsidR="00F5418C" w:rsidRDefault="00F5418C" w:rsidP="00F5418C">
      <w:pPr>
        <w:spacing w:before="240" w:after="120" w:line="240" w:lineRule="auto"/>
      </w:pPr>
      <w:r>
        <w:rPr>
          <w:color w:val="404040"/>
        </w:rPr>
        <w:t>Joshua L. Michael, Ph.D. (Vice President)</w:t>
      </w:r>
    </w:p>
    <w:p w14:paraId="4337688C" w14:textId="77777777" w:rsidR="00F5418C" w:rsidRPr="00722B39" w:rsidRDefault="00F5418C" w:rsidP="00F5418C">
      <w:pPr>
        <w:spacing w:before="240" w:after="120" w:line="240" w:lineRule="auto"/>
      </w:pPr>
      <w:r>
        <w:rPr>
          <w:color w:val="404040"/>
        </w:rPr>
        <w:t>Shawn D. Bartley, Esq.</w:t>
      </w:r>
    </w:p>
    <w:p w14:paraId="3FB29B33" w14:textId="77777777" w:rsidR="00F5418C" w:rsidRDefault="00F5418C" w:rsidP="00F5418C">
      <w:pPr>
        <w:spacing w:before="240" w:after="120" w:line="240" w:lineRule="auto"/>
        <w:rPr>
          <w:color w:val="404040"/>
        </w:rPr>
      </w:pPr>
      <w:r>
        <w:rPr>
          <w:color w:val="404040"/>
        </w:rPr>
        <w:t>Chuen-Chin Bianca Chang</w:t>
      </w:r>
    </w:p>
    <w:p w14:paraId="41F8D349" w14:textId="77777777" w:rsidR="00F5418C" w:rsidRDefault="00F5418C" w:rsidP="00F5418C">
      <w:pPr>
        <w:spacing w:before="240" w:after="120" w:line="240" w:lineRule="auto"/>
        <w:rPr>
          <w:color w:val="404040"/>
        </w:rPr>
      </w:pPr>
      <w:r>
        <w:rPr>
          <w:color w:val="404040"/>
        </w:rPr>
        <w:t>Susan J. Getty, Ed.D.</w:t>
      </w:r>
    </w:p>
    <w:p w14:paraId="01CE769C" w14:textId="77777777" w:rsidR="00F5418C" w:rsidRPr="00A45159" w:rsidRDefault="00F5418C" w:rsidP="00F5418C">
      <w:pPr>
        <w:spacing w:before="240" w:after="120" w:line="240" w:lineRule="auto"/>
        <w:rPr>
          <w:color w:val="404040"/>
        </w:rPr>
      </w:pPr>
      <w:r w:rsidRPr="00A45159">
        <w:rPr>
          <w:rFonts w:eastAsiaTheme="minorHAnsi" w:cs="Open Sans"/>
          <w:sz w:val="19"/>
        </w:rPr>
        <w:t>Monica Goldson, Ed.D.</w:t>
      </w:r>
    </w:p>
    <w:p w14:paraId="68A8DF0A" w14:textId="77777777" w:rsidR="00F5418C" w:rsidRDefault="00F5418C" w:rsidP="00F5418C">
      <w:pPr>
        <w:spacing w:before="240" w:after="120" w:line="240" w:lineRule="auto"/>
      </w:pPr>
      <w:r>
        <w:rPr>
          <w:color w:val="404040"/>
        </w:rPr>
        <w:t>Nicolas Greer</w:t>
      </w:r>
    </w:p>
    <w:p w14:paraId="31816E75" w14:textId="77777777" w:rsidR="00F5418C" w:rsidRPr="00E34AA2" w:rsidRDefault="00F5418C" w:rsidP="00F5418C">
      <w:pPr>
        <w:spacing w:before="240" w:after="120" w:line="240" w:lineRule="auto"/>
      </w:pPr>
      <w:r w:rsidRPr="00E34AA2">
        <w:rPr>
          <w:rFonts w:eastAsiaTheme="minorHAnsi" w:cs="Open Sans"/>
          <w:sz w:val="19"/>
        </w:rPr>
        <w:t xml:space="preserve">Irma E. Johnson, Ed.D. </w:t>
      </w:r>
    </w:p>
    <w:p w14:paraId="4D775798" w14:textId="77777777" w:rsidR="00F5418C" w:rsidRDefault="00F5418C" w:rsidP="00F5418C">
      <w:pPr>
        <w:spacing w:before="240" w:after="120" w:line="240" w:lineRule="auto"/>
      </w:pPr>
      <w:r>
        <w:rPr>
          <w:color w:val="404040"/>
        </w:rPr>
        <w:t>Joan Mele-McCarthy. D.A.</w:t>
      </w:r>
    </w:p>
    <w:p w14:paraId="76683AEE" w14:textId="77777777" w:rsidR="00F5418C" w:rsidRDefault="00F5418C" w:rsidP="00F5418C">
      <w:pPr>
        <w:spacing w:before="240" w:after="120" w:line="240" w:lineRule="auto"/>
        <w:rPr>
          <w:color w:val="404040"/>
        </w:rPr>
      </w:pPr>
      <w:r>
        <w:rPr>
          <w:color w:val="404040"/>
        </w:rPr>
        <w:t>Rachel L. McCusker</w:t>
      </w:r>
    </w:p>
    <w:p w14:paraId="6613935D" w14:textId="1ECF141C" w:rsidR="00F5418C" w:rsidRDefault="00F5418C" w:rsidP="00F5418C">
      <w:pPr>
        <w:spacing w:before="240" w:after="120" w:line="240" w:lineRule="auto"/>
      </w:pPr>
      <w:r>
        <w:rPr>
          <w:color w:val="404040"/>
        </w:rPr>
        <w:t>Samir Paul</w:t>
      </w:r>
    </w:p>
    <w:p w14:paraId="18094CBA" w14:textId="77777777" w:rsidR="00F5418C" w:rsidRDefault="00F5418C" w:rsidP="00F5418C">
      <w:pPr>
        <w:spacing w:before="240" w:after="120" w:line="240" w:lineRule="auto"/>
      </w:pPr>
      <w:r>
        <w:rPr>
          <w:color w:val="404040"/>
        </w:rPr>
        <w:t>Holly C. Wilcox, Ph.D.</w:t>
      </w:r>
    </w:p>
    <w:p w14:paraId="37D12B4D" w14:textId="77777777" w:rsidR="00F5418C" w:rsidRDefault="00F5418C" w:rsidP="00F5418C">
      <w:pPr>
        <w:spacing w:before="240" w:after="120" w:line="240" w:lineRule="auto"/>
      </w:pPr>
      <w:r>
        <w:rPr>
          <w:color w:val="404040"/>
        </w:rPr>
        <w:t>Abisola Ayoola (Student Member</w:t>
      </w:r>
      <w:r w:rsidR="00523762">
        <w:rPr>
          <w:color w:val="404040"/>
        </w:rPr>
        <w:t>)</w:t>
      </w:r>
    </w:p>
    <w:p w14:paraId="3EA56C08" w14:textId="77777777" w:rsidR="008C6298" w:rsidRDefault="00B429ED">
      <w:pPr>
        <w:spacing w:before="0" w:after="0" w:line="240" w:lineRule="auto"/>
        <w:sectPr w:rsidR="008C6298" w:rsidSect="005E5CEC">
          <w:headerReference w:type="even" r:id="rId12"/>
          <w:headerReference w:type="default" r:id="rId13"/>
          <w:footerReference w:type="even" r:id="rId14"/>
          <w:footerReference w:type="default" r:id="rId15"/>
          <w:pgSz w:w="12240" w:h="15840"/>
          <w:pgMar w:top="1440" w:right="1440" w:bottom="1179" w:left="1440" w:header="576" w:footer="576" w:gutter="0"/>
          <w:pgNumType w:start="0"/>
          <w:cols w:space="720"/>
          <w:titlePg/>
        </w:sectPr>
      </w:pPr>
      <w:r>
        <w:br/>
      </w:r>
    </w:p>
    <w:p w14:paraId="6B2E5448" w14:textId="77777777" w:rsidR="008C6298" w:rsidRDefault="00B429ED">
      <w:pPr>
        <w:pBdr>
          <w:top w:val="nil"/>
          <w:left w:val="nil"/>
          <w:bottom w:val="nil"/>
          <w:right w:val="nil"/>
          <w:between w:val="nil"/>
        </w:pBdr>
        <w:spacing w:before="480" w:line="240" w:lineRule="auto"/>
        <w:rPr>
          <w:color w:val="01599D"/>
          <w:sz w:val="28"/>
          <w:szCs w:val="28"/>
        </w:rPr>
      </w:pPr>
      <w:r>
        <w:rPr>
          <w:color w:val="01599D"/>
          <w:sz w:val="28"/>
          <w:szCs w:val="28"/>
        </w:rPr>
        <w:lastRenderedPageBreak/>
        <w:t>Table of Contents</w:t>
      </w:r>
    </w:p>
    <w:sdt>
      <w:sdtPr>
        <w:rPr>
          <w:bCs w:val="0"/>
          <w:iCs w:val="0"/>
          <w:szCs w:val="22"/>
        </w:rPr>
        <w:id w:val="1097992048"/>
        <w:docPartObj>
          <w:docPartGallery w:val="Table of Contents"/>
          <w:docPartUnique/>
        </w:docPartObj>
      </w:sdtPr>
      <w:sdtEndPr/>
      <w:sdtContent>
        <w:p w14:paraId="6B41760D" w14:textId="79CEC141" w:rsidR="00957B45" w:rsidRDefault="00B429ED">
          <w:pPr>
            <w:pStyle w:val="TOC1"/>
            <w:rPr>
              <w:rFonts w:asciiTheme="minorHAnsi" w:eastAsiaTheme="minorEastAsia" w:hAnsiTheme="minorHAnsi" w:cstheme="minorBidi"/>
              <w:bCs w:val="0"/>
              <w:iCs w:val="0"/>
              <w:noProof/>
              <w:color w:val="auto"/>
              <w:kern w:val="2"/>
              <w:sz w:val="22"/>
              <w:szCs w:val="22"/>
              <w14:ligatures w14:val="standardContextual"/>
            </w:rPr>
          </w:pPr>
          <w:r>
            <w:fldChar w:fldCharType="begin"/>
          </w:r>
          <w:r>
            <w:instrText xml:space="preserve"> TOC \h \u \z \t "Heading 1,1,"</w:instrText>
          </w:r>
          <w:r>
            <w:fldChar w:fldCharType="separate"/>
          </w:r>
          <w:hyperlink w:anchor="_Toc158904924" w:history="1">
            <w:r w:rsidR="00957B45" w:rsidRPr="00F6440A">
              <w:rPr>
                <w:rStyle w:val="Hyperlink"/>
                <w:noProof/>
              </w:rPr>
              <w:t>Instructions</w:t>
            </w:r>
            <w:r w:rsidR="00957B45">
              <w:rPr>
                <w:noProof/>
                <w:webHidden/>
              </w:rPr>
              <w:tab/>
            </w:r>
            <w:r w:rsidR="00957B45">
              <w:rPr>
                <w:noProof/>
                <w:webHidden/>
              </w:rPr>
              <w:fldChar w:fldCharType="begin"/>
            </w:r>
            <w:r w:rsidR="00957B45">
              <w:rPr>
                <w:noProof/>
                <w:webHidden/>
              </w:rPr>
              <w:instrText xml:space="preserve"> PAGEREF _Toc158904924 \h </w:instrText>
            </w:r>
            <w:r w:rsidR="00957B45">
              <w:rPr>
                <w:noProof/>
                <w:webHidden/>
              </w:rPr>
            </w:r>
            <w:r w:rsidR="00957B45">
              <w:rPr>
                <w:noProof/>
                <w:webHidden/>
              </w:rPr>
              <w:fldChar w:fldCharType="separate"/>
            </w:r>
            <w:r w:rsidR="00132C60">
              <w:rPr>
                <w:noProof/>
                <w:webHidden/>
              </w:rPr>
              <w:t>3</w:t>
            </w:r>
            <w:r w:rsidR="00957B45">
              <w:rPr>
                <w:noProof/>
                <w:webHidden/>
              </w:rPr>
              <w:fldChar w:fldCharType="end"/>
            </w:r>
          </w:hyperlink>
        </w:p>
        <w:p w14:paraId="495AB7E6" w14:textId="6716E95A" w:rsidR="00957B45" w:rsidRDefault="006A2695">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8904925" w:history="1">
            <w:r w:rsidR="00957B45" w:rsidRPr="00F6440A">
              <w:rPr>
                <w:rStyle w:val="Hyperlink"/>
                <w:noProof/>
              </w:rPr>
              <w:t>Proposal Cover Page</w:t>
            </w:r>
            <w:r w:rsidR="00957B45">
              <w:rPr>
                <w:noProof/>
                <w:webHidden/>
              </w:rPr>
              <w:tab/>
            </w:r>
            <w:r w:rsidR="00957B45">
              <w:rPr>
                <w:noProof/>
                <w:webHidden/>
              </w:rPr>
              <w:fldChar w:fldCharType="begin"/>
            </w:r>
            <w:r w:rsidR="00957B45">
              <w:rPr>
                <w:noProof/>
                <w:webHidden/>
              </w:rPr>
              <w:instrText xml:space="preserve"> PAGEREF _Toc158904925 \h </w:instrText>
            </w:r>
            <w:r w:rsidR="00957B45">
              <w:rPr>
                <w:noProof/>
                <w:webHidden/>
              </w:rPr>
            </w:r>
            <w:r w:rsidR="00957B45">
              <w:rPr>
                <w:noProof/>
                <w:webHidden/>
              </w:rPr>
              <w:fldChar w:fldCharType="separate"/>
            </w:r>
            <w:r w:rsidR="00132C60">
              <w:rPr>
                <w:noProof/>
                <w:webHidden/>
              </w:rPr>
              <w:t>4</w:t>
            </w:r>
            <w:r w:rsidR="00957B45">
              <w:rPr>
                <w:noProof/>
                <w:webHidden/>
              </w:rPr>
              <w:fldChar w:fldCharType="end"/>
            </w:r>
          </w:hyperlink>
        </w:p>
        <w:p w14:paraId="384DD10A" w14:textId="1341115A" w:rsidR="00957B45" w:rsidRDefault="006A2695">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8904926" w:history="1">
            <w:r w:rsidR="00957B45" w:rsidRPr="00F6440A">
              <w:rPr>
                <w:rStyle w:val="Hyperlink"/>
                <w:noProof/>
              </w:rPr>
              <w:t>Federal and State Absolute and Competitive Priorities</w:t>
            </w:r>
            <w:r w:rsidR="00957B45">
              <w:rPr>
                <w:noProof/>
                <w:webHidden/>
              </w:rPr>
              <w:tab/>
            </w:r>
            <w:r w:rsidR="00957B45">
              <w:rPr>
                <w:noProof/>
                <w:webHidden/>
              </w:rPr>
              <w:fldChar w:fldCharType="begin"/>
            </w:r>
            <w:r w:rsidR="00957B45">
              <w:rPr>
                <w:noProof/>
                <w:webHidden/>
              </w:rPr>
              <w:instrText xml:space="preserve"> PAGEREF _Toc158904926 \h </w:instrText>
            </w:r>
            <w:r w:rsidR="00957B45">
              <w:rPr>
                <w:noProof/>
                <w:webHidden/>
              </w:rPr>
            </w:r>
            <w:r w:rsidR="00957B45">
              <w:rPr>
                <w:noProof/>
                <w:webHidden/>
              </w:rPr>
              <w:fldChar w:fldCharType="separate"/>
            </w:r>
            <w:r w:rsidR="00132C60">
              <w:rPr>
                <w:noProof/>
                <w:webHidden/>
              </w:rPr>
              <w:t>5</w:t>
            </w:r>
            <w:r w:rsidR="00957B45">
              <w:rPr>
                <w:noProof/>
                <w:webHidden/>
              </w:rPr>
              <w:fldChar w:fldCharType="end"/>
            </w:r>
          </w:hyperlink>
        </w:p>
        <w:p w14:paraId="1C594859" w14:textId="2EA7A3A8" w:rsidR="00957B45" w:rsidRDefault="006A2695">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8904927" w:history="1">
            <w:r w:rsidR="00957B45" w:rsidRPr="00F6440A">
              <w:rPr>
                <w:rStyle w:val="Hyperlink"/>
                <w:noProof/>
              </w:rPr>
              <w:t>Project Narrative</w:t>
            </w:r>
            <w:r w:rsidR="00957B45">
              <w:rPr>
                <w:noProof/>
                <w:webHidden/>
              </w:rPr>
              <w:tab/>
            </w:r>
            <w:r w:rsidR="00957B45">
              <w:rPr>
                <w:noProof/>
                <w:webHidden/>
              </w:rPr>
              <w:fldChar w:fldCharType="begin"/>
            </w:r>
            <w:r w:rsidR="00957B45">
              <w:rPr>
                <w:noProof/>
                <w:webHidden/>
              </w:rPr>
              <w:instrText xml:space="preserve"> PAGEREF _Toc158904927 \h </w:instrText>
            </w:r>
            <w:r w:rsidR="00957B45">
              <w:rPr>
                <w:noProof/>
                <w:webHidden/>
              </w:rPr>
            </w:r>
            <w:r w:rsidR="00957B45">
              <w:rPr>
                <w:noProof/>
                <w:webHidden/>
              </w:rPr>
              <w:fldChar w:fldCharType="separate"/>
            </w:r>
            <w:r w:rsidR="00132C60">
              <w:rPr>
                <w:noProof/>
                <w:webHidden/>
              </w:rPr>
              <w:t>9</w:t>
            </w:r>
            <w:r w:rsidR="00957B45">
              <w:rPr>
                <w:noProof/>
                <w:webHidden/>
              </w:rPr>
              <w:fldChar w:fldCharType="end"/>
            </w:r>
          </w:hyperlink>
        </w:p>
        <w:p w14:paraId="28393E66" w14:textId="1C20C4FC" w:rsidR="00957B45" w:rsidRDefault="006A2695">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8904928" w:history="1">
            <w:r w:rsidR="00957B45" w:rsidRPr="00F6440A">
              <w:rPr>
                <w:rStyle w:val="Hyperlink"/>
                <w:noProof/>
              </w:rPr>
              <w:t>General Education Provisions Act (GEPA), Section 427</w:t>
            </w:r>
            <w:r w:rsidR="00957B45">
              <w:rPr>
                <w:noProof/>
                <w:webHidden/>
              </w:rPr>
              <w:tab/>
            </w:r>
            <w:r w:rsidR="00957B45">
              <w:rPr>
                <w:noProof/>
                <w:webHidden/>
              </w:rPr>
              <w:fldChar w:fldCharType="begin"/>
            </w:r>
            <w:r w:rsidR="00957B45">
              <w:rPr>
                <w:noProof/>
                <w:webHidden/>
              </w:rPr>
              <w:instrText xml:space="preserve"> PAGEREF _Toc158904928 \h </w:instrText>
            </w:r>
            <w:r w:rsidR="00957B45">
              <w:rPr>
                <w:noProof/>
                <w:webHidden/>
              </w:rPr>
            </w:r>
            <w:r w:rsidR="00957B45">
              <w:rPr>
                <w:noProof/>
                <w:webHidden/>
              </w:rPr>
              <w:fldChar w:fldCharType="separate"/>
            </w:r>
            <w:r w:rsidR="00132C60">
              <w:rPr>
                <w:noProof/>
                <w:webHidden/>
              </w:rPr>
              <w:t>18</w:t>
            </w:r>
            <w:r w:rsidR="00957B45">
              <w:rPr>
                <w:noProof/>
                <w:webHidden/>
              </w:rPr>
              <w:fldChar w:fldCharType="end"/>
            </w:r>
          </w:hyperlink>
        </w:p>
        <w:p w14:paraId="371B8E25" w14:textId="7C63D7E2" w:rsidR="00957B45" w:rsidRDefault="006A2695">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58904929" w:history="1">
            <w:r w:rsidR="00957B45" w:rsidRPr="00F6440A">
              <w:rPr>
                <w:rStyle w:val="Hyperlink"/>
                <w:noProof/>
              </w:rPr>
              <w:t>Appendices</w:t>
            </w:r>
            <w:r w:rsidR="00957B45">
              <w:rPr>
                <w:noProof/>
                <w:webHidden/>
              </w:rPr>
              <w:tab/>
            </w:r>
            <w:r w:rsidR="00957B45">
              <w:rPr>
                <w:noProof/>
                <w:webHidden/>
              </w:rPr>
              <w:fldChar w:fldCharType="begin"/>
            </w:r>
            <w:r w:rsidR="00957B45">
              <w:rPr>
                <w:noProof/>
                <w:webHidden/>
              </w:rPr>
              <w:instrText xml:space="preserve"> PAGEREF _Toc158904929 \h </w:instrText>
            </w:r>
            <w:r w:rsidR="00957B45">
              <w:rPr>
                <w:noProof/>
                <w:webHidden/>
              </w:rPr>
            </w:r>
            <w:r w:rsidR="00957B45">
              <w:rPr>
                <w:noProof/>
                <w:webHidden/>
              </w:rPr>
              <w:fldChar w:fldCharType="separate"/>
            </w:r>
            <w:r w:rsidR="00132C60">
              <w:rPr>
                <w:noProof/>
                <w:webHidden/>
              </w:rPr>
              <w:t>19</w:t>
            </w:r>
            <w:r w:rsidR="00957B45">
              <w:rPr>
                <w:noProof/>
                <w:webHidden/>
              </w:rPr>
              <w:fldChar w:fldCharType="end"/>
            </w:r>
          </w:hyperlink>
        </w:p>
        <w:p w14:paraId="6819A6C3" w14:textId="3728F909" w:rsidR="008C6298" w:rsidRDefault="00B429ED">
          <w:pPr>
            <w:rPr>
              <w:rFonts w:ascii="Calibri" w:eastAsia="Calibri" w:hAnsi="Calibri" w:cs="Calibri"/>
              <w:color w:val="01599D"/>
              <w:sz w:val="28"/>
              <w:szCs w:val="28"/>
            </w:rPr>
          </w:pPr>
          <w:r>
            <w:fldChar w:fldCharType="end"/>
          </w:r>
        </w:p>
      </w:sdtContent>
    </w:sdt>
    <w:p w14:paraId="3B1F7702" w14:textId="77777777" w:rsidR="008C6298" w:rsidRDefault="00B429ED">
      <w:pPr>
        <w:rPr>
          <w:rFonts w:ascii="Calibri" w:eastAsia="Calibri" w:hAnsi="Calibri" w:cs="Calibri"/>
          <w:color w:val="01599D"/>
          <w:sz w:val="28"/>
          <w:szCs w:val="28"/>
        </w:rPr>
      </w:pPr>
      <w:r>
        <w:br w:type="page"/>
      </w:r>
    </w:p>
    <w:p w14:paraId="41255E58" w14:textId="77777777" w:rsidR="008C6298" w:rsidRDefault="00B429ED">
      <w:pPr>
        <w:pStyle w:val="Heading1"/>
      </w:pPr>
      <w:bookmarkStart w:id="2" w:name="_Toc158904924"/>
      <w:r>
        <w:lastRenderedPageBreak/>
        <w:t>Instructions</w:t>
      </w:r>
      <w:bookmarkEnd w:id="2"/>
    </w:p>
    <w:p w14:paraId="51A12EE8" w14:textId="77777777" w:rsidR="008C6298" w:rsidRDefault="00B429ED">
      <w:pPr>
        <w:pBdr>
          <w:top w:val="nil"/>
          <w:left w:val="nil"/>
          <w:bottom w:val="nil"/>
          <w:right w:val="nil"/>
          <w:between w:val="nil"/>
        </w:pBdr>
        <w:spacing w:line="240" w:lineRule="auto"/>
        <w:rPr>
          <w:rFonts w:ascii="Times New Roman" w:eastAsia="Times New Roman" w:hAnsi="Times New Roman" w:cs="Times New Roman"/>
          <w:color w:val="0070C0"/>
          <w:sz w:val="24"/>
          <w:szCs w:val="24"/>
        </w:rPr>
      </w:pPr>
      <w:r>
        <w:rPr>
          <w:color w:val="0070C0"/>
        </w:rPr>
        <w:t>Complete this application electronically by typing directly into the fillable fields and charts. Do not alter or remove sections. When finished, save the application document as a PDF to your computer and obtain appropriate signatures. Be sure to include the required attachments.</w:t>
      </w:r>
    </w:p>
    <w:p w14:paraId="2F916B6D" w14:textId="545601BB" w:rsidR="008C6298" w:rsidRDefault="00B429ED">
      <w:pPr>
        <w:pBdr>
          <w:top w:val="nil"/>
          <w:left w:val="nil"/>
          <w:bottom w:val="nil"/>
          <w:right w:val="nil"/>
          <w:between w:val="nil"/>
        </w:pBdr>
        <w:spacing w:line="240" w:lineRule="auto"/>
        <w:rPr>
          <w:rFonts w:ascii="Times New Roman" w:eastAsia="Times New Roman" w:hAnsi="Times New Roman" w:cs="Times New Roman"/>
          <w:sz w:val="24"/>
          <w:szCs w:val="24"/>
        </w:rPr>
      </w:pPr>
      <w:r>
        <w:t>Required application components for the Fiscal Year 20</w:t>
      </w:r>
      <w:r w:rsidR="00525AA5">
        <w:t>2</w:t>
      </w:r>
      <w:r w:rsidR="00D07B27">
        <w:t>5</w:t>
      </w:r>
      <w:r>
        <w:t xml:space="preserve"> Nita M. Lowey 21</w:t>
      </w:r>
      <w:r>
        <w:rPr>
          <w:vertAlign w:val="superscript"/>
        </w:rPr>
        <w:t>st</w:t>
      </w:r>
      <w:r>
        <w:t xml:space="preserve"> Century Community Learning Centers (21</w:t>
      </w:r>
      <w:r>
        <w:rPr>
          <w:vertAlign w:val="superscript"/>
        </w:rPr>
        <w:t>st</w:t>
      </w:r>
      <w:r>
        <w:t xml:space="preserve"> CCLC) Maryland Out-of-School Time Programs for the Future grant include:</w:t>
      </w:r>
    </w:p>
    <w:p w14:paraId="78D2F2B6" w14:textId="42AC4652" w:rsidR="008C6298" w:rsidRDefault="00B429ED">
      <w:pPr>
        <w:numPr>
          <w:ilvl w:val="0"/>
          <w:numId w:val="2"/>
        </w:numPr>
        <w:pBdr>
          <w:top w:val="nil"/>
          <w:left w:val="nil"/>
          <w:bottom w:val="nil"/>
          <w:right w:val="nil"/>
          <w:between w:val="nil"/>
        </w:pBdr>
        <w:shd w:val="clear" w:color="auto" w:fill="FFFFFF"/>
        <w:spacing w:before="0" w:after="0" w:line="240" w:lineRule="auto"/>
      </w:pPr>
      <w:r>
        <w:t xml:space="preserve">A complete Grant Application Form (Microsoft Word document, saved </w:t>
      </w:r>
      <w:r w:rsidR="00610495">
        <w:t>as a</w:t>
      </w:r>
      <w:r>
        <w:t xml:space="preserve"> PDF</w:t>
      </w:r>
      <w:r w:rsidR="007979DB">
        <w:t xml:space="preserve"> document</w:t>
      </w:r>
      <w:r>
        <w:t>)</w:t>
      </w:r>
      <w:r w:rsidR="007979DB">
        <w:t>; and</w:t>
      </w:r>
    </w:p>
    <w:p w14:paraId="7B248D27" w14:textId="77777777" w:rsidR="007B717F" w:rsidRPr="007B717F" w:rsidRDefault="00B429ED">
      <w:pPr>
        <w:numPr>
          <w:ilvl w:val="0"/>
          <w:numId w:val="2"/>
        </w:numPr>
        <w:pBdr>
          <w:top w:val="nil"/>
          <w:left w:val="nil"/>
          <w:bottom w:val="nil"/>
          <w:right w:val="nil"/>
          <w:between w:val="nil"/>
        </w:pBdr>
        <w:shd w:val="clear" w:color="auto" w:fill="FFFFFF"/>
        <w:spacing w:before="0" w:after="0" w:line="240" w:lineRule="auto"/>
      </w:pPr>
      <w:r>
        <w:t xml:space="preserve">All required appendices at the time of the application. Appendices do not count towards the Project Narrative page limit. A signed electronic copy in PDF format must be submitted by email to </w:t>
      </w:r>
      <w:hyperlink r:id="rId16">
        <w:r w:rsidR="002907BA">
          <w:rPr>
            <w:color w:val="0070C0"/>
            <w:highlight w:val="white"/>
            <w:u w:val="single"/>
          </w:rPr>
          <w:t>21stcclcrfp2025.msde@maryland.gov</w:t>
        </w:r>
      </w:hyperlink>
      <w:r>
        <w:rPr>
          <w:highlight w:val="white"/>
        </w:rPr>
        <w:t xml:space="preserve">.  </w:t>
      </w:r>
    </w:p>
    <w:p w14:paraId="4FB62036" w14:textId="646E6BA5" w:rsidR="008C6298" w:rsidRDefault="00B429ED">
      <w:pPr>
        <w:numPr>
          <w:ilvl w:val="0"/>
          <w:numId w:val="2"/>
        </w:numPr>
        <w:pBdr>
          <w:top w:val="nil"/>
          <w:left w:val="nil"/>
          <w:bottom w:val="nil"/>
          <w:right w:val="nil"/>
          <w:between w:val="nil"/>
        </w:pBdr>
        <w:shd w:val="clear" w:color="auto" w:fill="FFFFFF"/>
        <w:spacing w:before="0" w:after="0" w:line="240" w:lineRule="auto"/>
      </w:pPr>
      <w:r>
        <w:rPr>
          <w:highlight w:val="white"/>
        </w:rPr>
        <w:t>Please submit the following appendices:</w:t>
      </w:r>
    </w:p>
    <w:p w14:paraId="401B9027" w14:textId="77777777" w:rsidR="00D5594C" w:rsidRPr="00642E8D" w:rsidRDefault="00D5594C" w:rsidP="00D5594C">
      <w:pPr>
        <w:numPr>
          <w:ilvl w:val="1"/>
          <w:numId w:val="15"/>
        </w:numPr>
        <w:pBdr>
          <w:top w:val="nil"/>
          <w:left w:val="nil"/>
          <w:bottom w:val="nil"/>
          <w:right w:val="nil"/>
          <w:between w:val="nil"/>
        </w:pBdr>
        <w:shd w:val="clear" w:color="auto" w:fill="FFFFFF"/>
        <w:spacing w:before="280" w:after="0" w:line="240" w:lineRule="auto"/>
        <w:rPr>
          <w:color w:val="0070C0"/>
        </w:rPr>
      </w:pPr>
      <w:r>
        <w:rPr>
          <w:color w:val="0070C0"/>
        </w:rPr>
        <w:t xml:space="preserve">A </w:t>
      </w:r>
      <w:hyperlink r:id="rId17">
        <w:r>
          <w:rPr>
            <w:color w:val="0070C0"/>
            <w:u w:val="single"/>
          </w:rPr>
          <w:t>signed Recipient Assurances page</w:t>
        </w:r>
      </w:hyperlink>
      <w:r>
        <w:rPr>
          <w:color w:val="0070C0"/>
        </w:rPr>
        <w:t>;</w:t>
      </w:r>
    </w:p>
    <w:p w14:paraId="7C75FDCF" w14:textId="77777777" w:rsidR="00D5594C" w:rsidRPr="00F20580" w:rsidRDefault="00D5594C" w:rsidP="00D5594C">
      <w:pPr>
        <w:numPr>
          <w:ilvl w:val="1"/>
          <w:numId w:val="15"/>
        </w:numPr>
        <w:pBdr>
          <w:top w:val="nil"/>
          <w:left w:val="nil"/>
          <w:bottom w:val="nil"/>
          <w:right w:val="nil"/>
          <w:between w:val="nil"/>
        </w:pBdr>
        <w:shd w:val="clear" w:color="auto" w:fill="FFFFFF"/>
        <w:spacing w:after="120"/>
        <w:rPr>
          <w:rStyle w:val="Hyperlink"/>
        </w:rPr>
      </w:pPr>
      <w:r>
        <w:rPr>
          <w:color w:val="404040"/>
          <w:szCs w:val="20"/>
        </w:rPr>
        <w:fldChar w:fldCharType="begin"/>
      </w:r>
      <w:r>
        <w:rPr>
          <w:color w:val="404040"/>
          <w:szCs w:val="20"/>
        </w:rPr>
        <w:instrText>HYPERLINK "https://msdeps.sharepoint.com/:w:/s/TheMarylandStateDepartmentOut-of-SchoolTimeGrantResources/Edni26MtZBNHj3Ehzb1XUX8BMddqs0qWtjRQTfrX9k4g0w?e=wC1qah"</w:instrText>
      </w:r>
      <w:r>
        <w:rPr>
          <w:color w:val="404040"/>
          <w:szCs w:val="20"/>
        </w:rPr>
      </w:r>
      <w:r>
        <w:rPr>
          <w:color w:val="404040"/>
          <w:szCs w:val="20"/>
        </w:rPr>
        <w:fldChar w:fldCharType="separate"/>
      </w:r>
      <w:r w:rsidRPr="00F20580">
        <w:rPr>
          <w:rStyle w:val="Hyperlink"/>
          <w:szCs w:val="20"/>
        </w:rPr>
        <w:t>Grant Program Performance Indicators;</w:t>
      </w:r>
    </w:p>
    <w:p w14:paraId="5596DFA4" w14:textId="77777777" w:rsidR="00D5594C" w:rsidRPr="00AB3A2C" w:rsidRDefault="00D5594C" w:rsidP="00D5594C">
      <w:pPr>
        <w:numPr>
          <w:ilvl w:val="1"/>
          <w:numId w:val="15"/>
        </w:numPr>
        <w:pBdr>
          <w:top w:val="nil"/>
          <w:left w:val="nil"/>
          <w:bottom w:val="nil"/>
          <w:right w:val="nil"/>
          <w:between w:val="nil"/>
        </w:pBdr>
        <w:shd w:val="clear" w:color="auto" w:fill="FFFFFF"/>
        <w:spacing w:after="120"/>
      </w:pPr>
      <w:r>
        <w:rPr>
          <w:color w:val="404040"/>
          <w:szCs w:val="20"/>
        </w:rPr>
        <w:fldChar w:fldCharType="end"/>
      </w:r>
      <w:hyperlink r:id="rId18">
        <w:r>
          <w:rPr>
            <w:color w:val="2F5496"/>
            <w:szCs w:val="20"/>
            <w:u w:val="single"/>
          </w:rPr>
          <w:t>LEA/School Participation Agreement Form</w:t>
        </w:r>
      </w:hyperlink>
      <w:r>
        <w:rPr>
          <w:color w:val="404040"/>
          <w:szCs w:val="20"/>
        </w:rPr>
        <w:t>;</w:t>
      </w:r>
    </w:p>
    <w:p w14:paraId="180E70B8" w14:textId="77777777" w:rsidR="00D5594C" w:rsidRPr="00AB16AF" w:rsidRDefault="006A2695" w:rsidP="00D5594C">
      <w:pPr>
        <w:numPr>
          <w:ilvl w:val="1"/>
          <w:numId w:val="15"/>
        </w:numPr>
        <w:pBdr>
          <w:top w:val="nil"/>
          <w:left w:val="nil"/>
          <w:bottom w:val="nil"/>
          <w:right w:val="nil"/>
          <w:between w:val="nil"/>
        </w:pBdr>
        <w:shd w:val="clear" w:color="auto" w:fill="FFFFFF"/>
        <w:spacing w:after="120"/>
      </w:pPr>
      <w:hyperlink r:id="rId19" w:history="1">
        <w:r w:rsidR="00D5594C" w:rsidRPr="00C25BDB">
          <w:rPr>
            <w:rStyle w:val="Hyperlink"/>
            <w:szCs w:val="20"/>
          </w:rPr>
          <w:t>Partners Plan</w:t>
        </w:r>
      </w:hyperlink>
      <w:r w:rsidR="00D5594C">
        <w:rPr>
          <w:color w:val="404040"/>
          <w:szCs w:val="20"/>
        </w:rPr>
        <w:t>;</w:t>
      </w:r>
    </w:p>
    <w:p w14:paraId="7D070A06" w14:textId="77777777" w:rsidR="00D5594C" w:rsidRPr="00EC5CA8" w:rsidRDefault="006A2695" w:rsidP="00D5594C">
      <w:pPr>
        <w:numPr>
          <w:ilvl w:val="1"/>
          <w:numId w:val="15"/>
        </w:numPr>
        <w:pBdr>
          <w:top w:val="nil"/>
          <w:left w:val="nil"/>
          <w:bottom w:val="nil"/>
          <w:right w:val="nil"/>
          <w:between w:val="nil"/>
        </w:pBdr>
        <w:shd w:val="clear" w:color="auto" w:fill="FFFFFF"/>
        <w:spacing w:after="120"/>
      </w:pPr>
      <w:hyperlink r:id="rId20" w:history="1">
        <w:r w:rsidR="00D5594C" w:rsidRPr="00AB16AF">
          <w:rPr>
            <w:rStyle w:val="Hyperlink"/>
            <w:szCs w:val="20"/>
          </w:rPr>
          <w:t>Evaluation Plan;</w:t>
        </w:r>
      </w:hyperlink>
    </w:p>
    <w:p w14:paraId="12187774" w14:textId="77777777" w:rsidR="00D5594C" w:rsidRDefault="006A2695" w:rsidP="00D5594C">
      <w:pPr>
        <w:numPr>
          <w:ilvl w:val="1"/>
          <w:numId w:val="15"/>
        </w:numPr>
        <w:pBdr>
          <w:top w:val="nil"/>
          <w:left w:val="nil"/>
          <w:bottom w:val="nil"/>
          <w:right w:val="nil"/>
          <w:between w:val="nil"/>
        </w:pBdr>
        <w:shd w:val="clear" w:color="auto" w:fill="FFFFFF"/>
        <w:spacing w:after="120"/>
      </w:pPr>
      <w:hyperlink r:id="rId21" w:history="1">
        <w:r w:rsidR="00D5594C" w:rsidRPr="00802372">
          <w:rPr>
            <w:rStyle w:val="Hyperlink"/>
            <w:szCs w:val="20"/>
          </w:rPr>
          <w:t>Management Plan;</w:t>
        </w:r>
      </w:hyperlink>
    </w:p>
    <w:p w14:paraId="4FAB4693" w14:textId="77777777" w:rsidR="00D5594C" w:rsidRDefault="006A2695" w:rsidP="00D5594C">
      <w:pPr>
        <w:numPr>
          <w:ilvl w:val="1"/>
          <w:numId w:val="15"/>
        </w:numPr>
        <w:pBdr>
          <w:top w:val="nil"/>
          <w:left w:val="nil"/>
          <w:bottom w:val="nil"/>
          <w:right w:val="nil"/>
          <w:between w:val="nil"/>
        </w:pBdr>
        <w:shd w:val="clear" w:color="auto" w:fill="FFFFFF"/>
        <w:spacing w:after="120"/>
        <w:rPr>
          <w:color w:val="404040"/>
          <w:szCs w:val="20"/>
        </w:rPr>
      </w:pPr>
      <w:hyperlink r:id="rId22">
        <w:r w:rsidR="00D5594C">
          <w:rPr>
            <w:color w:val="2F5496"/>
            <w:szCs w:val="20"/>
            <w:u w:val="single"/>
          </w:rPr>
          <w:t>Budget Worksheet and Narrative;</w:t>
        </w:r>
      </w:hyperlink>
      <w:r w:rsidR="00D5594C">
        <w:rPr>
          <w:color w:val="404040"/>
          <w:szCs w:val="20"/>
        </w:rPr>
        <w:t xml:space="preserve"> </w:t>
      </w:r>
    </w:p>
    <w:p w14:paraId="78BF6066" w14:textId="77777777" w:rsidR="00D5594C" w:rsidRPr="00636F28" w:rsidRDefault="006A2695" w:rsidP="00D5594C">
      <w:pPr>
        <w:numPr>
          <w:ilvl w:val="1"/>
          <w:numId w:val="15"/>
        </w:numPr>
        <w:pBdr>
          <w:top w:val="nil"/>
          <w:left w:val="nil"/>
          <w:bottom w:val="nil"/>
          <w:right w:val="nil"/>
          <w:between w:val="nil"/>
        </w:pBdr>
        <w:shd w:val="clear" w:color="auto" w:fill="FFFFFF"/>
        <w:spacing w:after="120"/>
        <w:rPr>
          <w:color w:val="404040"/>
          <w:szCs w:val="20"/>
        </w:rPr>
      </w:pPr>
      <w:hyperlink r:id="rId23">
        <w:r w:rsidR="00D5594C">
          <w:rPr>
            <w:color w:val="0070C0"/>
            <w:szCs w:val="20"/>
            <w:u w:val="single"/>
          </w:rPr>
          <w:t>MSDE Grant Budget Forms (C-1-25</w:t>
        </w:r>
      </w:hyperlink>
      <w:hyperlink r:id="rId24">
        <w:r w:rsidR="00D5594C">
          <w:rPr>
            <w:color w:val="404040"/>
            <w:szCs w:val="20"/>
            <w:u w:val="single"/>
          </w:rPr>
          <w:t>;</w:t>
        </w:r>
      </w:hyperlink>
      <w:r w:rsidR="00D5594C">
        <w:rPr>
          <w:color w:val="404040"/>
          <w:szCs w:val="20"/>
          <w:u w:val="single"/>
        </w:rPr>
        <w:t xml:space="preserve"> </w:t>
      </w:r>
    </w:p>
    <w:p w14:paraId="5112D678" w14:textId="70D6797C" w:rsidR="00636F28" w:rsidRPr="004B04FA" w:rsidRDefault="00636F28" w:rsidP="00D5594C">
      <w:pPr>
        <w:numPr>
          <w:ilvl w:val="1"/>
          <w:numId w:val="15"/>
        </w:numPr>
        <w:pBdr>
          <w:top w:val="nil"/>
          <w:left w:val="nil"/>
          <w:bottom w:val="nil"/>
          <w:right w:val="nil"/>
          <w:between w:val="nil"/>
        </w:pBdr>
        <w:shd w:val="clear" w:color="auto" w:fill="FFFFFF"/>
        <w:spacing w:after="120"/>
        <w:rPr>
          <w:color w:val="404040"/>
          <w:szCs w:val="20"/>
        </w:rPr>
      </w:pPr>
      <w:r w:rsidRPr="00636F28">
        <w:rPr>
          <w:color w:val="404040"/>
          <w:szCs w:val="20"/>
        </w:rPr>
        <w:t>Use of Occupancy (if a Non-Local Education Agency location)</w:t>
      </w:r>
      <w:r>
        <w:rPr>
          <w:color w:val="404040"/>
          <w:szCs w:val="20"/>
        </w:rPr>
        <w:t>;</w:t>
      </w:r>
    </w:p>
    <w:p w14:paraId="60E21194" w14:textId="77777777" w:rsidR="00D5594C" w:rsidRDefault="00D5594C" w:rsidP="00D5594C">
      <w:pPr>
        <w:numPr>
          <w:ilvl w:val="1"/>
          <w:numId w:val="15"/>
        </w:numPr>
        <w:pBdr>
          <w:top w:val="nil"/>
          <w:left w:val="nil"/>
          <w:bottom w:val="nil"/>
          <w:right w:val="nil"/>
          <w:between w:val="nil"/>
        </w:pBdr>
        <w:shd w:val="clear" w:color="auto" w:fill="FFFFFF"/>
        <w:spacing w:after="120"/>
      </w:pPr>
      <w:r>
        <w:rPr>
          <w:color w:val="404040"/>
          <w:szCs w:val="20"/>
        </w:rPr>
        <w:t>Resumes of Key Personnel;</w:t>
      </w:r>
    </w:p>
    <w:p w14:paraId="5BC94397" w14:textId="77777777" w:rsidR="00D5594C" w:rsidRPr="00F20580" w:rsidRDefault="00D5594C" w:rsidP="00D5594C">
      <w:pPr>
        <w:numPr>
          <w:ilvl w:val="1"/>
          <w:numId w:val="15"/>
        </w:numPr>
        <w:pBdr>
          <w:top w:val="nil"/>
          <w:left w:val="nil"/>
          <w:bottom w:val="nil"/>
          <w:right w:val="nil"/>
          <w:between w:val="nil"/>
        </w:pBdr>
        <w:shd w:val="clear" w:color="auto" w:fill="FFFFFF"/>
        <w:spacing w:after="120"/>
      </w:pPr>
      <w:r>
        <w:rPr>
          <w:color w:val="404040"/>
          <w:szCs w:val="20"/>
        </w:rPr>
        <w:t xml:space="preserve">Partner Contracts or Memorandum of Understanding (MOU) per contracted service vendor or Partner Letter of Commitment; </w:t>
      </w:r>
    </w:p>
    <w:p w14:paraId="5332D61D" w14:textId="77777777" w:rsidR="00D5594C" w:rsidRPr="00D97852" w:rsidRDefault="00D5594C" w:rsidP="00D5594C">
      <w:pPr>
        <w:numPr>
          <w:ilvl w:val="1"/>
          <w:numId w:val="15"/>
        </w:numPr>
        <w:pBdr>
          <w:top w:val="nil"/>
          <w:left w:val="nil"/>
          <w:bottom w:val="nil"/>
          <w:right w:val="nil"/>
          <w:between w:val="nil"/>
        </w:pBdr>
        <w:shd w:val="clear" w:color="auto" w:fill="FFFFFF"/>
        <w:spacing w:after="120"/>
        <w:rPr>
          <w:color w:val="404040"/>
          <w:szCs w:val="20"/>
        </w:rPr>
      </w:pPr>
      <w:r w:rsidRPr="00D97852">
        <w:rPr>
          <w:color w:val="404040"/>
          <w:szCs w:val="20"/>
        </w:rPr>
        <w:t>A copy of the most recent Single Audit Report (Only applicable to entities expending federal funds of $750,000 or more in a single fiscal year); and</w:t>
      </w:r>
    </w:p>
    <w:p w14:paraId="604D03B4" w14:textId="77777777" w:rsidR="00D5594C" w:rsidRPr="00D97852" w:rsidRDefault="00D5594C" w:rsidP="00D5594C">
      <w:pPr>
        <w:numPr>
          <w:ilvl w:val="1"/>
          <w:numId w:val="15"/>
        </w:numPr>
        <w:pBdr>
          <w:top w:val="nil"/>
          <w:left w:val="nil"/>
          <w:bottom w:val="nil"/>
          <w:right w:val="nil"/>
          <w:between w:val="nil"/>
        </w:pBdr>
        <w:shd w:val="clear" w:color="auto" w:fill="FFFFFF"/>
        <w:spacing w:after="120"/>
        <w:rPr>
          <w:color w:val="404040"/>
          <w:szCs w:val="20"/>
        </w:rPr>
      </w:pPr>
      <w:r w:rsidRPr="00D97852">
        <w:rPr>
          <w:color w:val="404040"/>
          <w:szCs w:val="20"/>
        </w:rPr>
        <w:t>A copy of the</w:t>
      </w:r>
      <w:hyperlink r:id="rId25" w:history="1">
        <w:r w:rsidRPr="00A84AEA">
          <w:rPr>
            <w:rStyle w:val="Hyperlink"/>
            <w:szCs w:val="20"/>
          </w:rPr>
          <w:t xml:space="preserve"> W - 9 Form </w:t>
        </w:r>
      </w:hyperlink>
      <w:r w:rsidRPr="00D97852">
        <w:rPr>
          <w:color w:val="404040"/>
          <w:szCs w:val="20"/>
        </w:rPr>
        <w:t>(Applicable for first-time grant applicants and/or grantees requiring a change of address/contact).</w:t>
      </w:r>
    </w:p>
    <w:p w14:paraId="4BAE2BAB" w14:textId="09AA485A" w:rsidR="001E721E" w:rsidRDefault="001E721E" w:rsidP="001E721E">
      <w:r>
        <w:t xml:space="preserve">Proposals are due no later than 5 p.m. on </w:t>
      </w:r>
      <w:r w:rsidR="00055745">
        <w:t>April 25</w:t>
      </w:r>
      <w:r w:rsidR="00A9023B">
        <w:t xml:space="preserve">, </w:t>
      </w:r>
      <w:r>
        <w:t>202</w:t>
      </w:r>
      <w:r w:rsidR="00055745">
        <w:t>4.</w:t>
      </w:r>
    </w:p>
    <w:p w14:paraId="60ED87DE" w14:textId="77777777" w:rsidR="008C6298" w:rsidRDefault="00B429ED">
      <w:r>
        <w:br w:type="page"/>
      </w:r>
    </w:p>
    <w:p w14:paraId="138230FC" w14:textId="77777777" w:rsidR="008C6298" w:rsidRDefault="00B429ED">
      <w:pPr>
        <w:pStyle w:val="Heading1"/>
      </w:pPr>
      <w:bookmarkStart w:id="3" w:name="_Toc158904925"/>
      <w:r>
        <w:lastRenderedPageBreak/>
        <w:t>Proposal Cover Page</w:t>
      </w:r>
      <w:bookmarkEnd w:id="3"/>
    </w:p>
    <w:p w14:paraId="049DE527" w14:textId="13EBE702" w:rsidR="008C6298" w:rsidRDefault="00B429ED">
      <w:r>
        <w:t xml:space="preserve">Program Title: </w:t>
      </w:r>
      <w:sdt>
        <w:sdtPr>
          <w:alias w:val="Program Title"/>
          <w:tag w:val="Program Title"/>
          <w:id w:val="725427030"/>
          <w:placeholder>
            <w:docPart w:val="4282E3CC0B0B4710BF328DE5A2D0AA14"/>
          </w:placeholder>
          <w:showingPlcHdr/>
        </w:sdtPr>
        <w:sdtEndPr/>
        <w:sdtContent>
          <w:r w:rsidR="0070048A" w:rsidRPr="00A727BC">
            <w:rPr>
              <w:rStyle w:val="PlaceholderText"/>
            </w:rPr>
            <w:t>Click or tap here to enter text.</w:t>
          </w:r>
        </w:sdtContent>
      </w:sdt>
    </w:p>
    <w:p w14:paraId="386CC616" w14:textId="41F33068" w:rsidR="008C6298" w:rsidRDefault="00B429ED">
      <w:r>
        <w:t xml:space="preserve">Project/Program Director: </w:t>
      </w:r>
      <w:sdt>
        <w:sdtPr>
          <w:alias w:val="Project/Program Director"/>
          <w:tag w:val="Project/Program Director"/>
          <w:id w:val="16667179"/>
          <w:placeholder>
            <w:docPart w:val="E76C1B59354C41CA995FAE19C9487EE1"/>
          </w:placeholder>
          <w:showingPlcHdr/>
        </w:sdtPr>
        <w:sdtEndPr/>
        <w:sdtContent>
          <w:r w:rsidR="00632BDC" w:rsidRPr="00A727BC">
            <w:rPr>
              <w:rStyle w:val="PlaceholderText"/>
            </w:rPr>
            <w:t>Click or tap here to enter text.</w:t>
          </w:r>
        </w:sdtContent>
      </w:sdt>
    </w:p>
    <w:p w14:paraId="3FF80752" w14:textId="002FBC62" w:rsidR="008C6298" w:rsidRDefault="00B429ED">
      <w:r>
        <w:t xml:space="preserve">Director Phone: </w:t>
      </w:r>
      <w:sdt>
        <w:sdtPr>
          <w:alias w:val="Director Phone"/>
          <w:tag w:val="Director Phone"/>
          <w:id w:val="-1860728857"/>
          <w:placeholder>
            <w:docPart w:val="DDA0BC2CD7C04DB5BFFCAD7A1C824155"/>
          </w:placeholder>
          <w:showingPlcHdr/>
        </w:sdtPr>
        <w:sdtEndPr/>
        <w:sdtContent>
          <w:r w:rsidR="00632BDC" w:rsidRPr="00A727BC">
            <w:rPr>
              <w:rStyle w:val="PlaceholderText"/>
            </w:rPr>
            <w:t>Click or tap here to enter text.</w:t>
          </w:r>
        </w:sdtContent>
      </w:sdt>
    </w:p>
    <w:p w14:paraId="293D99A6" w14:textId="5CC82223" w:rsidR="008C6298" w:rsidRDefault="00B429ED">
      <w:r>
        <w:t xml:space="preserve">Director </w:t>
      </w:r>
      <w:r w:rsidR="00C334F8">
        <w:t>E</w:t>
      </w:r>
      <w:r>
        <w:t xml:space="preserve">mail: </w:t>
      </w:r>
      <w:sdt>
        <w:sdtPr>
          <w:alias w:val="Director Email"/>
          <w:tag w:val="Director Email"/>
          <w:id w:val="-1429960361"/>
          <w:placeholder>
            <w:docPart w:val="6917EA6D900641029F24EE55ABFD94C3"/>
          </w:placeholder>
          <w:showingPlcHdr/>
        </w:sdtPr>
        <w:sdtEndPr/>
        <w:sdtContent>
          <w:r w:rsidR="00632BDC" w:rsidRPr="00A727BC">
            <w:rPr>
              <w:rStyle w:val="PlaceholderText"/>
            </w:rPr>
            <w:t>Click or tap here to enter text.</w:t>
          </w:r>
        </w:sdtContent>
      </w:sdt>
    </w:p>
    <w:p w14:paraId="3B3C4C5F" w14:textId="2D5985B5" w:rsidR="008C6298" w:rsidRDefault="00B429ED">
      <w:r>
        <w:t>Financial Contact Name:</w:t>
      </w:r>
      <w:r w:rsidR="00632BDC" w:rsidRPr="00632BDC">
        <w:t xml:space="preserve"> </w:t>
      </w:r>
      <w:sdt>
        <w:sdtPr>
          <w:alias w:val="Financial Contact Name"/>
          <w:tag w:val="Financial Contact Name"/>
          <w:id w:val="-599636879"/>
          <w:placeholder>
            <w:docPart w:val="5E0765F538684E6FB47856A042F1EACB"/>
          </w:placeholder>
          <w:showingPlcHdr/>
        </w:sdtPr>
        <w:sdtEndPr/>
        <w:sdtContent>
          <w:r w:rsidR="00632BDC" w:rsidRPr="00A727BC">
            <w:rPr>
              <w:rStyle w:val="PlaceholderText"/>
            </w:rPr>
            <w:t>Click or tap here to enter text.</w:t>
          </w:r>
        </w:sdtContent>
      </w:sdt>
    </w:p>
    <w:p w14:paraId="134AB4E7" w14:textId="1CC8ED8E" w:rsidR="008C6298" w:rsidRDefault="00B429ED">
      <w:r>
        <w:t xml:space="preserve">Financial Contact Phone: </w:t>
      </w:r>
      <w:sdt>
        <w:sdtPr>
          <w:alias w:val="Financial Contact Phone"/>
          <w:tag w:val="Financial Contact Phone"/>
          <w:id w:val="-1126849387"/>
          <w:placeholder>
            <w:docPart w:val="711AD99BC9454CF0966230550ABF93B4"/>
          </w:placeholder>
          <w:showingPlcHdr/>
        </w:sdtPr>
        <w:sdtEndPr/>
        <w:sdtContent>
          <w:r w:rsidR="00632BDC" w:rsidRPr="00A727BC">
            <w:rPr>
              <w:rStyle w:val="PlaceholderText"/>
            </w:rPr>
            <w:t>Click or tap here to enter text.</w:t>
          </w:r>
        </w:sdtContent>
      </w:sdt>
    </w:p>
    <w:p w14:paraId="340AB3F9" w14:textId="5CEF5C81" w:rsidR="008C6298" w:rsidRDefault="00B429ED">
      <w:r>
        <w:t>Financial Contact Email:</w:t>
      </w:r>
      <w:r w:rsidR="00632BDC" w:rsidRPr="00632BDC">
        <w:t xml:space="preserve"> </w:t>
      </w:r>
      <w:sdt>
        <w:sdtPr>
          <w:alias w:val="Financial Contact Email"/>
          <w:tag w:val="Financial Contact Email"/>
          <w:id w:val="-312790756"/>
          <w:placeholder>
            <w:docPart w:val="1CE1A92A10DD4006B4ABA761F5C29A36"/>
          </w:placeholder>
          <w:showingPlcHdr/>
        </w:sdtPr>
        <w:sdtEndPr/>
        <w:sdtContent>
          <w:r w:rsidR="00632BDC" w:rsidRPr="00A727BC">
            <w:rPr>
              <w:rStyle w:val="PlaceholderText"/>
            </w:rPr>
            <w:t>Click or tap here to enter text.</w:t>
          </w:r>
        </w:sdtContent>
      </w:sdt>
    </w:p>
    <w:p w14:paraId="19A717D3" w14:textId="267F7758" w:rsidR="008C6298" w:rsidRDefault="00B429ED">
      <w:r>
        <w:t xml:space="preserve">Institution/Agency Name: </w:t>
      </w:r>
      <w:sdt>
        <w:sdtPr>
          <w:alias w:val="Institution/Agency Name"/>
          <w:tag w:val="Institution/Agency Name"/>
          <w:id w:val="-881320447"/>
          <w:placeholder>
            <w:docPart w:val="C9084A7FE54148CDB0FCD43B76687594"/>
          </w:placeholder>
          <w:showingPlcHdr/>
        </w:sdtPr>
        <w:sdtEndPr/>
        <w:sdtContent>
          <w:r w:rsidR="00632BDC" w:rsidRPr="00A727BC">
            <w:rPr>
              <w:rStyle w:val="PlaceholderText"/>
            </w:rPr>
            <w:t>Click or tap here to enter text.</w:t>
          </w:r>
        </w:sdtContent>
      </w:sdt>
    </w:p>
    <w:p w14:paraId="3A49AE41" w14:textId="78A9D9CE" w:rsidR="008C6298" w:rsidRDefault="00B429ED">
      <w:r>
        <w:t xml:space="preserve">Institution/Agency Address: </w:t>
      </w:r>
      <w:sdt>
        <w:sdtPr>
          <w:alias w:val="Institution/Agency Address"/>
          <w:tag w:val="Institution/Agency Address"/>
          <w:id w:val="-303314344"/>
          <w:placeholder>
            <w:docPart w:val="171BDAB72C3141229B306B956B7F7FF5"/>
          </w:placeholder>
          <w:showingPlcHdr/>
        </w:sdtPr>
        <w:sdtEndPr/>
        <w:sdtContent>
          <w:r w:rsidR="00632BDC" w:rsidRPr="00A727BC">
            <w:rPr>
              <w:rStyle w:val="PlaceholderText"/>
            </w:rPr>
            <w:t>Click or tap here to enter text.</w:t>
          </w:r>
        </w:sdtContent>
      </w:sdt>
    </w:p>
    <w:p w14:paraId="37AEBAB9" w14:textId="1A615FA8" w:rsidR="008C6298" w:rsidRDefault="00B429ED">
      <w:r>
        <w:t xml:space="preserve">Federal Employer ID </w:t>
      </w:r>
      <w:r w:rsidR="00C334F8">
        <w:t>N</w:t>
      </w:r>
      <w:r>
        <w:t xml:space="preserve">umber: </w:t>
      </w:r>
      <w:sdt>
        <w:sdtPr>
          <w:alias w:val="Federal Employer ID Number"/>
          <w:tag w:val="Federal Employer ID Number"/>
          <w:id w:val="-1420405829"/>
          <w:placeholder>
            <w:docPart w:val="51AD44D8DECD4767978EB6CB183A283D"/>
          </w:placeholder>
          <w:showingPlcHdr/>
        </w:sdtPr>
        <w:sdtEndPr/>
        <w:sdtContent>
          <w:r w:rsidR="00632BDC" w:rsidRPr="00A727BC">
            <w:rPr>
              <w:rStyle w:val="PlaceholderText"/>
            </w:rPr>
            <w:t>Click or tap here to enter text.</w:t>
          </w:r>
        </w:sdtContent>
      </w:sdt>
    </w:p>
    <w:p w14:paraId="453E0D25" w14:textId="7902545F" w:rsidR="008C6298" w:rsidRDefault="00B429ED">
      <w:r>
        <w:t xml:space="preserve">UEI </w:t>
      </w:r>
      <w:r w:rsidR="00C334F8">
        <w:t>N</w:t>
      </w:r>
      <w:r>
        <w:t>umber:</w:t>
      </w:r>
      <w:r w:rsidR="0010543F">
        <w:t xml:space="preserve"> </w:t>
      </w:r>
      <w:sdt>
        <w:sdtPr>
          <w:alias w:val="UEI Number"/>
          <w:tag w:val="UEI Number"/>
          <w:id w:val="-1742553389"/>
          <w:placeholder>
            <w:docPart w:val="C80E78EFDB2E420DB32C0A42B08D3F85"/>
          </w:placeholder>
          <w:showingPlcHdr/>
        </w:sdtPr>
        <w:sdtEndPr/>
        <w:sdtContent>
          <w:r w:rsidR="0010543F" w:rsidRPr="00A727BC">
            <w:rPr>
              <w:rStyle w:val="PlaceholderText"/>
            </w:rPr>
            <w:t>Click or tap here to enter text.</w:t>
          </w:r>
        </w:sdtContent>
      </w:sdt>
      <w:r>
        <w:tab/>
        <w:t xml:space="preserve">UEI </w:t>
      </w:r>
      <w:r w:rsidR="00C334F8">
        <w:t>E</w:t>
      </w:r>
      <w:r>
        <w:t xml:space="preserve">xpiration </w:t>
      </w:r>
      <w:r w:rsidR="00C334F8">
        <w:t>D</w:t>
      </w:r>
      <w:r>
        <w:t>ate:</w:t>
      </w:r>
      <w:r w:rsidR="00632BDC" w:rsidRPr="00632BDC">
        <w:t xml:space="preserve"> </w:t>
      </w:r>
      <w:sdt>
        <w:sdtPr>
          <w:alias w:val="UEI Expiration Date"/>
          <w:tag w:val="UEI Expiration Date"/>
          <w:id w:val="2038699883"/>
          <w:placeholder>
            <w:docPart w:val="59E90AF4B65548A5AD476E55B011AC72"/>
          </w:placeholder>
          <w:showingPlcHdr/>
        </w:sdtPr>
        <w:sdtEndPr/>
        <w:sdtContent>
          <w:r w:rsidR="00632BDC" w:rsidRPr="00A727BC">
            <w:rPr>
              <w:rStyle w:val="PlaceholderText"/>
            </w:rPr>
            <w:t>Click or tap here to enter text.</w:t>
          </w:r>
        </w:sdtContent>
      </w:sdt>
    </w:p>
    <w:p w14:paraId="1F84D1B1" w14:textId="77777777" w:rsidR="00632BDC" w:rsidRDefault="00632BDC" w:rsidP="00632BDC">
      <w:pPr>
        <w:pStyle w:val="Heading2"/>
      </w:pPr>
      <w:r>
        <w:t>Out-of-school Time Grant Program Overview</w:t>
      </w:r>
    </w:p>
    <w:p w14:paraId="456D279A" w14:textId="7D25E7E7" w:rsidR="00632BDC" w:rsidRDefault="00632BDC" w:rsidP="00632BDC">
      <w:pPr>
        <w:spacing w:before="0" w:after="0" w:line="360" w:lineRule="auto"/>
        <w:rPr>
          <w:color w:val="808080"/>
        </w:rPr>
      </w:pPr>
      <w:r>
        <w:t xml:space="preserve">Core Subject Area(s): </w:t>
      </w:r>
      <w:sdt>
        <w:sdtPr>
          <w:alias w:val="Core Subject Area"/>
          <w:tag w:val="Core Subject Area"/>
          <w:id w:val="-664854581"/>
          <w:placeholder>
            <w:docPart w:val="60671DD59ECE438680AA6C112066DBED"/>
          </w:placeholder>
          <w:showingPlcHdr/>
        </w:sdtPr>
        <w:sdtEndPr/>
        <w:sdtContent>
          <w:r w:rsidR="0010543F" w:rsidRPr="00A727BC">
            <w:rPr>
              <w:rStyle w:val="PlaceholderText"/>
            </w:rPr>
            <w:t>Click or tap here to enter text.</w:t>
          </w:r>
        </w:sdtContent>
      </w:sdt>
      <w:r>
        <w:tab/>
      </w:r>
      <w:r>
        <w:tab/>
      </w:r>
      <w:sdt>
        <w:sdtPr>
          <w:id w:val="44492900"/>
          <w:placeholder>
            <w:docPart w:val="253FFF9575FC405BB4CD0E3512DD3587"/>
          </w:placeholder>
        </w:sdtPr>
        <w:sdtEndPr/>
        <w:sdtContent>
          <w:r w:rsidR="0010543F">
            <w:tab/>
          </w:r>
        </w:sdtContent>
      </w:sdt>
    </w:p>
    <w:p w14:paraId="2C5237BD" w14:textId="7F4AADC0" w:rsidR="00632BDC" w:rsidRDefault="00632BDC" w:rsidP="00632BDC">
      <w:pPr>
        <w:spacing w:line="360" w:lineRule="auto"/>
        <w:rPr>
          <w:b/>
          <w:bCs/>
        </w:rPr>
      </w:pPr>
      <w:r>
        <w:t>Total Number of Students to be Served:</w:t>
      </w:r>
      <w:r w:rsidR="0010543F">
        <w:t xml:space="preserve"> </w:t>
      </w:r>
      <w:r>
        <w:t xml:space="preserve"> </w:t>
      </w:r>
      <w:sdt>
        <w:sdtPr>
          <w:alias w:val="Total Number of Students Served"/>
          <w:tag w:val="Total Number of Students Served"/>
          <w:id w:val="308136118"/>
          <w:placeholder>
            <w:docPart w:val="2E51D25559134AEEB050F76A090B3C00"/>
          </w:placeholder>
          <w:showingPlcHdr/>
        </w:sdtPr>
        <w:sdtEndPr/>
        <w:sdtContent>
          <w:r w:rsidRPr="00A727BC">
            <w:rPr>
              <w:rStyle w:val="PlaceholderText"/>
            </w:rPr>
            <w:t>Click or tap here to enter text.</w:t>
          </w:r>
        </w:sdtContent>
      </w:sdt>
      <w:r w:rsidRPr="00636319">
        <w:rPr>
          <w:b/>
          <w:bCs/>
        </w:rPr>
        <w:t xml:space="preserve"> </w:t>
      </w:r>
    </w:p>
    <w:p w14:paraId="56584567" w14:textId="272E0C04" w:rsidR="00636319" w:rsidRPr="00632BDC" w:rsidRDefault="00636319" w:rsidP="00632BDC">
      <w:pPr>
        <w:rPr>
          <w:b/>
          <w:bCs/>
        </w:rPr>
      </w:pPr>
      <w:r w:rsidRPr="00636319">
        <w:rPr>
          <w:b/>
          <w:bCs/>
        </w:rPr>
        <w:t xml:space="preserve">Program Type (check only one): </w:t>
      </w:r>
    </w:p>
    <w:p w14:paraId="05138457" w14:textId="0C4E4B03" w:rsidR="00636319" w:rsidRDefault="00636319" w:rsidP="00636319">
      <w:pPr>
        <w:spacing w:before="0" w:after="0" w:line="240" w:lineRule="auto"/>
        <w:rPr>
          <w:color w:val="000000"/>
        </w:rPr>
      </w:pPr>
      <w:r>
        <w:t>School Year</w:t>
      </w:r>
      <w:r w:rsidR="00920C6D">
        <w:t xml:space="preserve"> Only</w:t>
      </w:r>
      <w:r>
        <w:t xml:space="preserve"> </w:t>
      </w:r>
      <w:sdt>
        <w:sdtPr>
          <w:rPr>
            <w:rFonts w:ascii="Segoe UI Symbol" w:hAnsi="Segoe UI Symbol" w:cs="Segoe UI Symbol"/>
          </w:rPr>
          <w:alias w:val="School Year Only Check Box"/>
          <w:tag w:val="School Year Only Check Box"/>
          <w:id w:val="1134681279"/>
          <w:placeholder>
            <w:docPart w:val="DefaultPlaceholder_-1854013438"/>
          </w:placeholder>
          <w:comboBox>
            <w:listItem w:value="Choose an item."/>
          </w:comboBox>
        </w:sdtPr>
        <w:sdtEndPr/>
        <w:sdtContent>
          <w:r w:rsidR="00FC3D0F" w:rsidRPr="00FC3D0F">
            <w:rPr>
              <w:rFonts w:ascii="Segoe UI Symbol" w:hAnsi="Segoe UI Symbol" w:cs="Segoe UI Symbol"/>
            </w:rPr>
            <w:t>☐</w:t>
          </w:r>
        </w:sdtContent>
      </w:sdt>
      <w:r>
        <w:t xml:space="preserve">    </w:t>
      </w:r>
      <w:r w:rsidR="00920C6D">
        <w:tab/>
      </w:r>
      <w:r w:rsidR="00920C6D">
        <w:tab/>
      </w:r>
      <w:r>
        <w:t>School Year and Summer</w:t>
      </w:r>
      <w:r w:rsidR="00920C6D">
        <w:t xml:space="preserve"> </w:t>
      </w:r>
      <w:sdt>
        <w:sdtPr>
          <w:rPr>
            <w:rFonts w:ascii="Segoe UI Symbol" w:hAnsi="Segoe UI Symbol" w:cs="Segoe UI Symbol"/>
          </w:rPr>
          <w:alias w:val="School Year and Summer Check Box"/>
          <w:tag w:val="School Year and Summer Check Box"/>
          <w:id w:val="-1790661189"/>
          <w:placeholder>
            <w:docPart w:val="C2BFF0AFE6804FFD8B5CABDA22CA3B8D"/>
          </w:placeholder>
          <w:comboBox>
            <w:listItem w:value="Choose an item."/>
          </w:comboBox>
        </w:sdtPr>
        <w:sdtEndPr/>
        <w:sdtContent>
          <w:r w:rsidR="00920C6D" w:rsidRPr="00FC3D0F">
            <w:rPr>
              <w:rFonts w:ascii="Segoe UI Symbol" w:hAnsi="Segoe UI Symbol" w:cs="Segoe UI Symbol"/>
            </w:rPr>
            <w:t>☐</w:t>
          </w:r>
        </w:sdtContent>
      </w:sdt>
      <w:r>
        <w:t xml:space="preserve">     </w:t>
      </w:r>
      <w:r w:rsidR="00920C6D">
        <w:tab/>
      </w:r>
      <w:r w:rsidR="00920C6D">
        <w:tab/>
      </w:r>
      <w:r>
        <w:t xml:space="preserve"> Summer </w:t>
      </w:r>
      <w:r w:rsidR="00920C6D">
        <w:t>O</w:t>
      </w:r>
      <w:r>
        <w:t xml:space="preserve">nly </w:t>
      </w:r>
      <w:sdt>
        <w:sdtPr>
          <w:rPr>
            <w:rFonts w:ascii="Segoe UI Symbol" w:hAnsi="Segoe UI Symbol" w:cs="Segoe UI Symbol"/>
          </w:rPr>
          <w:alias w:val=" Summer Check Box"/>
          <w:tag w:val=" Summer Check Box"/>
          <w:id w:val="1167678615"/>
          <w:placeholder>
            <w:docPart w:val="972603AB241A4418AD9BA77C64584719"/>
          </w:placeholder>
          <w:comboBox>
            <w:listItem w:value="Choose an item."/>
          </w:comboBox>
        </w:sdtPr>
        <w:sdtEndPr/>
        <w:sdtContent>
          <w:r w:rsidR="00920C6D" w:rsidRPr="00FC3D0F">
            <w:rPr>
              <w:rFonts w:ascii="Segoe UI Symbol" w:hAnsi="Segoe UI Symbol" w:cs="Segoe UI Symbol"/>
            </w:rPr>
            <w:t>☐</w:t>
          </w:r>
        </w:sdtContent>
      </w:sdt>
    </w:p>
    <w:p w14:paraId="295CBCF6" w14:textId="77777777" w:rsidR="00636319" w:rsidRPr="00636319" w:rsidRDefault="00636319" w:rsidP="00636319">
      <w:pPr>
        <w:spacing w:before="0" w:after="0" w:line="240" w:lineRule="auto"/>
        <w:rPr>
          <w:color w:val="000000"/>
        </w:rPr>
      </w:pPr>
    </w:p>
    <w:p w14:paraId="3C072319" w14:textId="004B013E" w:rsidR="00F10107" w:rsidRPr="009B568A" w:rsidRDefault="00933B4C">
      <w:pPr>
        <w:rPr>
          <w:b/>
          <w:bCs/>
        </w:rPr>
      </w:pPr>
      <w:r>
        <w:rPr>
          <w:b/>
          <w:bCs/>
        </w:rPr>
        <w:t xml:space="preserve">Enter Requested Amount for </w:t>
      </w:r>
      <w:r w:rsidR="00F10107" w:rsidRPr="009B568A">
        <w:rPr>
          <w:b/>
          <w:bCs/>
        </w:rPr>
        <w:t>On</w:t>
      </w:r>
      <w:r>
        <w:rPr>
          <w:b/>
          <w:bCs/>
        </w:rPr>
        <w:t>l</w:t>
      </w:r>
      <w:r w:rsidR="00F10107" w:rsidRPr="009B568A">
        <w:rPr>
          <w:b/>
          <w:bCs/>
        </w:rPr>
        <w:t xml:space="preserve">y </w:t>
      </w:r>
      <w:r w:rsidR="009B568A" w:rsidRPr="009B568A">
        <w:rPr>
          <w:b/>
          <w:bCs/>
        </w:rPr>
        <w:t>One Grant Period Below</w:t>
      </w:r>
      <w:r w:rsidR="009B568A">
        <w:rPr>
          <w:b/>
          <w:bCs/>
        </w:rPr>
        <w:t>:</w:t>
      </w:r>
    </w:p>
    <w:p w14:paraId="0B2F8C2D" w14:textId="28B2689E" w:rsidR="008C6298" w:rsidRDefault="00B429ED">
      <w:pPr>
        <w:spacing w:line="240" w:lineRule="auto"/>
        <w:rPr>
          <w:color w:val="404040"/>
        </w:rPr>
      </w:pPr>
      <w:bookmarkStart w:id="4" w:name="_heading=h.28h4qwu" w:colFirst="0" w:colLast="0"/>
      <w:bookmarkEnd w:id="4"/>
      <w:r>
        <w:rPr>
          <w:color w:val="404040"/>
        </w:rPr>
        <w:t xml:space="preserve">Amount of request for </w:t>
      </w:r>
      <w:r w:rsidR="0076556A">
        <w:rPr>
          <w:color w:val="404040"/>
        </w:rPr>
        <w:t>S</w:t>
      </w:r>
      <w:r w:rsidR="00D12997">
        <w:rPr>
          <w:color w:val="404040"/>
        </w:rPr>
        <w:t>chool Year and Summer</w:t>
      </w:r>
      <w:r>
        <w:rPr>
          <w:color w:val="404040"/>
        </w:rPr>
        <w:t xml:space="preserve"> (Ju</w:t>
      </w:r>
      <w:r>
        <w:t>ly</w:t>
      </w:r>
      <w:r>
        <w:rPr>
          <w:color w:val="404040"/>
        </w:rPr>
        <w:t xml:space="preserve"> 1, 202</w:t>
      </w:r>
      <w:r w:rsidR="00D12997">
        <w:rPr>
          <w:color w:val="404040"/>
        </w:rPr>
        <w:t>4</w:t>
      </w:r>
      <w:r>
        <w:rPr>
          <w:color w:val="404040"/>
        </w:rPr>
        <w:t>-</w:t>
      </w:r>
      <w:r w:rsidR="00F10107">
        <w:rPr>
          <w:color w:val="404040"/>
        </w:rPr>
        <w:t>August 31</w:t>
      </w:r>
      <w:r>
        <w:rPr>
          <w:color w:val="404040"/>
        </w:rPr>
        <w:t>, 202</w:t>
      </w:r>
      <w:r w:rsidR="00D12997">
        <w:rPr>
          <w:color w:val="404040"/>
        </w:rPr>
        <w:t>5</w:t>
      </w:r>
      <w:r>
        <w:rPr>
          <w:color w:val="404040"/>
        </w:rPr>
        <w:t>): $</w:t>
      </w:r>
      <w:bookmarkStart w:id="5" w:name="_heading=h.f0xfsspgtpv2" w:colFirst="0" w:colLast="0"/>
      <w:bookmarkEnd w:id="5"/>
      <w:r w:rsidR="00632BDC" w:rsidRPr="00632BDC">
        <w:t xml:space="preserve"> </w:t>
      </w:r>
      <w:sdt>
        <w:sdtPr>
          <w:alias w:val="Amount of request for School Year and Summer "/>
          <w:tag w:val="Amount of request for School Year and Summer "/>
          <w:id w:val="-765381979"/>
          <w:placeholder>
            <w:docPart w:val="B3A1A3EA182D424AB6BD3DA8640865FA"/>
          </w:placeholder>
          <w:showingPlcHdr/>
        </w:sdtPr>
        <w:sdtEndPr/>
        <w:sdtContent>
          <w:r w:rsidR="004E6EDF" w:rsidRPr="00A727BC">
            <w:rPr>
              <w:rStyle w:val="PlaceholderText"/>
            </w:rPr>
            <w:t>Click or tap here to enter text.</w:t>
          </w:r>
        </w:sdtContent>
      </w:sdt>
    </w:p>
    <w:p w14:paraId="3A21644D" w14:textId="070ED10D" w:rsidR="008C6298" w:rsidRDefault="00B429ED">
      <w:pPr>
        <w:spacing w:line="240" w:lineRule="auto"/>
      </w:pPr>
      <w:r>
        <w:t>Amount of request for</w:t>
      </w:r>
      <w:r w:rsidR="008250AC">
        <w:t xml:space="preserve"> School Year </w:t>
      </w:r>
      <w:r w:rsidR="00D12997">
        <w:t>Only</w:t>
      </w:r>
      <w:r>
        <w:t xml:space="preserve"> (J</w:t>
      </w:r>
      <w:r w:rsidR="00881018">
        <w:t>uly</w:t>
      </w:r>
      <w:r>
        <w:t xml:space="preserve"> 1, 202</w:t>
      </w:r>
      <w:r w:rsidR="00956034">
        <w:t>4</w:t>
      </w:r>
      <w:r>
        <w:t>-</w:t>
      </w:r>
      <w:r w:rsidR="00D12997">
        <w:t>June 20</w:t>
      </w:r>
      <w:r>
        <w:t>, 202</w:t>
      </w:r>
      <w:r w:rsidR="00956034">
        <w:t>5</w:t>
      </w:r>
      <w:r>
        <w:t>): $</w:t>
      </w:r>
      <w:r w:rsidR="00632BDC" w:rsidRPr="00632BDC">
        <w:t xml:space="preserve"> </w:t>
      </w:r>
      <w:sdt>
        <w:sdtPr>
          <w:alias w:val="Amount of request for School Year Only "/>
          <w:tag w:val="Amount of request for School Year Only "/>
          <w:id w:val="-56710273"/>
          <w:placeholder>
            <w:docPart w:val="2E6A014F9B1040E4A66B21356746BB94"/>
          </w:placeholder>
          <w:showingPlcHdr/>
        </w:sdtPr>
        <w:sdtEndPr/>
        <w:sdtContent>
          <w:r w:rsidR="00632BDC" w:rsidRPr="00A727BC">
            <w:rPr>
              <w:rStyle w:val="PlaceholderText"/>
            </w:rPr>
            <w:t>Click or tap here to enter text.</w:t>
          </w:r>
        </w:sdtContent>
      </w:sdt>
    </w:p>
    <w:p w14:paraId="2E11C287" w14:textId="56A01D3C" w:rsidR="008C6298" w:rsidRDefault="00B429ED">
      <w:pPr>
        <w:spacing w:line="240" w:lineRule="auto"/>
        <w:rPr>
          <w:color w:val="404040"/>
        </w:rPr>
      </w:pPr>
      <w:r>
        <w:rPr>
          <w:color w:val="404040"/>
        </w:rPr>
        <w:t xml:space="preserve">Amount of request for </w:t>
      </w:r>
      <w:r w:rsidR="008250AC">
        <w:rPr>
          <w:color w:val="404040"/>
        </w:rPr>
        <w:t>S</w:t>
      </w:r>
      <w:r w:rsidR="00F10107">
        <w:rPr>
          <w:color w:val="404040"/>
        </w:rPr>
        <w:t xml:space="preserve">ummer </w:t>
      </w:r>
      <w:r w:rsidR="000356E4">
        <w:rPr>
          <w:color w:val="404040"/>
        </w:rPr>
        <w:t xml:space="preserve">2025 </w:t>
      </w:r>
      <w:r w:rsidR="005A3238">
        <w:rPr>
          <w:color w:val="404040"/>
        </w:rPr>
        <w:t xml:space="preserve">Only </w:t>
      </w:r>
      <w:r>
        <w:rPr>
          <w:color w:val="404040"/>
        </w:rPr>
        <w:t>(</w:t>
      </w:r>
      <w:r w:rsidR="00EE390A">
        <w:rPr>
          <w:color w:val="404040"/>
        </w:rPr>
        <w:t>July</w:t>
      </w:r>
      <w:r>
        <w:rPr>
          <w:color w:val="404040"/>
        </w:rPr>
        <w:t xml:space="preserve"> 1, 202</w:t>
      </w:r>
      <w:r w:rsidR="00F10107">
        <w:rPr>
          <w:color w:val="404040"/>
        </w:rPr>
        <w:t>4</w:t>
      </w:r>
      <w:r>
        <w:rPr>
          <w:color w:val="404040"/>
        </w:rPr>
        <w:t>-</w:t>
      </w:r>
      <w:r w:rsidR="00F10107">
        <w:rPr>
          <w:color w:val="404040"/>
        </w:rPr>
        <w:t>August 31</w:t>
      </w:r>
      <w:r>
        <w:rPr>
          <w:color w:val="404040"/>
        </w:rPr>
        <w:t>, 202</w:t>
      </w:r>
      <w:r w:rsidR="00F10107">
        <w:rPr>
          <w:color w:val="404040"/>
        </w:rPr>
        <w:t>5</w:t>
      </w:r>
      <w:r>
        <w:rPr>
          <w:color w:val="404040"/>
        </w:rPr>
        <w:t>): $</w:t>
      </w:r>
      <w:r w:rsidR="00632BDC" w:rsidRPr="00632BDC">
        <w:t xml:space="preserve"> </w:t>
      </w:r>
      <w:sdt>
        <w:sdtPr>
          <w:alias w:val="Amount of request for Summer 2025 Only"/>
          <w:tag w:val="Amount of request for Summer 2025 Only"/>
          <w:id w:val="-1125380351"/>
          <w:placeholder>
            <w:docPart w:val="5916B45953E24A12BB4E51362A2D0443"/>
          </w:placeholder>
          <w:showingPlcHdr/>
        </w:sdtPr>
        <w:sdtEndPr/>
        <w:sdtContent>
          <w:r w:rsidR="00632BDC" w:rsidRPr="00A727BC">
            <w:rPr>
              <w:rStyle w:val="PlaceholderText"/>
            </w:rPr>
            <w:t>Click or tap here to enter text.</w:t>
          </w:r>
        </w:sdtContent>
      </w:sdt>
    </w:p>
    <w:p w14:paraId="63F7958D" w14:textId="77777777" w:rsidR="008C6298" w:rsidRDefault="00B429ED">
      <w:pPr>
        <w:rPr>
          <w:sz w:val="16"/>
          <w:szCs w:val="16"/>
        </w:rPr>
      </w:pPr>
      <w:r>
        <w:rPr>
          <w:sz w:val="16"/>
          <w:szCs w:val="16"/>
        </w:rPr>
        <w:t>(Should agree with Proposed Budget)</w:t>
      </w:r>
    </w:p>
    <w:p w14:paraId="2C311FA9" w14:textId="77777777" w:rsidR="008C6298" w:rsidRDefault="008C6298">
      <w:pPr>
        <w:rPr>
          <w:sz w:val="16"/>
          <w:szCs w:val="16"/>
        </w:rPr>
      </w:pPr>
    </w:p>
    <w:p w14:paraId="73985D46" w14:textId="28160584" w:rsidR="008C6298" w:rsidRDefault="00862854">
      <w:pPr>
        <w:spacing w:after="360"/>
      </w:pPr>
      <w:r>
        <w:rPr>
          <w:noProof/>
        </w:rPr>
        <mc:AlternateContent>
          <mc:Choice Requires="wps">
            <w:drawing>
              <wp:anchor distT="0" distB="0" distL="114299" distR="114299" simplePos="0" relativeHeight="251658240" behindDoc="0" locked="0" layoutInCell="1" allowOverlap="1" wp14:anchorId="07642F19" wp14:editId="1061D4DF">
                <wp:simplePos x="0" y="0"/>
                <wp:positionH relativeFrom="column">
                  <wp:posOffset>25399</wp:posOffset>
                </wp:positionH>
                <wp:positionV relativeFrom="paragraph">
                  <wp:posOffset>355600</wp:posOffset>
                </wp:positionV>
                <wp:extent cx="0" cy="12700"/>
                <wp:effectExtent l="0" t="0" r="19050" b="6350"/>
                <wp:wrapNone/>
                <wp:docPr id="316193745" name="Straight Arrow Connector 6" descr="P81#y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rgbClr val="D8D8D8"/>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6E05B40" id="Straight Arrow Connector 6" o:spid="_x0000_s1026" type="#_x0000_t32" alt="&quot;&quot;" style="position:absolute;margin-left:2pt;margin-top:28pt;width:0;height:1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" strokecolor="#d8d8d8">
                <v:stroke startarrowwidth="narrow" startarrowlength="short" endarrowwidth="narrow" endarrowlength="short" joinstyle="miter"/>
                <o:lock v:ext="edit" shapetype="f"/>
              </v:shape>
            </w:pict>
          </mc:Fallback>
        </mc:AlternateContent>
      </w:r>
    </w:p>
    <w:p w14:paraId="373F4030" w14:textId="71B96EE5" w:rsidR="008C6298" w:rsidRDefault="00B429ED">
      <w:pPr>
        <w:rPr>
          <w:sz w:val="18"/>
          <w:szCs w:val="18"/>
        </w:rPr>
      </w:pPr>
      <w:r>
        <w:rPr>
          <w:sz w:val="18"/>
          <w:szCs w:val="18"/>
        </w:rPr>
        <w:t>Signature of Director/</w:t>
      </w:r>
      <w:r w:rsidR="00956034">
        <w:rPr>
          <w:sz w:val="18"/>
          <w:szCs w:val="18"/>
        </w:rPr>
        <w:t xml:space="preserve">Local </w:t>
      </w:r>
      <w:r>
        <w:rPr>
          <w:sz w:val="18"/>
          <w:szCs w:val="18"/>
        </w:rPr>
        <w:t xml:space="preserve">Superintendent </w:t>
      </w:r>
    </w:p>
    <w:p w14:paraId="108E51B9" w14:textId="77777777" w:rsidR="008C6298" w:rsidRDefault="00B429ED">
      <w:pPr>
        <w:spacing w:after="360"/>
      </w:pPr>
      <w:r>
        <w:br w:type="page"/>
      </w:r>
    </w:p>
    <w:p w14:paraId="7D3D781A" w14:textId="77777777" w:rsidR="00564172" w:rsidRDefault="00564172">
      <w:pPr>
        <w:pStyle w:val="Heading1"/>
        <w:sectPr w:rsidR="00564172" w:rsidSect="005E5CEC">
          <w:pgSz w:w="12240" w:h="15840"/>
          <w:pgMar w:top="1440" w:right="1440" w:bottom="1152" w:left="1440" w:header="576" w:footer="576" w:gutter="0"/>
          <w:cols w:space="720"/>
        </w:sectPr>
      </w:pPr>
    </w:p>
    <w:p w14:paraId="3EE1E958" w14:textId="77777777" w:rsidR="008C6298" w:rsidRDefault="00B429ED">
      <w:pPr>
        <w:pStyle w:val="Heading1"/>
      </w:pPr>
      <w:bookmarkStart w:id="6" w:name="_Toc158904926"/>
      <w:r>
        <w:lastRenderedPageBreak/>
        <w:t>Federal and State Absolute and Competitive Priorities</w:t>
      </w:r>
      <w:bookmarkEnd w:id="6"/>
      <w:r>
        <w:t xml:space="preserve"> </w:t>
      </w:r>
    </w:p>
    <w:p w14:paraId="0A233BD6" w14:textId="2DEEA707" w:rsidR="008C6298" w:rsidRDefault="00B429ED">
      <w:pPr>
        <w:pStyle w:val="Heading2"/>
      </w:pPr>
      <w:r>
        <w:t>List of Proposed Eligible School</w:t>
      </w:r>
      <w:r w:rsidR="00180C31">
        <w:t>S</w:t>
      </w:r>
    </w:p>
    <w:tbl>
      <w:tblPr>
        <w:tblW w:w="13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2455"/>
        <w:gridCol w:w="1260"/>
        <w:gridCol w:w="1505"/>
        <w:gridCol w:w="1825"/>
        <w:gridCol w:w="3240"/>
        <w:gridCol w:w="1620"/>
        <w:gridCol w:w="1440"/>
      </w:tblGrid>
      <w:tr w:rsidR="00882B53" w14:paraId="731C9CA2" w14:textId="744F0D19" w:rsidTr="00A536EE">
        <w:tc>
          <w:tcPr>
            <w:tcW w:w="2455" w:type="dxa"/>
            <w:shd w:val="clear" w:color="auto" w:fill="D9E2F3"/>
          </w:tcPr>
          <w:p w14:paraId="04BB478E" w14:textId="77777777" w:rsidR="00882B53" w:rsidRPr="00122097" w:rsidRDefault="00882B53">
            <w:pPr>
              <w:jc w:val="center"/>
              <w:rPr>
                <w:b/>
                <w:bCs/>
                <w:color w:val="000000"/>
              </w:rPr>
            </w:pPr>
            <w:bookmarkStart w:id="7" w:name="_heading=h.1mrcu09" w:colFirst="0" w:colLast="0"/>
            <w:bookmarkEnd w:id="7"/>
            <w:r w:rsidRPr="00122097">
              <w:rPr>
                <w:b/>
                <w:bCs/>
                <w:color w:val="000000"/>
              </w:rPr>
              <w:t>Name of School</w:t>
            </w:r>
          </w:p>
        </w:tc>
        <w:tc>
          <w:tcPr>
            <w:tcW w:w="1260" w:type="dxa"/>
            <w:shd w:val="clear" w:color="auto" w:fill="D9E2F3"/>
          </w:tcPr>
          <w:p w14:paraId="1FB4B8A7" w14:textId="77777777" w:rsidR="00882B53" w:rsidRPr="00122097" w:rsidRDefault="00882B53" w:rsidP="00564172">
            <w:pPr>
              <w:spacing w:before="0" w:after="0" w:line="240" w:lineRule="auto"/>
              <w:jc w:val="center"/>
              <w:rPr>
                <w:b/>
                <w:bCs/>
              </w:rPr>
            </w:pPr>
            <w:r w:rsidRPr="00122097">
              <w:rPr>
                <w:b/>
                <w:bCs/>
              </w:rPr>
              <w:t>Percentage of FARMS</w:t>
            </w:r>
          </w:p>
        </w:tc>
        <w:tc>
          <w:tcPr>
            <w:tcW w:w="1505" w:type="dxa"/>
            <w:shd w:val="clear" w:color="auto" w:fill="D9E2F3"/>
          </w:tcPr>
          <w:p w14:paraId="5D0DE979" w14:textId="0FC92D75" w:rsidR="00882B53" w:rsidRPr="00122097" w:rsidRDefault="00882B53" w:rsidP="00564172">
            <w:pPr>
              <w:spacing w:before="100" w:beforeAutospacing="1" w:after="0" w:line="240" w:lineRule="auto"/>
              <w:jc w:val="center"/>
              <w:rPr>
                <w:b/>
                <w:bCs/>
              </w:rPr>
            </w:pPr>
            <w:r w:rsidRPr="00122097">
              <w:rPr>
                <w:b/>
                <w:bCs/>
              </w:rPr>
              <w:t>Total Number of Students Proposed to Be Served</w:t>
            </w:r>
          </w:p>
        </w:tc>
        <w:tc>
          <w:tcPr>
            <w:tcW w:w="1825" w:type="dxa"/>
            <w:shd w:val="clear" w:color="auto" w:fill="D9E2F3"/>
          </w:tcPr>
          <w:p w14:paraId="1AF063D0" w14:textId="36CFCD90" w:rsidR="00882B53" w:rsidRPr="00122097" w:rsidRDefault="00882B53" w:rsidP="00564172">
            <w:pPr>
              <w:spacing w:before="0" w:after="0" w:line="240" w:lineRule="auto"/>
              <w:jc w:val="center"/>
              <w:rPr>
                <w:b/>
                <w:bCs/>
              </w:rPr>
            </w:pPr>
            <w:r w:rsidRPr="00122097">
              <w:rPr>
                <w:b/>
                <w:bCs/>
              </w:rPr>
              <w:t xml:space="preserve">Is the operating site in a public-school building? </w:t>
            </w:r>
          </w:p>
          <w:p w14:paraId="1AE7DC4F" w14:textId="6DEC3D16" w:rsidR="00882B53" w:rsidRPr="00122097" w:rsidRDefault="00882B53" w:rsidP="00564172">
            <w:pPr>
              <w:spacing w:before="0" w:after="0" w:line="240" w:lineRule="auto"/>
              <w:jc w:val="center"/>
              <w:rPr>
                <w:b/>
                <w:bCs/>
              </w:rPr>
            </w:pPr>
            <w:r w:rsidRPr="00122097">
              <w:rPr>
                <w:b/>
                <w:bCs/>
              </w:rPr>
              <w:t>Yes or No.</w:t>
            </w:r>
          </w:p>
        </w:tc>
        <w:tc>
          <w:tcPr>
            <w:tcW w:w="3240" w:type="dxa"/>
            <w:shd w:val="clear" w:color="auto" w:fill="D9E2F3"/>
          </w:tcPr>
          <w:p w14:paraId="5FFB911E" w14:textId="49EB7A6A" w:rsidR="00882B53" w:rsidRPr="00122097" w:rsidRDefault="00882B53">
            <w:pPr>
              <w:spacing w:after="0" w:line="360" w:lineRule="auto"/>
              <w:jc w:val="center"/>
              <w:rPr>
                <w:b/>
                <w:bCs/>
              </w:rPr>
            </w:pPr>
            <w:r w:rsidRPr="00122097">
              <w:rPr>
                <w:b/>
                <w:bCs/>
              </w:rPr>
              <w:t>Operating Site Name and Address</w:t>
            </w:r>
          </w:p>
        </w:tc>
        <w:tc>
          <w:tcPr>
            <w:tcW w:w="1620" w:type="dxa"/>
            <w:shd w:val="clear" w:color="auto" w:fill="D9E2F3"/>
          </w:tcPr>
          <w:p w14:paraId="4C7AAFCE" w14:textId="07F10089" w:rsidR="00882B53" w:rsidRPr="00122097" w:rsidRDefault="00882B53">
            <w:pPr>
              <w:spacing w:after="0" w:line="360" w:lineRule="auto"/>
              <w:jc w:val="center"/>
              <w:rPr>
                <w:b/>
                <w:bCs/>
              </w:rPr>
            </w:pPr>
            <w:r w:rsidRPr="00122097">
              <w:rPr>
                <w:b/>
                <w:bCs/>
              </w:rPr>
              <w:t>Operating Days</w:t>
            </w:r>
          </w:p>
        </w:tc>
        <w:tc>
          <w:tcPr>
            <w:tcW w:w="1440" w:type="dxa"/>
            <w:shd w:val="clear" w:color="auto" w:fill="D9E2F3"/>
          </w:tcPr>
          <w:p w14:paraId="17B65F1C" w14:textId="2BA37390" w:rsidR="00882B53" w:rsidRPr="00122097" w:rsidRDefault="00882B53">
            <w:pPr>
              <w:spacing w:after="0" w:line="360" w:lineRule="auto"/>
              <w:jc w:val="center"/>
              <w:rPr>
                <w:b/>
                <w:bCs/>
              </w:rPr>
            </w:pPr>
            <w:r w:rsidRPr="00122097">
              <w:rPr>
                <w:b/>
                <w:bCs/>
              </w:rPr>
              <w:t>Operating Hours</w:t>
            </w:r>
          </w:p>
        </w:tc>
      </w:tr>
      <w:tr w:rsidR="005450DA" w14:paraId="66299A73" w14:textId="04FEC2CA" w:rsidTr="00A536EE">
        <w:trPr>
          <w:trHeight w:val="980"/>
        </w:trPr>
        <w:tc>
          <w:tcPr>
            <w:tcW w:w="2455" w:type="dxa"/>
          </w:tcPr>
          <w:p w14:paraId="2BB1D502" w14:textId="21AB967B" w:rsidR="005450DA" w:rsidRDefault="006A2695" w:rsidP="005450DA">
            <w:pPr>
              <w:rPr>
                <w:color w:val="000000"/>
              </w:rPr>
            </w:pPr>
            <w:sdt>
              <w:sdtPr>
                <w:alias w:val="Name of School 1"/>
                <w:tag w:val="Name of School 1"/>
                <w:id w:val="-816722532"/>
                <w:placeholder>
                  <w:docPart w:val="D9F9D79BC7F1411497B56BB6C19C560B"/>
                </w:placeholder>
                <w:showingPlcHdr/>
              </w:sdtPr>
              <w:sdtEndPr/>
              <w:sdtContent>
                <w:r w:rsidR="005450DA" w:rsidRPr="003C0736">
                  <w:rPr>
                    <w:rStyle w:val="PlaceholderText"/>
                  </w:rPr>
                  <w:t>Click or tap here to enter text.</w:t>
                </w:r>
              </w:sdtContent>
            </w:sdt>
          </w:p>
        </w:tc>
        <w:tc>
          <w:tcPr>
            <w:tcW w:w="1260" w:type="dxa"/>
          </w:tcPr>
          <w:p w14:paraId="604585C4" w14:textId="066171FD" w:rsidR="005450DA" w:rsidRDefault="006A2695" w:rsidP="005450DA">
            <w:pPr>
              <w:rPr>
                <w:color w:val="000000"/>
              </w:rPr>
            </w:pPr>
            <w:sdt>
              <w:sdtPr>
                <w:alias w:val="Percentage of FARMS 1"/>
                <w:tag w:val="Percentage of FARMS 1"/>
                <w:id w:val="1183017246"/>
                <w:placeholder>
                  <w:docPart w:val="6502DA809F514CE4A8DEDDAC9EB61433"/>
                </w:placeholder>
                <w:showingPlcHdr/>
              </w:sdtPr>
              <w:sdtEndPr/>
              <w:sdtContent>
                <w:r w:rsidR="005450DA" w:rsidRPr="003C0736">
                  <w:rPr>
                    <w:rStyle w:val="PlaceholderText"/>
                  </w:rPr>
                  <w:t>Click or tap here to enter text.</w:t>
                </w:r>
              </w:sdtContent>
            </w:sdt>
          </w:p>
        </w:tc>
        <w:tc>
          <w:tcPr>
            <w:tcW w:w="1505" w:type="dxa"/>
          </w:tcPr>
          <w:p w14:paraId="1E88CAFB" w14:textId="26CC74B9" w:rsidR="005450DA" w:rsidRDefault="006A2695" w:rsidP="005450DA">
            <w:pPr>
              <w:rPr>
                <w:color w:val="000000"/>
              </w:rPr>
            </w:pPr>
            <w:sdt>
              <w:sdtPr>
                <w:alias w:val="Total Numbers of Students Proposed to be Served 1"/>
                <w:tag w:val="Total Numbers of Students Proposed to be Served 1"/>
                <w:id w:val="-1369984737"/>
                <w:placeholder>
                  <w:docPart w:val="CFE15A855A504AB2BEA2E86A294805CF"/>
                </w:placeholder>
                <w:showingPlcHdr/>
              </w:sdtPr>
              <w:sdtEndPr/>
              <w:sdtContent>
                <w:r w:rsidR="005450DA" w:rsidRPr="003C0736">
                  <w:rPr>
                    <w:rStyle w:val="PlaceholderText"/>
                  </w:rPr>
                  <w:t>Click or tap here to enter text.</w:t>
                </w:r>
              </w:sdtContent>
            </w:sdt>
          </w:p>
        </w:tc>
        <w:tc>
          <w:tcPr>
            <w:tcW w:w="1825" w:type="dxa"/>
          </w:tcPr>
          <w:p w14:paraId="52C56B2E" w14:textId="1220EE5C" w:rsidR="005450DA" w:rsidRDefault="006A2695" w:rsidP="005450DA">
            <w:pPr>
              <w:rPr>
                <w:color w:val="000000"/>
              </w:rPr>
            </w:pPr>
            <w:sdt>
              <w:sdtPr>
                <w:alias w:val="Is the operating site in a public-school building? Yes or No 1"/>
                <w:tag w:val="Is the operating site in a public-school building? Yes or No 1"/>
                <w:id w:val="-318343927"/>
                <w:placeholder>
                  <w:docPart w:val="F4458564E0464DAB998BB705A2DC60AB"/>
                </w:placeholder>
                <w:showingPlcHdr/>
              </w:sdtPr>
              <w:sdtEndPr/>
              <w:sdtContent>
                <w:r w:rsidR="005450DA" w:rsidRPr="003C0736">
                  <w:rPr>
                    <w:rStyle w:val="PlaceholderText"/>
                  </w:rPr>
                  <w:t>Click or tap here to enter text.</w:t>
                </w:r>
              </w:sdtContent>
            </w:sdt>
          </w:p>
        </w:tc>
        <w:tc>
          <w:tcPr>
            <w:tcW w:w="3240" w:type="dxa"/>
          </w:tcPr>
          <w:p w14:paraId="1A1406DB" w14:textId="734A362E" w:rsidR="005450DA" w:rsidRDefault="006A2695" w:rsidP="005450DA">
            <w:pPr>
              <w:rPr>
                <w:color w:val="000000"/>
              </w:rPr>
            </w:pPr>
            <w:sdt>
              <w:sdtPr>
                <w:alias w:val="Operating Site Name and Address 1"/>
                <w:tag w:val="Operating Site Name and Address 1"/>
                <w:id w:val="-306715403"/>
                <w:placeholder>
                  <w:docPart w:val="564C886915BD4C9E8104735FFA3EE1B5"/>
                </w:placeholder>
                <w:showingPlcHdr/>
              </w:sdtPr>
              <w:sdtEndPr/>
              <w:sdtContent>
                <w:r w:rsidR="005450DA" w:rsidRPr="003C0736">
                  <w:rPr>
                    <w:rStyle w:val="PlaceholderText"/>
                  </w:rPr>
                  <w:t>Click or tap here to enter text.</w:t>
                </w:r>
              </w:sdtContent>
            </w:sdt>
          </w:p>
        </w:tc>
        <w:tc>
          <w:tcPr>
            <w:tcW w:w="1620" w:type="dxa"/>
          </w:tcPr>
          <w:p w14:paraId="7CA82485" w14:textId="76417CC0" w:rsidR="005450DA" w:rsidRDefault="006A2695" w:rsidP="005450DA">
            <w:pPr>
              <w:rPr>
                <w:color w:val="000000"/>
              </w:rPr>
            </w:pPr>
            <w:sdt>
              <w:sdtPr>
                <w:alias w:val="Operating Days 1"/>
                <w:tag w:val="Operating Days 1"/>
                <w:id w:val="-653448768"/>
                <w:placeholder>
                  <w:docPart w:val="B3CF818878D54167967C79E2E7E06218"/>
                </w:placeholder>
                <w:showingPlcHdr/>
              </w:sdtPr>
              <w:sdtEndPr/>
              <w:sdtContent>
                <w:r w:rsidR="005450DA" w:rsidRPr="003C0736">
                  <w:rPr>
                    <w:rStyle w:val="PlaceholderText"/>
                  </w:rPr>
                  <w:t>Click or tap here to enter text.</w:t>
                </w:r>
              </w:sdtContent>
            </w:sdt>
          </w:p>
        </w:tc>
        <w:tc>
          <w:tcPr>
            <w:tcW w:w="1440" w:type="dxa"/>
          </w:tcPr>
          <w:p w14:paraId="3C838584" w14:textId="45C4115B" w:rsidR="005450DA" w:rsidRDefault="006A2695" w:rsidP="005450DA">
            <w:pPr>
              <w:rPr>
                <w:color w:val="000000"/>
              </w:rPr>
            </w:pPr>
            <w:sdt>
              <w:sdtPr>
                <w:alias w:val="Operating Hours 1"/>
                <w:tag w:val="Operating Hours 1"/>
                <w:id w:val="559213751"/>
                <w:placeholder>
                  <w:docPart w:val="1019F90532954D6A9228491E68721AE3"/>
                </w:placeholder>
                <w:showingPlcHdr/>
              </w:sdtPr>
              <w:sdtEndPr/>
              <w:sdtContent>
                <w:r w:rsidR="005450DA" w:rsidRPr="003C0736">
                  <w:rPr>
                    <w:rStyle w:val="PlaceholderText"/>
                  </w:rPr>
                  <w:t>Click or tap here to enter text.</w:t>
                </w:r>
              </w:sdtContent>
            </w:sdt>
          </w:p>
        </w:tc>
      </w:tr>
      <w:tr w:rsidR="005450DA" w14:paraId="662F2238" w14:textId="67085C62" w:rsidTr="00A536EE">
        <w:trPr>
          <w:trHeight w:val="1088"/>
        </w:trPr>
        <w:tc>
          <w:tcPr>
            <w:tcW w:w="2455" w:type="dxa"/>
            <w:shd w:val="clear" w:color="auto" w:fill="D9E2F3"/>
          </w:tcPr>
          <w:p w14:paraId="65171D58" w14:textId="78C93519" w:rsidR="005450DA" w:rsidRDefault="006A2695" w:rsidP="005450DA">
            <w:pPr>
              <w:rPr>
                <w:color w:val="000000"/>
              </w:rPr>
            </w:pPr>
            <w:sdt>
              <w:sdtPr>
                <w:alias w:val="Name of School 2"/>
                <w:tag w:val="Name of School 2"/>
                <w:id w:val="244226484"/>
                <w:placeholder>
                  <w:docPart w:val="349B7ABCE08E4A4C98D1D3BB4509750B"/>
                </w:placeholder>
                <w:showingPlcHdr/>
              </w:sdtPr>
              <w:sdtEndPr/>
              <w:sdtContent>
                <w:r w:rsidR="005450DA" w:rsidRPr="003C0736">
                  <w:rPr>
                    <w:rStyle w:val="PlaceholderText"/>
                  </w:rPr>
                  <w:t>Click or tap here to enter text.</w:t>
                </w:r>
              </w:sdtContent>
            </w:sdt>
          </w:p>
        </w:tc>
        <w:tc>
          <w:tcPr>
            <w:tcW w:w="1260" w:type="dxa"/>
            <w:shd w:val="clear" w:color="auto" w:fill="D9E2F3"/>
          </w:tcPr>
          <w:p w14:paraId="42CDA491" w14:textId="7212DAFB" w:rsidR="005450DA" w:rsidRDefault="006A2695" w:rsidP="005450DA">
            <w:pPr>
              <w:rPr>
                <w:color w:val="000000"/>
              </w:rPr>
            </w:pPr>
            <w:sdt>
              <w:sdtPr>
                <w:alias w:val="Percentage of FARMS 2"/>
                <w:tag w:val="Percentage of FARMS 2"/>
                <w:id w:val="682953216"/>
                <w:placeholder>
                  <w:docPart w:val="A300A11D4EB14F8C9988F092D81AA9CD"/>
                </w:placeholder>
                <w:showingPlcHdr/>
              </w:sdtPr>
              <w:sdtEndPr/>
              <w:sdtContent>
                <w:r w:rsidR="005450DA" w:rsidRPr="003C0736">
                  <w:rPr>
                    <w:rStyle w:val="PlaceholderText"/>
                  </w:rPr>
                  <w:t>Click or tap here to enter text.</w:t>
                </w:r>
              </w:sdtContent>
            </w:sdt>
          </w:p>
        </w:tc>
        <w:tc>
          <w:tcPr>
            <w:tcW w:w="1505" w:type="dxa"/>
            <w:shd w:val="clear" w:color="auto" w:fill="D9E2F3"/>
          </w:tcPr>
          <w:p w14:paraId="37A0EB30" w14:textId="32E29192" w:rsidR="005450DA" w:rsidRDefault="006A2695" w:rsidP="005450DA">
            <w:pPr>
              <w:rPr>
                <w:color w:val="000000"/>
              </w:rPr>
            </w:pPr>
            <w:sdt>
              <w:sdtPr>
                <w:alias w:val="Total Numbers of Students Proposed to be Served 2"/>
                <w:tag w:val="Total Numbers of Students Proposed to be Served 2"/>
                <w:id w:val="-1689821036"/>
                <w:placeholder>
                  <w:docPart w:val="2E597EE922744BB185944B6C5F90ABD2"/>
                </w:placeholder>
                <w:showingPlcHdr/>
              </w:sdtPr>
              <w:sdtEndPr/>
              <w:sdtContent>
                <w:r w:rsidR="005450DA" w:rsidRPr="003C0736">
                  <w:rPr>
                    <w:rStyle w:val="PlaceholderText"/>
                  </w:rPr>
                  <w:t>Click or tap here to enter text.</w:t>
                </w:r>
              </w:sdtContent>
            </w:sdt>
          </w:p>
        </w:tc>
        <w:tc>
          <w:tcPr>
            <w:tcW w:w="1825" w:type="dxa"/>
            <w:shd w:val="clear" w:color="auto" w:fill="D9E2F3"/>
          </w:tcPr>
          <w:p w14:paraId="6C5A30AE" w14:textId="4D764071" w:rsidR="005450DA" w:rsidRDefault="006A2695" w:rsidP="005450DA">
            <w:pPr>
              <w:rPr>
                <w:color w:val="000000"/>
              </w:rPr>
            </w:pPr>
            <w:sdt>
              <w:sdtPr>
                <w:alias w:val="Is the operating site in a public-school building? Yes or No 2"/>
                <w:tag w:val="Is the operating site in a public-school building? Yes or No 2"/>
                <w:id w:val="-371837969"/>
                <w:placeholder>
                  <w:docPart w:val="AB03E9E8E69F451BA255BF97F82E8738"/>
                </w:placeholder>
                <w:showingPlcHdr/>
              </w:sdtPr>
              <w:sdtEndPr/>
              <w:sdtContent>
                <w:r w:rsidR="005450DA" w:rsidRPr="003C0736">
                  <w:rPr>
                    <w:rStyle w:val="PlaceholderText"/>
                  </w:rPr>
                  <w:t>Click or tap here to enter text.</w:t>
                </w:r>
              </w:sdtContent>
            </w:sdt>
          </w:p>
        </w:tc>
        <w:tc>
          <w:tcPr>
            <w:tcW w:w="3240" w:type="dxa"/>
            <w:shd w:val="clear" w:color="auto" w:fill="D9E2F3"/>
          </w:tcPr>
          <w:p w14:paraId="221C0A3A" w14:textId="43D8BCE4" w:rsidR="005450DA" w:rsidRDefault="006A2695" w:rsidP="005450DA">
            <w:pPr>
              <w:rPr>
                <w:color w:val="000000"/>
              </w:rPr>
            </w:pPr>
            <w:sdt>
              <w:sdtPr>
                <w:alias w:val="Operating Site Name and Address 2"/>
                <w:tag w:val="Operating Site Name and Address 2"/>
                <w:id w:val="76570586"/>
                <w:placeholder>
                  <w:docPart w:val="B859EF759EB240DD8845FFC0807D6C81"/>
                </w:placeholder>
                <w:showingPlcHdr/>
              </w:sdtPr>
              <w:sdtEndPr/>
              <w:sdtContent>
                <w:r w:rsidR="005450DA" w:rsidRPr="003C0736">
                  <w:rPr>
                    <w:rStyle w:val="PlaceholderText"/>
                  </w:rPr>
                  <w:t>Click or tap here to enter text.</w:t>
                </w:r>
              </w:sdtContent>
            </w:sdt>
          </w:p>
        </w:tc>
        <w:tc>
          <w:tcPr>
            <w:tcW w:w="1620" w:type="dxa"/>
            <w:shd w:val="clear" w:color="auto" w:fill="D9E2F3"/>
          </w:tcPr>
          <w:p w14:paraId="714C79E9" w14:textId="2D9613D9" w:rsidR="005450DA" w:rsidRDefault="006A2695" w:rsidP="005450DA">
            <w:pPr>
              <w:rPr>
                <w:color w:val="000000"/>
              </w:rPr>
            </w:pPr>
            <w:sdt>
              <w:sdtPr>
                <w:alias w:val="Operating Days 2"/>
                <w:tag w:val="Operating Days 2"/>
                <w:id w:val="-243334927"/>
                <w:placeholder>
                  <w:docPart w:val="55974B8FA75C4DA88CDA15306A7BCA78"/>
                </w:placeholder>
                <w:showingPlcHdr/>
              </w:sdtPr>
              <w:sdtEndPr/>
              <w:sdtContent>
                <w:r w:rsidR="005450DA" w:rsidRPr="003C0736">
                  <w:rPr>
                    <w:rStyle w:val="PlaceholderText"/>
                  </w:rPr>
                  <w:t>Click or tap here to enter text.</w:t>
                </w:r>
              </w:sdtContent>
            </w:sdt>
          </w:p>
        </w:tc>
        <w:tc>
          <w:tcPr>
            <w:tcW w:w="1440" w:type="dxa"/>
            <w:shd w:val="clear" w:color="auto" w:fill="D9E2F3"/>
          </w:tcPr>
          <w:p w14:paraId="46CD1330" w14:textId="514C7EC7" w:rsidR="005450DA" w:rsidRDefault="006A2695" w:rsidP="005450DA">
            <w:pPr>
              <w:rPr>
                <w:color w:val="000000"/>
              </w:rPr>
            </w:pPr>
            <w:sdt>
              <w:sdtPr>
                <w:alias w:val="Operating Hours 2"/>
                <w:tag w:val="Operating Hours 2"/>
                <w:id w:val="-384331162"/>
                <w:placeholder>
                  <w:docPart w:val="7BEEA7E6AD624CB19B3F8C6F1DE239A7"/>
                </w:placeholder>
                <w:showingPlcHdr/>
              </w:sdtPr>
              <w:sdtEndPr/>
              <w:sdtContent>
                <w:r w:rsidR="005450DA" w:rsidRPr="003C0736">
                  <w:rPr>
                    <w:rStyle w:val="PlaceholderText"/>
                  </w:rPr>
                  <w:t>Click or tap here to enter text.</w:t>
                </w:r>
              </w:sdtContent>
            </w:sdt>
          </w:p>
        </w:tc>
      </w:tr>
      <w:tr w:rsidR="005450DA" w14:paraId="2C81D526" w14:textId="3D8AC705" w:rsidTr="00A536EE">
        <w:tc>
          <w:tcPr>
            <w:tcW w:w="2455" w:type="dxa"/>
          </w:tcPr>
          <w:p w14:paraId="3940AC7D" w14:textId="78A8AE1C" w:rsidR="005450DA" w:rsidRDefault="006A2695" w:rsidP="005450DA">
            <w:pPr>
              <w:rPr>
                <w:color w:val="000000"/>
              </w:rPr>
            </w:pPr>
            <w:sdt>
              <w:sdtPr>
                <w:alias w:val="Name of School 3"/>
                <w:tag w:val="Name of School 3"/>
                <w:id w:val="683782535"/>
                <w:placeholder>
                  <w:docPart w:val="050A1D2C71044ED9B4ECFB00B814EA40"/>
                </w:placeholder>
                <w:showingPlcHdr/>
              </w:sdtPr>
              <w:sdtEndPr/>
              <w:sdtContent>
                <w:r w:rsidR="005450DA" w:rsidRPr="003C0736">
                  <w:rPr>
                    <w:rStyle w:val="PlaceholderText"/>
                  </w:rPr>
                  <w:t>Click or tap here to enter text.</w:t>
                </w:r>
              </w:sdtContent>
            </w:sdt>
          </w:p>
        </w:tc>
        <w:tc>
          <w:tcPr>
            <w:tcW w:w="1260" w:type="dxa"/>
          </w:tcPr>
          <w:p w14:paraId="012611B4" w14:textId="1E86B8A3" w:rsidR="005450DA" w:rsidRDefault="006A2695" w:rsidP="005450DA">
            <w:pPr>
              <w:rPr>
                <w:color w:val="000000"/>
              </w:rPr>
            </w:pPr>
            <w:sdt>
              <w:sdtPr>
                <w:alias w:val="Percentage of FARMS 3"/>
                <w:tag w:val="Percentage of FARMS 3"/>
                <w:id w:val="1712304468"/>
                <w:placeholder>
                  <w:docPart w:val="255565F421BC469A8B5781DEF0458183"/>
                </w:placeholder>
                <w:showingPlcHdr/>
              </w:sdtPr>
              <w:sdtEndPr/>
              <w:sdtContent>
                <w:r w:rsidR="005450DA" w:rsidRPr="003C0736">
                  <w:rPr>
                    <w:rStyle w:val="PlaceholderText"/>
                  </w:rPr>
                  <w:t>Click or tap here to enter text.</w:t>
                </w:r>
              </w:sdtContent>
            </w:sdt>
          </w:p>
        </w:tc>
        <w:tc>
          <w:tcPr>
            <w:tcW w:w="1505" w:type="dxa"/>
          </w:tcPr>
          <w:p w14:paraId="482246D1" w14:textId="399FD0F3" w:rsidR="005450DA" w:rsidRDefault="006A2695" w:rsidP="005450DA">
            <w:pPr>
              <w:rPr>
                <w:color w:val="000000"/>
              </w:rPr>
            </w:pPr>
            <w:sdt>
              <w:sdtPr>
                <w:alias w:val="Total Numbers of Students Proposed to be Served 3"/>
                <w:tag w:val="Total Numbers of Students Proposed to be Served 3"/>
                <w:id w:val="-998028178"/>
                <w:placeholder>
                  <w:docPart w:val="8CC05F5FB26046F1A4CB4CC28D6B2204"/>
                </w:placeholder>
                <w:showingPlcHdr/>
              </w:sdtPr>
              <w:sdtEndPr/>
              <w:sdtContent>
                <w:r w:rsidR="005450DA" w:rsidRPr="003C0736">
                  <w:rPr>
                    <w:rStyle w:val="PlaceholderText"/>
                  </w:rPr>
                  <w:t>Click or tap here to enter text.</w:t>
                </w:r>
              </w:sdtContent>
            </w:sdt>
          </w:p>
        </w:tc>
        <w:tc>
          <w:tcPr>
            <w:tcW w:w="1825" w:type="dxa"/>
          </w:tcPr>
          <w:p w14:paraId="6B513065" w14:textId="03E30FAA" w:rsidR="005450DA" w:rsidRDefault="006A2695" w:rsidP="005450DA">
            <w:pPr>
              <w:rPr>
                <w:color w:val="000000"/>
              </w:rPr>
            </w:pPr>
            <w:sdt>
              <w:sdtPr>
                <w:alias w:val="Is the operating site in a public-school building? Yes or No 3"/>
                <w:tag w:val="Is the operating site in a public-school building? Yes or No 3"/>
                <w:id w:val="-724989977"/>
                <w:placeholder>
                  <w:docPart w:val="ED448344139F40E39D2F52DEB78A6CA6"/>
                </w:placeholder>
                <w:showingPlcHdr/>
              </w:sdtPr>
              <w:sdtEndPr/>
              <w:sdtContent>
                <w:r w:rsidR="005450DA" w:rsidRPr="003C0736">
                  <w:rPr>
                    <w:rStyle w:val="PlaceholderText"/>
                  </w:rPr>
                  <w:t>Click or tap here to enter text.</w:t>
                </w:r>
              </w:sdtContent>
            </w:sdt>
          </w:p>
        </w:tc>
        <w:tc>
          <w:tcPr>
            <w:tcW w:w="3240" w:type="dxa"/>
          </w:tcPr>
          <w:p w14:paraId="375C90A6" w14:textId="4C3B9EEB" w:rsidR="005450DA" w:rsidRDefault="006A2695" w:rsidP="005450DA">
            <w:pPr>
              <w:rPr>
                <w:color w:val="000000"/>
              </w:rPr>
            </w:pPr>
            <w:sdt>
              <w:sdtPr>
                <w:alias w:val="Operating Site Name and Address 3"/>
                <w:tag w:val="Operating Site Name and Address 3"/>
                <w:id w:val="1803194734"/>
                <w:placeholder>
                  <w:docPart w:val="222A8BF7A3204425B7B24C99D3A0C982"/>
                </w:placeholder>
                <w:showingPlcHdr/>
              </w:sdtPr>
              <w:sdtEndPr/>
              <w:sdtContent>
                <w:r w:rsidR="005450DA" w:rsidRPr="003C0736">
                  <w:rPr>
                    <w:rStyle w:val="PlaceholderText"/>
                  </w:rPr>
                  <w:t>Click or tap here to enter text.</w:t>
                </w:r>
              </w:sdtContent>
            </w:sdt>
          </w:p>
        </w:tc>
        <w:tc>
          <w:tcPr>
            <w:tcW w:w="1620" w:type="dxa"/>
          </w:tcPr>
          <w:p w14:paraId="7DF77CB2" w14:textId="4932E0CD" w:rsidR="005450DA" w:rsidRDefault="006A2695" w:rsidP="005450DA">
            <w:pPr>
              <w:rPr>
                <w:color w:val="000000"/>
              </w:rPr>
            </w:pPr>
            <w:sdt>
              <w:sdtPr>
                <w:alias w:val="Operating Days 3"/>
                <w:tag w:val="Operating Days 3"/>
                <w:id w:val="15743296"/>
                <w:placeholder>
                  <w:docPart w:val="15F7B5866EFE49AA99B110199E32EE29"/>
                </w:placeholder>
                <w:showingPlcHdr/>
              </w:sdtPr>
              <w:sdtEndPr/>
              <w:sdtContent>
                <w:r w:rsidR="005450DA" w:rsidRPr="003C0736">
                  <w:rPr>
                    <w:rStyle w:val="PlaceholderText"/>
                  </w:rPr>
                  <w:t>Click or tap here to enter text.</w:t>
                </w:r>
              </w:sdtContent>
            </w:sdt>
          </w:p>
        </w:tc>
        <w:tc>
          <w:tcPr>
            <w:tcW w:w="1440" w:type="dxa"/>
          </w:tcPr>
          <w:p w14:paraId="1001DBBE" w14:textId="51DF7216" w:rsidR="005450DA" w:rsidRDefault="006A2695" w:rsidP="005450DA">
            <w:pPr>
              <w:rPr>
                <w:color w:val="000000"/>
              </w:rPr>
            </w:pPr>
            <w:sdt>
              <w:sdtPr>
                <w:alias w:val="Operating Hours 3"/>
                <w:tag w:val="Operating Hours 3"/>
                <w:id w:val="652182517"/>
                <w:placeholder>
                  <w:docPart w:val="D5316335BB3B4EA4AD9CBFDE32119982"/>
                </w:placeholder>
                <w:showingPlcHdr/>
              </w:sdtPr>
              <w:sdtEndPr/>
              <w:sdtContent>
                <w:r w:rsidR="005450DA" w:rsidRPr="003C0736">
                  <w:rPr>
                    <w:rStyle w:val="PlaceholderText"/>
                  </w:rPr>
                  <w:t>Click or tap here to enter text.</w:t>
                </w:r>
              </w:sdtContent>
            </w:sdt>
          </w:p>
        </w:tc>
      </w:tr>
      <w:tr w:rsidR="005450DA" w14:paraId="0454BD49" w14:textId="6ED8AAC0" w:rsidTr="00A536EE">
        <w:tc>
          <w:tcPr>
            <w:tcW w:w="2455" w:type="dxa"/>
            <w:shd w:val="clear" w:color="auto" w:fill="D9E2F3"/>
          </w:tcPr>
          <w:p w14:paraId="2D62FCF3" w14:textId="2999482A" w:rsidR="005450DA" w:rsidRDefault="006A2695" w:rsidP="005450DA">
            <w:pPr>
              <w:rPr>
                <w:color w:val="000000"/>
              </w:rPr>
            </w:pPr>
            <w:sdt>
              <w:sdtPr>
                <w:alias w:val="Name of School 4"/>
                <w:tag w:val="Name of School 4"/>
                <w:id w:val="-829827296"/>
                <w:placeholder>
                  <w:docPart w:val="546DA7529AC849CA98C7C2FD247B986E"/>
                </w:placeholder>
                <w:showingPlcHdr/>
              </w:sdtPr>
              <w:sdtEndPr/>
              <w:sdtContent>
                <w:r w:rsidR="005450DA" w:rsidRPr="003C0736">
                  <w:rPr>
                    <w:rStyle w:val="PlaceholderText"/>
                  </w:rPr>
                  <w:t>Click or tap here to enter text.</w:t>
                </w:r>
              </w:sdtContent>
            </w:sdt>
          </w:p>
        </w:tc>
        <w:tc>
          <w:tcPr>
            <w:tcW w:w="1260" w:type="dxa"/>
            <w:shd w:val="clear" w:color="auto" w:fill="D9E2F3"/>
          </w:tcPr>
          <w:p w14:paraId="498EBF7B" w14:textId="3E1B6C17" w:rsidR="005450DA" w:rsidRDefault="006A2695" w:rsidP="005450DA">
            <w:pPr>
              <w:rPr>
                <w:color w:val="000000"/>
              </w:rPr>
            </w:pPr>
            <w:sdt>
              <w:sdtPr>
                <w:alias w:val="Percentage of FARMS 4"/>
                <w:tag w:val="Percentage of FARMS 4"/>
                <w:id w:val="-161087828"/>
                <w:placeholder>
                  <w:docPart w:val="A7B17863A5E2429FB3C9BEB2D7E74134"/>
                </w:placeholder>
                <w:showingPlcHdr/>
              </w:sdtPr>
              <w:sdtEndPr/>
              <w:sdtContent>
                <w:r w:rsidR="005450DA" w:rsidRPr="003C0736">
                  <w:rPr>
                    <w:rStyle w:val="PlaceholderText"/>
                  </w:rPr>
                  <w:t>Click or tap here to enter text.</w:t>
                </w:r>
              </w:sdtContent>
            </w:sdt>
          </w:p>
        </w:tc>
        <w:tc>
          <w:tcPr>
            <w:tcW w:w="1505" w:type="dxa"/>
            <w:shd w:val="clear" w:color="auto" w:fill="D9E2F3"/>
          </w:tcPr>
          <w:p w14:paraId="7A7662EA" w14:textId="580DA705" w:rsidR="005450DA" w:rsidRDefault="006A2695" w:rsidP="005450DA">
            <w:pPr>
              <w:rPr>
                <w:color w:val="000000"/>
              </w:rPr>
            </w:pPr>
            <w:sdt>
              <w:sdtPr>
                <w:alias w:val="Total Numbers of Students Proposed to be Served 4"/>
                <w:tag w:val="Total Numbers of Students Proposed to be Served 4"/>
                <w:id w:val="-849640099"/>
                <w:placeholder>
                  <w:docPart w:val="C1239BA1FF324F30AC00AFB0E9F80038"/>
                </w:placeholder>
                <w:showingPlcHdr/>
              </w:sdtPr>
              <w:sdtEndPr/>
              <w:sdtContent>
                <w:r w:rsidR="005450DA" w:rsidRPr="003C0736">
                  <w:rPr>
                    <w:rStyle w:val="PlaceholderText"/>
                  </w:rPr>
                  <w:t>Click or tap here to enter text.</w:t>
                </w:r>
              </w:sdtContent>
            </w:sdt>
          </w:p>
        </w:tc>
        <w:tc>
          <w:tcPr>
            <w:tcW w:w="1825" w:type="dxa"/>
            <w:shd w:val="clear" w:color="auto" w:fill="D9E2F3"/>
          </w:tcPr>
          <w:p w14:paraId="380114A3" w14:textId="1E5E54B2" w:rsidR="005450DA" w:rsidRDefault="006A2695" w:rsidP="005450DA">
            <w:pPr>
              <w:rPr>
                <w:color w:val="000000"/>
              </w:rPr>
            </w:pPr>
            <w:sdt>
              <w:sdtPr>
                <w:alias w:val="Is the operating site in a public-school building? Yes or No 4"/>
                <w:tag w:val="Is the operating site in a public-school building? Yes or No 4"/>
                <w:id w:val="1012104738"/>
                <w:placeholder>
                  <w:docPart w:val="AB836189CD434E8DB53DE2F00B61161C"/>
                </w:placeholder>
                <w:showingPlcHdr/>
              </w:sdtPr>
              <w:sdtEndPr/>
              <w:sdtContent>
                <w:r w:rsidR="005450DA" w:rsidRPr="003C0736">
                  <w:rPr>
                    <w:rStyle w:val="PlaceholderText"/>
                  </w:rPr>
                  <w:t>Click or tap here to enter text.</w:t>
                </w:r>
              </w:sdtContent>
            </w:sdt>
          </w:p>
        </w:tc>
        <w:tc>
          <w:tcPr>
            <w:tcW w:w="3240" w:type="dxa"/>
            <w:shd w:val="clear" w:color="auto" w:fill="D9E2F3"/>
          </w:tcPr>
          <w:p w14:paraId="1A97310E" w14:textId="178320BC" w:rsidR="005450DA" w:rsidRDefault="006A2695" w:rsidP="005450DA">
            <w:pPr>
              <w:rPr>
                <w:color w:val="000000"/>
              </w:rPr>
            </w:pPr>
            <w:sdt>
              <w:sdtPr>
                <w:alias w:val="Operating Site Name and Address 4"/>
                <w:tag w:val="Operating Site Name and Address 4"/>
                <w:id w:val="1517430206"/>
                <w:placeholder>
                  <w:docPart w:val="812BB083D28D443593A0D2BC2944D047"/>
                </w:placeholder>
                <w:showingPlcHdr/>
              </w:sdtPr>
              <w:sdtEndPr/>
              <w:sdtContent>
                <w:r w:rsidR="005450DA" w:rsidRPr="003C0736">
                  <w:rPr>
                    <w:rStyle w:val="PlaceholderText"/>
                  </w:rPr>
                  <w:t>Click or tap here to enter text.</w:t>
                </w:r>
              </w:sdtContent>
            </w:sdt>
          </w:p>
        </w:tc>
        <w:tc>
          <w:tcPr>
            <w:tcW w:w="1620" w:type="dxa"/>
            <w:shd w:val="clear" w:color="auto" w:fill="D9E2F3"/>
          </w:tcPr>
          <w:p w14:paraId="1AAE26E4" w14:textId="4FF94BFF" w:rsidR="005450DA" w:rsidRDefault="006A2695" w:rsidP="005450DA">
            <w:pPr>
              <w:rPr>
                <w:color w:val="000000"/>
              </w:rPr>
            </w:pPr>
            <w:sdt>
              <w:sdtPr>
                <w:alias w:val="Operating Days 4"/>
                <w:tag w:val="Operating Days 4"/>
                <w:id w:val="1002325450"/>
                <w:placeholder>
                  <w:docPart w:val="F049CB8B605141ADAB192FD5A3594F44"/>
                </w:placeholder>
                <w:showingPlcHdr/>
              </w:sdtPr>
              <w:sdtEndPr/>
              <w:sdtContent>
                <w:r w:rsidR="005450DA" w:rsidRPr="003C0736">
                  <w:rPr>
                    <w:rStyle w:val="PlaceholderText"/>
                  </w:rPr>
                  <w:t>Click or tap here to enter text.</w:t>
                </w:r>
              </w:sdtContent>
            </w:sdt>
          </w:p>
        </w:tc>
        <w:tc>
          <w:tcPr>
            <w:tcW w:w="1440" w:type="dxa"/>
            <w:shd w:val="clear" w:color="auto" w:fill="D9E2F3"/>
          </w:tcPr>
          <w:p w14:paraId="091B7706" w14:textId="7399AD9C" w:rsidR="005450DA" w:rsidRDefault="006A2695" w:rsidP="005450DA">
            <w:pPr>
              <w:rPr>
                <w:color w:val="000000"/>
              </w:rPr>
            </w:pPr>
            <w:sdt>
              <w:sdtPr>
                <w:alias w:val="Operating Hours 4"/>
                <w:tag w:val="Operating Hours 4"/>
                <w:id w:val="832955990"/>
                <w:placeholder>
                  <w:docPart w:val="7A975623C2494D8FA7EAA39ECE5A18F8"/>
                </w:placeholder>
                <w:showingPlcHdr/>
              </w:sdtPr>
              <w:sdtEndPr/>
              <w:sdtContent>
                <w:r w:rsidR="005450DA" w:rsidRPr="003C0736">
                  <w:rPr>
                    <w:rStyle w:val="PlaceholderText"/>
                  </w:rPr>
                  <w:t>Click or tap here to enter text.</w:t>
                </w:r>
              </w:sdtContent>
            </w:sdt>
          </w:p>
        </w:tc>
      </w:tr>
    </w:tbl>
    <w:p w14:paraId="6D1B2F2B" w14:textId="7D2AB32A" w:rsidR="008C6298" w:rsidRPr="00170875" w:rsidRDefault="00B429ED">
      <w:pPr>
        <w:spacing w:before="0" w:after="0" w:line="240" w:lineRule="auto"/>
        <w:rPr>
          <w:color w:val="000000"/>
        </w:rPr>
      </w:pPr>
      <w:r>
        <w:rPr>
          <w:i/>
        </w:rPr>
        <w:t>Add more rows if necessary.</w:t>
      </w:r>
    </w:p>
    <w:p w14:paraId="1BB34F32" w14:textId="28469DAA" w:rsidR="00170875" w:rsidRPr="00C00F6A" w:rsidRDefault="00170875" w:rsidP="00170875">
      <w:pPr>
        <w:pStyle w:val="Heading2"/>
      </w:pPr>
      <w:r>
        <w:t>SITE(S) Location</w:t>
      </w:r>
    </w:p>
    <w:p w14:paraId="24469BCE" w14:textId="689E3583" w:rsidR="00B34D0F" w:rsidRDefault="00B34D0F">
      <w:pPr>
        <w:spacing w:before="0" w:after="0" w:line="240" w:lineRule="auto"/>
      </w:pPr>
      <w:r>
        <w:t xml:space="preserve">Total Number of </w:t>
      </w:r>
      <w:r w:rsidR="00170875">
        <w:t>Operating Site(s)</w:t>
      </w:r>
      <w:r>
        <w:t>:</w:t>
      </w:r>
      <w:r w:rsidR="00632BDC">
        <w:tab/>
      </w:r>
      <w:sdt>
        <w:sdtPr>
          <w:alias w:val="Total Number of Operating Sites"/>
          <w:tag w:val="Total Number of Operating Sites"/>
          <w:id w:val="1766954209"/>
          <w:placeholder>
            <w:docPart w:val="C86113F0441C412BBC2EA7F556DE3198"/>
          </w:placeholder>
          <w:showingPlcHdr/>
        </w:sdtPr>
        <w:sdtEndPr/>
        <w:sdtContent>
          <w:r w:rsidR="005450DA" w:rsidRPr="00A727BC">
            <w:rPr>
              <w:rStyle w:val="PlaceholderText"/>
            </w:rPr>
            <w:t>Click or tap here to enter text.</w:t>
          </w:r>
        </w:sdtContent>
      </w:sdt>
    </w:p>
    <w:p w14:paraId="211EA3A0" w14:textId="77777777" w:rsidR="008C6298" w:rsidRDefault="008C6298">
      <w:pPr>
        <w:spacing w:before="0" w:after="0" w:line="240" w:lineRule="auto"/>
      </w:pPr>
    </w:p>
    <w:p w14:paraId="2F77F8C2" w14:textId="5B7D3328" w:rsidR="008C6298" w:rsidRDefault="00B429ED">
      <w:pPr>
        <w:spacing w:before="0" w:after="0" w:line="240" w:lineRule="auto"/>
      </w:pPr>
      <w:r>
        <w:t>Total Number of Operating Days:</w:t>
      </w:r>
      <w:r>
        <w:rPr>
          <w:color w:val="808080"/>
        </w:rPr>
        <w:t xml:space="preserve"> </w:t>
      </w:r>
      <w:r>
        <w:rPr>
          <w:color w:val="808080"/>
        </w:rPr>
        <w:tab/>
      </w:r>
      <w:sdt>
        <w:sdtPr>
          <w:alias w:val="Total Number of Operating Days"/>
          <w:tag w:val="Total Number of Operating Days"/>
          <w:id w:val="1967844042"/>
          <w:placeholder>
            <w:docPart w:val="60786558DD94472385795607FE4396A6"/>
          </w:placeholder>
          <w:showingPlcHdr/>
        </w:sdtPr>
        <w:sdtEndPr/>
        <w:sdtContent>
          <w:r w:rsidR="005450DA" w:rsidRPr="00A727BC">
            <w:rPr>
              <w:rStyle w:val="PlaceholderText"/>
            </w:rPr>
            <w:t>Click or tap here to enter text.</w:t>
          </w:r>
        </w:sdtContent>
      </w:sdt>
    </w:p>
    <w:p w14:paraId="657234AF" w14:textId="75D299DA" w:rsidR="008C6298" w:rsidRDefault="00B429ED">
      <w:pPr>
        <w:spacing w:before="0" w:after="0" w:line="240" w:lineRule="auto"/>
        <w:rPr>
          <w:color w:val="808080"/>
        </w:rPr>
      </w:pPr>
      <w:r>
        <w:rPr>
          <w:color w:val="808080"/>
        </w:rPr>
        <w:t xml:space="preserve">    </w:t>
      </w:r>
    </w:p>
    <w:p w14:paraId="3A357BDA" w14:textId="20078A6F" w:rsidR="00564172" w:rsidRPr="00564172" w:rsidRDefault="00564172" w:rsidP="00564172">
      <w:pPr>
        <w:rPr>
          <w:b/>
          <w:color w:val="01599D"/>
          <w:sz w:val="28"/>
          <w:szCs w:val="28"/>
        </w:rPr>
        <w:sectPr w:rsidR="00564172" w:rsidRPr="00564172" w:rsidSect="005E5CEC">
          <w:headerReference w:type="default" r:id="rId26"/>
          <w:pgSz w:w="15840" w:h="12240" w:orient="landscape"/>
          <w:pgMar w:top="1440" w:right="1440" w:bottom="1440" w:left="1152" w:header="576" w:footer="576" w:gutter="0"/>
          <w:cols w:space="720"/>
        </w:sectPr>
      </w:pPr>
      <w:bookmarkStart w:id="8" w:name="_heading=h.46r0co2" w:colFirst="0" w:colLast="0"/>
      <w:bookmarkEnd w:id="8"/>
    </w:p>
    <w:p w14:paraId="17B1D591" w14:textId="377BBC64" w:rsidR="008C6298" w:rsidRDefault="00E43152">
      <w:pPr>
        <w:pStyle w:val="Heading2"/>
      </w:pPr>
      <w:r>
        <w:lastRenderedPageBreak/>
        <w:t xml:space="preserve">FEdERAL </w:t>
      </w:r>
      <w:r w:rsidR="00B429ED">
        <w:t>Absolute Priorities - (20 Points)</w:t>
      </w:r>
    </w:p>
    <w:p w14:paraId="513D59A1" w14:textId="147555B1" w:rsidR="00E65A75" w:rsidRDefault="00270238" w:rsidP="00980730">
      <w:r w:rsidRPr="00270238">
        <w:t>Provide a description of how the grant project provides comparable opportunities in designing the program for the participation of both public and private school students in the area served by the grant. This detail includes evidence of consultation with private school officials during the design, development, and implementation of the 21st CCLC program on issues such as how the children's needs will be identified and what services will be offered to provide equitable services to private school students and their families that are secular, neutral, and non-ideological.</w:t>
      </w:r>
    </w:p>
    <w:tbl>
      <w:tblPr>
        <w:tblStyle w:val="TableGrid"/>
        <w:tblW w:w="0" w:type="auto"/>
        <w:tblLook w:val="04A0" w:firstRow="1" w:lastRow="0" w:firstColumn="1" w:lastColumn="0" w:noHBand="0" w:noVBand="1"/>
      </w:tblPr>
      <w:tblGrid>
        <w:gridCol w:w="9350"/>
      </w:tblGrid>
      <w:tr w:rsidR="00A763D6" w14:paraId="2DA3139B" w14:textId="77777777" w:rsidTr="00A763D6">
        <w:sdt>
          <w:sdtPr>
            <w:alias w:val="Equitable Access Federal Absolute Priority"/>
            <w:tag w:val="Equitable Access Federal Absolute Priority"/>
            <w:id w:val="-293833432"/>
            <w:placeholder>
              <w:docPart w:val="B7FFD486EF6C47078FA9EAA263BBE7C8"/>
            </w:placeholder>
            <w:showingPlcHdr/>
          </w:sdtPr>
          <w:sdtEndPr/>
          <w:sdtContent>
            <w:tc>
              <w:tcPr>
                <w:tcW w:w="9350" w:type="dxa"/>
              </w:tcPr>
              <w:p w14:paraId="3D136F56" w14:textId="7A0E4458" w:rsidR="00A763D6" w:rsidRDefault="00A763D6" w:rsidP="00313200">
                <w:pPr>
                  <w:spacing w:before="63" w:after="0"/>
                </w:pPr>
                <w:r w:rsidRPr="00A763D6">
                  <w:rPr>
                    <w:rStyle w:val="PlaceholderText"/>
                    <w:sz w:val="20"/>
                    <w:szCs w:val="20"/>
                  </w:rPr>
                  <w:t>Click or tap here to enter text.</w:t>
                </w:r>
              </w:p>
            </w:tc>
          </w:sdtContent>
        </w:sdt>
      </w:tr>
    </w:tbl>
    <w:p w14:paraId="7563DCBD" w14:textId="77777777" w:rsidR="0051479F" w:rsidRDefault="0051479F" w:rsidP="00313200">
      <w:pPr>
        <w:pBdr>
          <w:top w:val="nil"/>
          <w:left w:val="nil"/>
          <w:bottom w:val="nil"/>
          <w:right w:val="nil"/>
          <w:between w:val="nil"/>
        </w:pBdr>
        <w:spacing w:before="63" w:after="0"/>
      </w:pPr>
    </w:p>
    <w:p w14:paraId="4A4801F1" w14:textId="23B5B862" w:rsidR="004A01E3" w:rsidRDefault="0051479F" w:rsidP="00313200">
      <w:pPr>
        <w:pBdr>
          <w:top w:val="nil"/>
          <w:left w:val="nil"/>
          <w:bottom w:val="nil"/>
          <w:right w:val="nil"/>
          <w:between w:val="nil"/>
        </w:pBdr>
        <w:spacing w:before="63" w:after="0"/>
      </w:pPr>
      <w:r w:rsidRPr="0051479F">
        <w:t>Describe efforts to provide a timely notice of intent to apply to the community</w:t>
      </w:r>
      <w:r w:rsidR="00956034">
        <w:t>,</w:t>
      </w:r>
      <w:r w:rsidRPr="0051479F">
        <w:t xml:space="preserve"> and that the application and any waiver requests will be available for public review after submission of the application</w:t>
      </w:r>
      <w:r w:rsidR="00956034">
        <w:t>.</w:t>
      </w:r>
    </w:p>
    <w:tbl>
      <w:tblPr>
        <w:tblStyle w:val="TableGrid"/>
        <w:tblW w:w="0" w:type="auto"/>
        <w:tblLook w:val="04A0" w:firstRow="1" w:lastRow="0" w:firstColumn="1" w:lastColumn="0" w:noHBand="0" w:noVBand="1"/>
      </w:tblPr>
      <w:tblGrid>
        <w:gridCol w:w="9350"/>
      </w:tblGrid>
      <w:tr w:rsidR="00A763D6" w14:paraId="69D9B284" w14:textId="77777777" w:rsidTr="00A763D6">
        <w:sdt>
          <w:sdtPr>
            <w:alias w:val="Intent to Apply Federal Absolute"/>
            <w:tag w:val="Intent to Apply Federal Absolute"/>
            <w:id w:val="-858507319"/>
            <w:placeholder>
              <w:docPart w:val="E8AC8E6613584EED876BBC10D02B8C9C"/>
            </w:placeholder>
            <w:showingPlcHdr/>
          </w:sdtPr>
          <w:sdtEndPr/>
          <w:sdtContent>
            <w:tc>
              <w:tcPr>
                <w:tcW w:w="9350" w:type="dxa"/>
              </w:tcPr>
              <w:p w14:paraId="10D22B74" w14:textId="32C0E1E6" w:rsidR="00A763D6" w:rsidRDefault="00A763D6" w:rsidP="00313200">
                <w:pPr>
                  <w:spacing w:before="63" w:after="0"/>
                </w:pPr>
                <w:r w:rsidRPr="00A763D6">
                  <w:rPr>
                    <w:rStyle w:val="PlaceholderText"/>
                    <w:sz w:val="20"/>
                    <w:szCs w:val="20"/>
                  </w:rPr>
                  <w:t>Click or tap here to enter text.</w:t>
                </w:r>
              </w:p>
            </w:tc>
          </w:sdtContent>
        </w:sdt>
      </w:tr>
    </w:tbl>
    <w:p w14:paraId="5CDA5AF4" w14:textId="77777777" w:rsidR="009B4366" w:rsidRDefault="009B4366" w:rsidP="00313200">
      <w:pPr>
        <w:pBdr>
          <w:top w:val="nil"/>
          <w:left w:val="nil"/>
          <w:bottom w:val="nil"/>
          <w:right w:val="nil"/>
          <w:between w:val="nil"/>
        </w:pBdr>
        <w:spacing w:before="63" w:after="0"/>
      </w:pPr>
    </w:p>
    <w:p w14:paraId="17C7BD49" w14:textId="5919A137" w:rsidR="009B4366" w:rsidRDefault="00B250A1" w:rsidP="00313200">
      <w:pPr>
        <w:pBdr>
          <w:top w:val="nil"/>
          <w:left w:val="nil"/>
          <w:bottom w:val="nil"/>
          <w:right w:val="nil"/>
          <w:between w:val="nil"/>
        </w:pBdr>
        <w:spacing w:before="63" w:after="0"/>
      </w:pPr>
      <w:r w:rsidRPr="00B250A1">
        <w:t>Describe how information about the community learning center (including its location) is disseminated to the community in a manner that is understandable and assessable. Examples of dissemination efforts can include an LEA presenting information about the 21st CCLC program(</w:t>
      </w:r>
      <w:r w:rsidR="00060DED" w:rsidRPr="00B250A1">
        <w:t>s) at</w:t>
      </w:r>
      <w:r w:rsidRPr="00B250A1">
        <w:t xml:space="preserve"> a school board meeting or a community-based organization posting an announcement on their website.</w:t>
      </w:r>
    </w:p>
    <w:tbl>
      <w:tblPr>
        <w:tblStyle w:val="TableGrid"/>
        <w:tblW w:w="0" w:type="auto"/>
        <w:tblLook w:val="04A0" w:firstRow="1" w:lastRow="0" w:firstColumn="1" w:lastColumn="0" w:noHBand="0" w:noVBand="1"/>
      </w:tblPr>
      <w:tblGrid>
        <w:gridCol w:w="9350"/>
      </w:tblGrid>
      <w:tr w:rsidR="00A763D6" w14:paraId="1AA36EF6" w14:textId="77777777" w:rsidTr="00A763D6">
        <w:sdt>
          <w:sdtPr>
            <w:alias w:val="Program Dissemination Federal Absolute Priority"/>
            <w:tag w:val="Program Dissemination Federal Absolute Priority"/>
            <w:id w:val="-673025198"/>
            <w:placeholder>
              <w:docPart w:val="4839D51D84E44D46A30E2E3BE9A79D38"/>
            </w:placeholder>
            <w:showingPlcHdr/>
          </w:sdtPr>
          <w:sdtEndPr/>
          <w:sdtContent>
            <w:tc>
              <w:tcPr>
                <w:tcW w:w="9350" w:type="dxa"/>
              </w:tcPr>
              <w:p w14:paraId="57D17C89" w14:textId="3E65728F" w:rsidR="00A763D6" w:rsidRDefault="00A763D6" w:rsidP="00313200">
                <w:pPr>
                  <w:spacing w:before="63" w:after="0"/>
                </w:pPr>
                <w:r w:rsidRPr="00A763D6">
                  <w:rPr>
                    <w:rStyle w:val="PlaceholderText"/>
                    <w:sz w:val="20"/>
                    <w:szCs w:val="20"/>
                  </w:rPr>
                  <w:t>Click or tap here to enter text.</w:t>
                </w:r>
              </w:p>
            </w:tc>
          </w:sdtContent>
        </w:sdt>
      </w:tr>
    </w:tbl>
    <w:p w14:paraId="3F42E390" w14:textId="37BA4689" w:rsidR="001960C6" w:rsidRDefault="001960C6" w:rsidP="00313200">
      <w:pPr>
        <w:pBdr>
          <w:top w:val="nil"/>
          <w:left w:val="nil"/>
          <w:bottom w:val="nil"/>
          <w:right w:val="nil"/>
          <w:between w:val="nil"/>
        </w:pBdr>
        <w:spacing w:before="63" w:after="0"/>
      </w:pPr>
    </w:p>
    <w:p w14:paraId="393A9BEF" w14:textId="4DE18BD4" w:rsidR="00B250A1" w:rsidRDefault="00CA1A00" w:rsidP="00313200">
      <w:pPr>
        <w:pBdr>
          <w:top w:val="nil"/>
          <w:left w:val="nil"/>
          <w:bottom w:val="nil"/>
          <w:right w:val="nil"/>
          <w:between w:val="nil"/>
        </w:pBdr>
        <w:spacing w:before="63" w:after="0"/>
      </w:pPr>
      <w:r w:rsidRPr="00CA1A00">
        <w:t>Provide evidence of compliance with federal, state, and local fire, health, zoning codes, and safety standards.  Submit a copy of all required licenses and/or certifications for health and safety including a Use and Occupancy (U&amp;O) permit and current Fire Inspection report (refer to Appendix), per operating site.</w:t>
      </w:r>
    </w:p>
    <w:tbl>
      <w:tblPr>
        <w:tblStyle w:val="TableGrid"/>
        <w:tblW w:w="0" w:type="auto"/>
        <w:tblLook w:val="04A0" w:firstRow="1" w:lastRow="0" w:firstColumn="1" w:lastColumn="0" w:noHBand="0" w:noVBand="1"/>
      </w:tblPr>
      <w:tblGrid>
        <w:gridCol w:w="9350"/>
      </w:tblGrid>
      <w:tr w:rsidR="00A763D6" w14:paraId="088A7F10" w14:textId="77777777" w:rsidTr="00A763D6">
        <w:sdt>
          <w:sdtPr>
            <w:alias w:val="Compliance with Federal, State, and Local Safety Standards Federal Absolute"/>
            <w:tag w:val="Compliance with Federal, State, and Local Safety Standards Federal Absolute"/>
            <w:id w:val="-61102022"/>
            <w:placeholder>
              <w:docPart w:val="72A93CA01223417A86AC0DFA7DBA90B1"/>
            </w:placeholder>
            <w:showingPlcHdr/>
          </w:sdtPr>
          <w:sdtEndPr/>
          <w:sdtContent>
            <w:tc>
              <w:tcPr>
                <w:tcW w:w="9350" w:type="dxa"/>
              </w:tcPr>
              <w:p w14:paraId="77C62BC8" w14:textId="047F99A6" w:rsidR="00A763D6" w:rsidRDefault="00A763D6" w:rsidP="00313200">
                <w:pPr>
                  <w:spacing w:before="63" w:after="0"/>
                </w:pPr>
                <w:r w:rsidRPr="00A763D6">
                  <w:rPr>
                    <w:rStyle w:val="PlaceholderText"/>
                    <w:sz w:val="20"/>
                    <w:szCs w:val="20"/>
                  </w:rPr>
                  <w:t>Click or tap here to enter text.</w:t>
                </w:r>
              </w:p>
            </w:tc>
          </w:sdtContent>
        </w:sdt>
      </w:tr>
    </w:tbl>
    <w:p w14:paraId="557E05B6" w14:textId="77777777" w:rsidR="00636F28" w:rsidRDefault="00636F28">
      <w:pPr>
        <w:rPr>
          <w:b/>
          <w:bCs/>
          <w:caps/>
          <w:color w:val="01599D"/>
        </w:rPr>
      </w:pPr>
      <w:r>
        <w:br w:type="page"/>
      </w:r>
    </w:p>
    <w:p w14:paraId="43A6F37D" w14:textId="46200574" w:rsidR="00656E4E" w:rsidRDefault="00E10372" w:rsidP="00656E4E">
      <w:pPr>
        <w:pStyle w:val="Heading2"/>
      </w:pPr>
      <w:r>
        <w:lastRenderedPageBreak/>
        <w:t>state absolute</w:t>
      </w:r>
      <w:r w:rsidR="00656E4E">
        <w:t xml:space="preserve"> Priorities - (20 Points)</w:t>
      </w:r>
    </w:p>
    <w:p w14:paraId="691D90FE" w14:textId="1B98ECCA" w:rsidR="00A72E6D" w:rsidRPr="005F7427" w:rsidRDefault="00A72E6D" w:rsidP="005F7427">
      <w:pPr>
        <w:keepNext/>
        <w:keepLines/>
        <w:pBdr>
          <w:top w:val="nil"/>
          <w:left w:val="nil"/>
          <w:bottom w:val="nil"/>
          <w:right w:val="nil"/>
          <w:between w:val="nil"/>
        </w:pBdr>
        <w:shd w:val="clear" w:color="auto" w:fill="FFFFFF"/>
        <w:rPr>
          <w:szCs w:val="20"/>
        </w:rPr>
      </w:pPr>
      <w:r w:rsidRPr="007639FF">
        <w:rPr>
          <w:szCs w:val="20"/>
        </w:rPr>
        <w:t xml:space="preserve">The State of Maryland has identified the following state absolute priorities, which </w:t>
      </w:r>
      <w:r>
        <w:rPr>
          <w:szCs w:val="20"/>
        </w:rPr>
        <w:t>should</w:t>
      </w:r>
      <w:r w:rsidRPr="007639FF">
        <w:rPr>
          <w:szCs w:val="20"/>
        </w:rPr>
        <w:t xml:space="preserve"> be addressed by all applicants</w:t>
      </w:r>
      <w:r>
        <w:rPr>
          <w:szCs w:val="20"/>
        </w:rPr>
        <w:t>.</w:t>
      </w:r>
      <w:r w:rsidR="005F7427">
        <w:rPr>
          <w:szCs w:val="20"/>
        </w:rPr>
        <w:t xml:space="preserve"> </w:t>
      </w:r>
      <w:r w:rsidRPr="007639FF">
        <w:t xml:space="preserve">All applications </w:t>
      </w:r>
      <w:r>
        <w:t>should</w:t>
      </w:r>
      <w:r w:rsidRPr="007639FF">
        <w:t xml:space="preserve"> identify at least one of the M</w:t>
      </w:r>
      <w:r>
        <w:t>aryland</w:t>
      </w:r>
      <w:r w:rsidRPr="007639FF">
        <w:t xml:space="preserve"> Strategic Plan </w:t>
      </w:r>
      <w:r>
        <w:t>or the Blueprint for Maryland’s Future priority</w:t>
      </w:r>
      <w:r w:rsidRPr="007639FF">
        <w:t xml:space="preserve"> areas as a focus of the proposed 21</w:t>
      </w:r>
      <w:r w:rsidRPr="007639FF">
        <w:rPr>
          <w:vertAlign w:val="superscript"/>
        </w:rPr>
        <w:t>st</w:t>
      </w:r>
      <w:r w:rsidRPr="007639FF">
        <w:t xml:space="preserve"> CCLC programming:</w:t>
      </w:r>
    </w:p>
    <w:p w14:paraId="2E505337" w14:textId="77777777" w:rsidR="00A72E6D" w:rsidRPr="007639FF" w:rsidRDefault="00A72E6D" w:rsidP="00A72E6D">
      <w:pPr>
        <w:numPr>
          <w:ilvl w:val="0"/>
          <w:numId w:val="13"/>
        </w:numPr>
        <w:pBdr>
          <w:top w:val="nil"/>
          <w:left w:val="nil"/>
          <w:bottom w:val="nil"/>
          <w:right w:val="nil"/>
          <w:between w:val="nil"/>
        </w:pBdr>
        <w:shd w:val="clear" w:color="auto" w:fill="FFFFFF"/>
        <w:spacing w:after="120"/>
      </w:pPr>
      <w:bookmarkStart w:id="9" w:name="_heading=h.1rvwp1q" w:colFirst="0" w:colLast="0"/>
      <w:bookmarkEnd w:id="9"/>
      <w:r w:rsidRPr="007639FF">
        <w:t>Ready to Read (M</w:t>
      </w:r>
      <w:r>
        <w:t>aryland</w:t>
      </w:r>
      <w:r w:rsidRPr="007639FF">
        <w:t xml:space="preserve"> Strategic Plan Priority)</w:t>
      </w:r>
    </w:p>
    <w:p w14:paraId="5A9530E2" w14:textId="77777777" w:rsidR="00A72E6D" w:rsidRPr="007639FF" w:rsidRDefault="00A72E6D" w:rsidP="00A72E6D">
      <w:pPr>
        <w:numPr>
          <w:ilvl w:val="0"/>
          <w:numId w:val="13"/>
        </w:numPr>
        <w:pBdr>
          <w:top w:val="nil"/>
          <w:left w:val="nil"/>
          <w:bottom w:val="nil"/>
          <w:right w:val="nil"/>
          <w:between w:val="nil"/>
        </w:pBdr>
        <w:shd w:val="clear" w:color="auto" w:fill="FFFFFF"/>
        <w:spacing w:after="120"/>
      </w:pPr>
      <w:bookmarkStart w:id="10" w:name="_heading=h.4bvk7pj" w:colFirst="0" w:colLast="0"/>
      <w:bookmarkEnd w:id="10"/>
      <w:r w:rsidRPr="007639FF">
        <w:t>Ready for High School (M</w:t>
      </w:r>
      <w:r>
        <w:t>aryland</w:t>
      </w:r>
      <w:r w:rsidRPr="007639FF">
        <w:t xml:space="preserve"> Strategic Plan Priority)</w:t>
      </w:r>
    </w:p>
    <w:p w14:paraId="28812804" w14:textId="77777777" w:rsidR="00A72E6D" w:rsidRDefault="00A72E6D" w:rsidP="00A72E6D">
      <w:pPr>
        <w:numPr>
          <w:ilvl w:val="0"/>
          <w:numId w:val="13"/>
        </w:numPr>
        <w:pBdr>
          <w:top w:val="nil"/>
          <w:left w:val="nil"/>
          <w:bottom w:val="nil"/>
          <w:right w:val="nil"/>
          <w:between w:val="nil"/>
        </w:pBdr>
        <w:shd w:val="clear" w:color="auto" w:fill="FFFFFF"/>
        <w:spacing w:after="120"/>
      </w:pPr>
      <w:r w:rsidRPr="007639FF">
        <w:t>Ready for College and Career (M</w:t>
      </w:r>
      <w:r>
        <w:t>aryland</w:t>
      </w:r>
      <w:r w:rsidRPr="007639FF">
        <w:t xml:space="preserve"> Strategic Plan Priority)</w:t>
      </w:r>
    </w:p>
    <w:p w14:paraId="7DE8FA17" w14:textId="77777777" w:rsidR="00A72E6D" w:rsidRDefault="00A72E6D" w:rsidP="00A72E6D">
      <w:pPr>
        <w:numPr>
          <w:ilvl w:val="0"/>
          <w:numId w:val="13"/>
        </w:numPr>
        <w:pBdr>
          <w:top w:val="nil"/>
          <w:left w:val="nil"/>
          <w:bottom w:val="nil"/>
          <w:right w:val="nil"/>
          <w:between w:val="nil"/>
        </w:pBdr>
        <w:shd w:val="clear" w:color="auto" w:fill="FFFFFF"/>
        <w:spacing w:after="120"/>
      </w:pPr>
      <w:r>
        <w:t xml:space="preserve">College and Career Readiness </w:t>
      </w:r>
      <w:bookmarkStart w:id="11" w:name="_Hlk156471917"/>
      <w:r>
        <w:t>(Blueprint for Maryland’s Future)</w:t>
      </w:r>
      <w:bookmarkEnd w:id="11"/>
    </w:p>
    <w:p w14:paraId="128A64E6" w14:textId="6998A311" w:rsidR="00BE6BEA" w:rsidRDefault="00A72E6D" w:rsidP="00CE4F61">
      <w:pPr>
        <w:numPr>
          <w:ilvl w:val="0"/>
          <w:numId w:val="13"/>
        </w:numPr>
        <w:pBdr>
          <w:top w:val="nil"/>
          <w:left w:val="nil"/>
          <w:bottom w:val="nil"/>
          <w:right w:val="nil"/>
          <w:between w:val="nil"/>
        </w:pBdr>
        <w:shd w:val="clear" w:color="auto" w:fill="FFFFFF"/>
        <w:spacing w:after="120"/>
      </w:pPr>
      <w:r>
        <w:t>More Resources to Ensure That All Students are Successful (Blueprint for Maryland’s Future)</w:t>
      </w:r>
    </w:p>
    <w:p w14:paraId="7422B8A2" w14:textId="77777777" w:rsidR="00CE4F61" w:rsidRDefault="00CE4F61" w:rsidP="00CE4F61">
      <w:pPr>
        <w:pBdr>
          <w:top w:val="nil"/>
          <w:left w:val="nil"/>
          <w:bottom w:val="nil"/>
          <w:right w:val="nil"/>
          <w:between w:val="nil"/>
        </w:pBdr>
        <w:shd w:val="clear" w:color="auto" w:fill="FFFFFF"/>
        <w:spacing w:after="120"/>
        <w:ind w:left="720"/>
      </w:pPr>
    </w:p>
    <w:p w14:paraId="656491CE" w14:textId="03AA6534" w:rsidR="00292808" w:rsidRDefault="00D67FC2" w:rsidP="00292808">
      <w:pPr>
        <w:rPr>
          <w:color w:val="404040"/>
        </w:rPr>
      </w:pPr>
      <w:r>
        <w:rPr>
          <w:color w:val="404040"/>
        </w:rPr>
        <w:t>I</w:t>
      </w:r>
      <w:r w:rsidR="00A72E6D">
        <w:rPr>
          <w:color w:val="404040"/>
        </w:rPr>
        <w:t>dentify which strategy or priority the proposed program will align with or build upon in the Performance Goals and Indicator section of the application</w:t>
      </w:r>
      <w:r w:rsidR="00B677D5">
        <w:rPr>
          <w:color w:val="404040"/>
        </w:rPr>
        <w:t>.</w:t>
      </w:r>
    </w:p>
    <w:tbl>
      <w:tblPr>
        <w:tblStyle w:val="TableGrid"/>
        <w:tblW w:w="0" w:type="auto"/>
        <w:tblLook w:val="04A0" w:firstRow="1" w:lastRow="0" w:firstColumn="1" w:lastColumn="0" w:noHBand="0" w:noVBand="1"/>
      </w:tblPr>
      <w:tblGrid>
        <w:gridCol w:w="9350"/>
      </w:tblGrid>
      <w:tr w:rsidR="00A743D0" w14:paraId="124CB503" w14:textId="77777777" w:rsidTr="00A743D0">
        <w:sdt>
          <w:sdtPr>
            <w:rPr>
              <w:color w:val="404040"/>
            </w:rPr>
            <w:alias w:val="Strategy or Priority Alignment"/>
            <w:tag w:val="Strategy or Priority Alignment"/>
            <w:id w:val="622428217"/>
            <w:placeholder>
              <w:docPart w:val="0D9498D9A26548D288B41514E98210C0"/>
            </w:placeholder>
            <w:showingPlcHdr/>
          </w:sdtPr>
          <w:sdtEndPr/>
          <w:sdtContent>
            <w:tc>
              <w:tcPr>
                <w:tcW w:w="9576" w:type="dxa"/>
              </w:tcPr>
              <w:p w14:paraId="2EABDD12" w14:textId="378DD439" w:rsidR="00A743D0" w:rsidRDefault="00A743D0" w:rsidP="00A743D0">
                <w:pPr>
                  <w:spacing w:before="0"/>
                  <w:rPr>
                    <w:color w:val="404040"/>
                  </w:rPr>
                </w:pPr>
                <w:r w:rsidRPr="00A743D0">
                  <w:rPr>
                    <w:rStyle w:val="PlaceholderText"/>
                    <w:sz w:val="20"/>
                    <w:szCs w:val="20"/>
                  </w:rPr>
                  <w:t>Click or tap here to enter text.</w:t>
                </w:r>
              </w:p>
            </w:tc>
          </w:sdtContent>
        </w:sdt>
      </w:tr>
    </w:tbl>
    <w:p w14:paraId="094695BE" w14:textId="6B779313" w:rsidR="004D7128" w:rsidRDefault="004D7128" w:rsidP="003B7045"/>
    <w:p w14:paraId="26A6E68D" w14:textId="77777777" w:rsidR="004D7128" w:rsidRDefault="004D7128">
      <w:pPr>
        <w:rPr>
          <w:b/>
          <w:bCs/>
          <w:caps/>
          <w:color w:val="01599D"/>
        </w:rPr>
      </w:pPr>
      <w:r>
        <w:br w:type="page"/>
      </w:r>
    </w:p>
    <w:p w14:paraId="6F5126E4" w14:textId="7854E239" w:rsidR="00860511" w:rsidRDefault="0033350D" w:rsidP="00A743D0">
      <w:pPr>
        <w:pStyle w:val="Heading2"/>
        <w:spacing w:before="0"/>
      </w:pPr>
      <w:r>
        <w:lastRenderedPageBreak/>
        <w:t>C</w:t>
      </w:r>
      <w:r w:rsidR="00635513">
        <w:t>ompetitive Priority</w:t>
      </w:r>
      <w:r w:rsidR="00860511" w:rsidRPr="00635513">
        <w:t xml:space="preserve"> -</w:t>
      </w:r>
      <w:r w:rsidR="00860511">
        <w:t xml:space="preserve"> (20 Points)</w:t>
      </w:r>
    </w:p>
    <w:p w14:paraId="2E68155A" w14:textId="609CFBB7" w:rsidR="00A92D8B" w:rsidRPr="0033350D" w:rsidRDefault="000C5EB7" w:rsidP="0033350D">
      <w:pPr>
        <w:rPr>
          <w:color w:val="404040"/>
        </w:rPr>
      </w:pPr>
      <w:r>
        <w:t xml:space="preserve">Competitive Priorities are optional and may be addressed by the applicant. </w:t>
      </w:r>
      <w:r>
        <w:rPr>
          <w:color w:val="404040"/>
        </w:rPr>
        <w:t xml:space="preserve">The applicant has the option to address </w:t>
      </w:r>
      <w:r w:rsidRPr="003165CF">
        <w:rPr>
          <w:b/>
          <w:bCs/>
          <w:color w:val="404040"/>
        </w:rPr>
        <w:t>one</w:t>
      </w:r>
      <w:r>
        <w:rPr>
          <w:color w:val="404040"/>
        </w:rPr>
        <w:t xml:space="preserve"> of the </w:t>
      </w:r>
      <w:r w:rsidR="00F87472">
        <w:rPr>
          <w:color w:val="404040"/>
        </w:rPr>
        <w:t xml:space="preserve">competitive priorities outlined in </w:t>
      </w:r>
      <w:r w:rsidR="007359A9">
        <w:rPr>
          <w:color w:val="404040"/>
        </w:rPr>
        <w:t>the Grant</w:t>
      </w:r>
      <w:r w:rsidR="00C23E48">
        <w:rPr>
          <w:color w:val="404040"/>
        </w:rPr>
        <w:t xml:space="preserve"> </w:t>
      </w:r>
      <w:r w:rsidR="007359A9">
        <w:rPr>
          <w:color w:val="404040"/>
        </w:rPr>
        <w:t>I</w:t>
      </w:r>
      <w:r w:rsidR="00C23E48">
        <w:rPr>
          <w:color w:val="404040"/>
        </w:rPr>
        <w:t xml:space="preserve">nformation </w:t>
      </w:r>
      <w:r w:rsidR="00956034">
        <w:rPr>
          <w:color w:val="404040"/>
        </w:rPr>
        <w:t>G</w:t>
      </w:r>
      <w:r w:rsidR="00C23E48">
        <w:rPr>
          <w:color w:val="404040"/>
        </w:rPr>
        <w:t>uide</w:t>
      </w:r>
      <w:r w:rsidR="007359A9">
        <w:rPr>
          <w:color w:val="404040"/>
        </w:rPr>
        <w:t xml:space="preserve"> </w:t>
      </w:r>
      <w:r>
        <w:rPr>
          <w:color w:val="404040"/>
        </w:rPr>
        <w:t xml:space="preserve">with the </w:t>
      </w:r>
      <w:r w:rsidR="007359A9">
        <w:rPr>
          <w:color w:val="404040"/>
        </w:rPr>
        <w:t>possibility of receiving up to three additional points</w:t>
      </w:r>
      <w:r w:rsidR="002C386D">
        <w:rPr>
          <w:color w:val="404040"/>
        </w:rPr>
        <w:t>.</w:t>
      </w:r>
      <w:r w:rsidR="0033350D">
        <w:rPr>
          <w:color w:val="404040"/>
        </w:rPr>
        <w:t xml:space="preserve"> If applicable,</w:t>
      </w:r>
      <w:r w:rsidR="0033350D">
        <w:t xml:space="preserve"> provide an explanation of </w:t>
      </w:r>
      <w:r w:rsidR="00A92D8B" w:rsidRPr="00A92D8B">
        <w:t>how</w:t>
      </w:r>
      <w:r w:rsidR="00384164">
        <w:t xml:space="preserve"> </w:t>
      </w:r>
      <w:r w:rsidR="00384164" w:rsidRPr="0033350D">
        <w:rPr>
          <w:b/>
          <w:bCs/>
        </w:rPr>
        <w:t>one</w:t>
      </w:r>
      <w:r w:rsidR="00384164">
        <w:t xml:space="preserve"> of the following competitive priorities will be addressed:</w:t>
      </w:r>
    </w:p>
    <w:p w14:paraId="4E461AF1" w14:textId="77777777" w:rsidR="004D7128" w:rsidRDefault="004D7128" w:rsidP="004D7128">
      <w:pPr>
        <w:numPr>
          <w:ilvl w:val="0"/>
          <w:numId w:val="16"/>
        </w:numPr>
        <w:pBdr>
          <w:top w:val="nil"/>
          <w:left w:val="nil"/>
          <w:bottom w:val="nil"/>
          <w:right w:val="nil"/>
          <w:between w:val="nil"/>
        </w:pBdr>
        <w:shd w:val="clear" w:color="auto" w:fill="FFFFFF"/>
        <w:spacing w:after="120"/>
        <w:rPr>
          <w:color w:val="404040"/>
        </w:rPr>
      </w:pPr>
      <w:r>
        <w:rPr>
          <w:color w:val="404040"/>
        </w:rPr>
        <w:t xml:space="preserve">Integrate behavioral health supports in association with the LEAs </w:t>
      </w:r>
      <w:hyperlink r:id="rId27">
        <w:r>
          <w:rPr>
            <w:color w:val="404040"/>
          </w:rPr>
          <w:t>Blueprint for Maryland’s Future: Implementation Plan</w:t>
        </w:r>
      </w:hyperlink>
      <w:r>
        <w:rPr>
          <w:color w:val="404040"/>
        </w:rPr>
        <w:t>;</w:t>
      </w:r>
    </w:p>
    <w:p w14:paraId="728477C6" w14:textId="77777777" w:rsidR="004D7128" w:rsidRDefault="004D7128" w:rsidP="004D7128">
      <w:pPr>
        <w:numPr>
          <w:ilvl w:val="0"/>
          <w:numId w:val="16"/>
        </w:numPr>
        <w:pBdr>
          <w:top w:val="nil"/>
          <w:left w:val="nil"/>
          <w:bottom w:val="nil"/>
          <w:right w:val="nil"/>
          <w:between w:val="nil"/>
        </w:pBdr>
        <w:shd w:val="clear" w:color="auto" w:fill="FFFFFF"/>
        <w:spacing w:after="120"/>
        <w:rPr>
          <w:color w:val="404040"/>
        </w:rPr>
      </w:pPr>
      <w:r>
        <w:rPr>
          <w:color w:val="404040"/>
        </w:rPr>
        <w:t xml:space="preserve">Integrate service-learning in accordance with the </w:t>
      </w:r>
      <w:hyperlink r:id="rId28">
        <w:r>
          <w:rPr>
            <w:color w:val="404040"/>
          </w:rPr>
          <w:t>seven Best Principles</w:t>
        </w:r>
      </w:hyperlink>
      <w:r>
        <w:rPr>
          <w:color w:val="404040"/>
        </w:rPr>
        <w:t>; or</w:t>
      </w:r>
    </w:p>
    <w:p w14:paraId="5EF3DA2B" w14:textId="77777777" w:rsidR="004D7128" w:rsidRDefault="004D7128" w:rsidP="004D7128">
      <w:pPr>
        <w:numPr>
          <w:ilvl w:val="0"/>
          <w:numId w:val="16"/>
        </w:numPr>
        <w:pBdr>
          <w:top w:val="nil"/>
          <w:left w:val="nil"/>
          <w:bottom w:val="nil"/>
          <w:right w:val="nil"/>
          <w:between w:val="nil"/>
        </w:pBdr>
        <w:shd w:val="clear" w:color="auto" w:fill="FFFFFF"/>
        <w:spacing w:after="120"/>
        <w:rPr>
          <w:color w:val="404040"/>
        </w:rPr>
      </w:pPr>
      <w:r>
        <w:rPr>
          <w:color w:val="404040"/>
        </w:rPr>
        <w:t xml:space="preserve">Propose to serve students in a community that is served by one or more LEAs with a locale code of 32, 33, 41, 42, or 43 (rural) Note: Applicants are encouraged to retrieve locale codes from the </w:t>
      </w:r>
      <w:hyperlink r:id="rId29">
        <w:r>
          <w:rPr>
            <w:color w:val="0070C0"/>
            <w:u w:val="single"/>
          </w:rPr>
          <w:t>NCES School District Search Tool</w:t>
        </w:r>
      </w:hyperlink>
      <w:r>
        <w:rPr>
          <w:color w:val="404040"/>
        </w:rPr>
        <w:t>, where LEAs can be looked up individually to retrieve locale codes.</w:t>
      </w:r>
    </w:p>
    <w:p w14:paraId="4C058B8C" w14:textId="77777777" w:rsidR="004D7128" w:rsidRPr="003D166E" w:rsidRDefault="004D7128" w:rsidP="004D7128">
      <w:pPr>
        <w:numPr>
          <w:ilvl w:val="0"/>
          <w:numId w:val="16"/>
        </w:numPr>
        <w:pBdr>
          <w:top w:val="nil"/>
          <w:left w:val="nil"/>
          <w:bottom w:val="nil"/>
          <w:right w:val="nil"/>
          <w:between w:val="nil"/>
        </w:pBdr>
        <w:shd w:val="clear" w:color="auto" w:fill="FFFFFF"/>
        <w:spacing w:after="120"/>
        <w:rPr>
          <w:color w:val="404040"/>
        </w:rPr>
      </w:pPr>
      <w:r w:rsidRPr="003D166E">
        <w:rPr>
          <w:color w:val="404040"/>
        </w:rPr>
        <w:t>Application was jointly submitted with points of contact identified for both the LEA and a community-based organization or other public or private entity.  In a jointly submitted application, the LEA will manage the fiscal component of the grant.  In determining whether an application has been “submitted jointly,” the MSDE will look for evidence of:</w:t>
      </w:r>
    </w:p>
    <w:p w14:paraId="0BC7513B" w14:textId="77777777" w:rsidR="004D7128" w:rsidRPr="003D166E" w:rsidRDefault="004D7128" w:rsidP="004D7128">
      <w:pPr>
        <w:numPr>
          <w:ilvl w:val="1"/>
          <w:numId w:val="16"/>
        </w:numPr>
        <w:pBdr>
          <w:top w:val="nil"/>
          <w:left w:val="nil"/>
          <w:bottom w:val="nil"/>
          <w:right w:val="nil"/>
          <w:between w:val="nil"/>
        </w:pBdr>
        <w:shd w:val="clear" w:color="auto" w:fill="FFFFFF"/>
        <w:spacing w:after="120"/>
        <w:rPr>
          <w:color w:val="404040"/>
        </w:rPr>
      </w:pPr>
      <w:r w:rsidRPr="003D166E">
        <w:rPr>
          <w:color w:val="404040"/>
        </w:rPr>
        <w:t>Collaboration in the planning and design of the program;</w:t>
      </w:r>
    </w:p>
    <w:p w14:paraId="7883EFF7" w14:textId="77777777" w:rsidR="004D7128" w:rsidRPr="003D166E" w:rsidRDefault="004D7128" w:rsidP="004D7128">
      <w:pPr>
        <w:numPr>
          <w:ilvl w:val="1"/>
          <w:numId w:val="16"/>
        </w:numPr>
        <w:pBdr>
          <w:top w:val="nil"/>
          <w:left w:val="nil"/>
          <w:bottom w:val="nil"/>
          <w:right w:val="nil"/>
          <w:between w:val="nil"/>
        </w:pBdr>
        <w:shd w:val="clear" w:color="auto" w:fill="FFFFFF"/>
        <w:spacing w:after="120"/>
        <w:rPr>
          <w:color w:val="404040"/>
        </w:rPr>
      </w:pPr>
      <w:r w:rsidRPr="003D166E">
        <w:rPr>
          <w:color w:val="404040"/>
        </w:rPr>
        <w:t>Substantial roles for each partner in the delivery of services</w:t>
      </w:r>
      <w:r>
        <w:rPr>
          <w:color w:val="404040"/>
        </w:rPr>
        <w:t>,</w:t>
      </w:r>
      <w:r w:rsidRPr="003D166E">
        <w:rPr>
          <w:color w:val="404040"/>
        </w:rPr>
        <w:t xml:space="preserve"> management</w:t>
      </w:r>
      <w:r>
        <w:rPr>
          <w:color w:val="404040"/>
        </w:rPr>
        <w:t>,</w:t>
      </w:r>
      <w:r w:rsidRPr="003D166E">
        <w:rPr>
          <w:color w:val="404040"/>
        </w:rPr>
        <w:t xml:space="preserve"> and oversight of the program;</w:t>
      </w:r>
    </w:p>
    <w:p w14:paraId="7899C506" w14:textId="77777777" w:rsidR="004D7128" w:rsidRPr="003D166E" w:rsidRDefault="004D7128" w:rsidP="004D7128">
      <w:pPr>
        <w:numPr>
          <w:ilvl w:val="1"/>
          <w:numId w:val="16"/>
        </w:numPr>
        <w:pBdr>
          <w:top w:val="nil"/>
          <w:left w:val="nil"/>
          <w:bottom w:val="nil"/>
          <w:right w:val="nil"/>
          <w:between w:val="nil"/>
        </w:pBdr>
        <w:shd w:val="clear" w:color="auto" w:fill="FFFFFF"/>
        <w:spacing w:after="120"/>
        <w:rPr>
          <w:color w:val="404040"/>
        </w:rPr>
      </w:pPr>
      <w:r w:rsidRPr="003D166E">
        <w:rPr>
          <w:color w:val="404040"/>
        </w:rPr>
        <w:t>Shared grant resources to carry out roles;</w:t>
      </w:r>
    </w:p>
    <w:p w14:paraId="3E285F68" w14:textId="77777777" w:rsidR="004D7128" w:rsidRPr="003D166E" w:rsidRDefault="004D7128" w:rsidP="004D7128">
      <w:pPr>
        <w:numPr>
          <w:ilvl w:val="1"/>
          <w:numId w:val="16"/>
        </w:numPr>
        <w:pBdr>
          <w:top w:val="nil"/>
          <w:left w:val="nil"/>
          <w:bottom w:val="nil"/>
          <w:right w:val="nil"/>
          <w:between w:val="nil"/>
        </w:pBdr>
        <w:shd w:val="clear" w:color="auto" w:fill="FFFFFF"/>
        <w:spacing w:after="120"/>
        <w:rPr>
          <w:color w:val="404040"/>
        </w:rPr>
      </w:pPr>
      <w:r w:rsidRPr="003D166E">
        <w:rPr>
          <w:color w:val="404040"/>
        </w:rPr>
        <w:t>LEA partner serving as the fiscal agent; and</w:t>
      </w:r>
    </w:p>
    <w:p w14:paraId="4B99E4FC" w14:textId="4903DD0F" w:rsidR="00384164" w:rsidRPr="0033350D" w:rsidRDefault="004D7128" w:rsidP="0033350D">
      <w:pPr>
        <w:numPr>
          <w:ilvl w:val="1"/>
          <w:numId w:val="16"/>
        </w:numPr>
        <w:pBdr>
          <w:top w:val="nil"/>
          <w:left w:val="nil"/>
          <w:bottom w:val="nil"/>
          <w:right w:val="nil"/>
          <w:between w:val="nil"/>
        </w:pBdr>
        <w:shd w:val="clear" w:color="auto" w:fill="FFFFFF"/>
        <w:spacing w:after="120"/>
        <w:rPr>
          <w:color w:val="404040"/>
        </w:rPr>
      </w:pPr>
      <w:r w:rsidRPr="003D166E">
        <w:rPr>
          <w:color w:val="404040"/>
        </w:rPr>
        <w:t xml:space="preserve">Integration with the regular school day program. </w:t>
      </w:r>
    </w:p>
    <w:p w14:paraId="704243F3" w14:textId="77777777" w:rsidR="00292808" w:rsidRDefault="00292808" w:rsidP="00313200">
      <w:pPr>
        <w:pBdr>
          <w:top w:val="nil"/>
          <w:left w:val="nil"/>
          <w:bottom w:val="nil"/>
          <w:right w:val="nil"/>
          <w:between w:val="nil"/>
        </w:pBdr>
        <w:spacing w:before="63" w:after="0"/>
      </w:pPr>
    </w:p>
    <w:tbl>
      <w:tblPr>
        <w:tblStyle w:val="TableGrid"/>
        <w:tblW w:w="0" w:type="auto"/>
        <w:tblLook w:val="04A0" w:firstRow="1" w:lastRow="0" w:firstColumn="1" w:lastColumn="0" w:noHBand="0" w:noVBand="1"/>
      </w:tblPr>
      <w:tblGrid>
        <w:gridCol w:w="9350"/>
      </w:tblGrid>
      <w:tr w:rsidR="00A743D0" w14:paraId="3A90155B" w14:textId="77777777" w:rsidTr="00A743D0">
        <w:trPr>
          <w:trHeight w:val="602"/>
        </w:trPr>
        <w:tc>
          <w:tcPr>
            <w:tcW w:w="9576" w:type="dxa"/>
          </w:tcPr>
          <w:p w14:paraId="11F68D1C" w14:textId="44902803" w:rsidR="00A743D0" w:rsidRDefault="006A2695" w:rsidP="00360577">
            <w:sdt>
              <w:sdtPr>
                <w:alias w:val="Competitive Priority"/>
                <w:tag w:val="Competitive Priority"/>
                <w:id w:val="1621796841"/>
                <w:placeholder>
                  <w:docPart w:val="24E307CE8EA346A8AC4C68FDDD829B1F"/>
                </w:placeholder>
                <w:showingPlcHdr/>
              </w:sdtPr>
              <w:sdtEndPr/>
              <w:sdtContent>
                <w:r w:rsidR="00A743D0" w:rsidRPr="00A743D0">
                  <w:rPr>
                    <w:rStyle w:val="PlaceholderText"/>
                    <w:sz w:val="20"/>
                    <w:szCs w:val="20"/>
                  </w:rPr>
                  <w:t>Click or tap here to enter text.</w:t>
                </w:r>
              </w:sdtContent>
            </w:sdt>
          </w:p>
        </w:tc>
      </w:tr>
    </w:tbl>
    <w:p w14:paraId="13549E9B" w14:textId="77777777" w:rsidR="00292808" w:rsidRDefault="00292808" w:rsidP="00360577">
      <w:pPr>
        <w:pBdr>
          <w:top w:val="nil"/>
          <w:left w:val="nil"/>
          <w:bottom w:val="nil"/>
          <w:right w:val="nil"/>
          <w:between w:val="nil"/>
        </w:pBdr>
        <w:spacing w:after="0"/>
      </w:pPr>
      <w:bookmarkStart w:id="12" w:name="_heading=h.rqdt9dkunsas" w:colFirst="0" w:colLast="0"/>
      <w:bookmarkStart w:id="13" w:name="_heading=h.111kx3o" w:colFirst="0" w:colLast="0"/>
      <w:bookmarkEnd w:id="12"/>
      <w:bookmarkEnd w:id="13"/>
    </w:p>
    <w:p w14:paraId="114B3358" w14:textId="722D262A" w:rsidR="008C6298" w:rsidRDefault="00B429ED" w:rsidP="00360577">
      <w:pPr>
        <w:pStyle w:val="Heading2"/>
        <w:spacing w:before="120"/>
      </w:pPr>
      <w:r>
        <w:t>R</w:t>
      </w:r>
      <w:r w:rsidR="00A743D0">
        <w:t>E</w:t>
      </w:r>
      <w:r>
        <w:t>quired Minimum Hours of Programming</w:t>
      </w:r>
    </w:p>
    <w:p w14:paraId="5FEEE4E2" w14:textId="75D94395" w:rsidR="00584D44" w:rsidRDefault="00584D44" w:rsidP="00584D44">
      <w:r w:rsidRPr="00584D44">
        <w:t>D</w:t>
      </w:r>
      <w:r w:rsidR="00BE6BEA">
        <w:t>es</w:t>
      </w:r>
      <w:r w:rsidRPr="00584D44">
        <w:t xml:space="preserve">cribe how the program will fulfill the required minimum hours of </w:t>
      </w:r>
      <w:r w:rsidR="00956034" w:rsidRPr="00584D44">
        <w:t>programming</w:t>
      </w:r>
      <w:r w:rsidR="00292808">
        <w:t>.</w:t>
      </w:r>
    </w:p>
    <w:tbl>
      <w:tblPr>
        <w:tblStyle w:val="TableGrid"/>
        <w:tblW w:w="0" w:type="auto"/>
        <w:tblLook w:val="04A0" w:firstRow="1" w:lastRow="0" w:firstColumn="1" w:lastColumn="0" w:noHBand="0" w:noVBand="1"/>
      </w:tblPr>
      <w:tblGrid>
        <w:gridCol w:w="9350"/>
      </w:tblGrid>
      <w:tr w:rsidR="00360577" w14:paraId="3492B420" w14:textId="77777777" w:rsidTr="00360577">
        <w:tc>
          <w:tcPr>
            <w:tcW w:w="9576" w:type="dxa"/>
          </w:tcPr>
          <w:p w14:paraId="5AE8EB2B" w14:textId="22ED2A37" w:rsidR="00360577" w:rsidRDefault="006A2695" w:rsidP="00292808">
            <w:pPr>
              <w:spacing w:before="0"/>
            </w:pPr>
            <w:sdt>
              <w:sdtPr>
                <w:alias w:val="Minimum Hours of Programming"/>
                <w:tag w:val="Minimum Hours of Programming"/>
                <w:id w:val="-165026636"/>
                <w:placeholder>
                  <w:docPart w:val="5BB9D1B11C534ED7B97DB445E6DDC03E"/>
                </w:placeholder>
                <w:showingPlcHdr/>
              </w:sdtPr>
              <w:sdtEndPr/>
              <w:sdtContent>
                <w:r w:rsidR="00360577" w:rsidRPr="00360577">
                  <w:rPr>
                    <w:rStyle w:val="PlaceholderText"/>
                    <w:sz w:val="20"/>
                    <w:szCs w:val="20"/>
                  </w:rPr>
                  <w:t>Click or tap here to enter text.</w:t>
                </w:r>
              </w:sdtContent>
            </w:sdt>
          </w:p>
        </w:tc>
      </w:tr>
    </w:tbl>
    <w:p w14:paraId="6B5EA526" w14:textId="7972B3AE" w:rsidR="00292808" w:rsidRDefault="00292808" w:rsidP="00292808">
      <w:pPr>
        <w:spacing w:before="0"/>
      </w:pPr>
    </w:p>
    <w:p w14:paraId="4D3BE454" w14:textId="77777777" w:rsidR="00292808" w:rsidRPr="00584D44" w:rsidRDefault="00292808" w:rsidP="00584D44"/>
    <w:p w14:paraId="7A6F4882" w14:textId="77777777" w:rsidR="00772BAA" w:rsidRDefault="00772BAA">
      <w:pPr>
        <w:rPr>
          <w:b/>
          <w:color w:val="01599D"/>
          <w:sz w:val="36"/>
          <w:szCs w:val="21"/>
        </w:rPr>
      </w:pPr>
      <w:r>
        <w:br w:type="page"/>
      </w:r>
    </w:p>
    <w:p w14:paraId="43E76269" w14:textId="2CBA1974" w:rsidR="008C6298" w:rsidRDefault="00B429ED">
      <w:pPr>
        <w:pStyle w:val="Heading1"/>
      </w:pPr>
      <w:bookmarkStart w:id="14" w:name="_Toc158904927"/>
      <w:r>
        <w:lastRenderedPageBreak/>
        <w:t>Project Narrative</w:t>
      </w:r>
      <w:bookmarkEnd w:id="14"/>
    </w:p>
    <w:p w14:paraId="1EB73CCC" w14:textId="77777777" w:rsidR="008C6298" w:rsidRDefault="00B429ED">
      <w:pPr>
        <w:pStyle w:val="Heading2"/>
      </w:pPr>
      <w:r>
        <w:t>EXTENT OF NEED - (10 POINTS)</w:t>
      </w:r>
    </w:p>
    <w:p w14:paraId="1423010A" w14:textId="3DC3F53C" w:rsidR="008C6298" w:rsidRDefault="00B429ED">
      <w:pPr>
        <w:pBdr>
          <w:top w:val="nil"/>
          <w:left w:val="nil"/>
          <w:bottom w:val="nil"/>
          <w:right w:val="nil"/>
          <w:between w:val="nil"/>
        </w:pBdr>
        <w:spacing w:before="63" w:after="0"/>
        <w:rPr>
          <w:color w:val="404040"/>
        </w:rPr>
      </w:pPr>
      <w:r>
        <w:rPr>
          <w:color w:val="404040"/>
        </w:rPr>
        <w:t>Describe the conditions or needs to be addressed through the FY</w:t>
      </w:r>
      <w:r w:rsidR="00956034">
        <w:rPr>
          <w:color w:val="404040"/>
        </w:rPr>
        <w:t>20</w:t>
      </w:r>
      <w:r>
        <w:rPr>
          <w:color w:val="404040"/>
        </w:rPr>
        <w:t>2</w:t>
      </w:r>
      <w:r w:rsidR="00956034">
        <w:rPr>
          <w:color w:val="404040"/>
        </w:rPr>
        <w:t>5</w:t>
      </w:r>
      <w:r>
        <w:rPr>
          <w:color w:val="404040"/>
        </w:rPr>
        <w:t xml:space="preserve"> 21</w:t>
      </w:r>
      <w:r>
        <w:rPr>
          <w:color w:val="404040"/>
          <w:vertAlign w:val="superscript"/>
        </w:rPr>
        <w:t>st</w:t>
      </w:r>
      <w:r>
        <w:rPr>
          <w:color w:val="404040"/>
        </w:rPr>
        <w:t xml:space="preserve"> CCLC grant program. Include a clearly defined problem supported by a needs assessment and supporting data.  Describe how the grant funds will address the problem and show how those efforts are effective.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7320BB87" w14:textId="77777777">
        <w:tc>
          <w:tcPr>
            <w:tcW w:w="9350" w:type="dxa"/>
          </w:tcPr>
          <w:p w14:paraId="1DEB9E33" w14:textId="5C72677E" w:rsidR="008C6298" w:rsidRDefault="006A2695">
            <w:pPr>
              <w:spacing w:before="0"/>
            </w:pPr>
            <w:sdt>
              <w:sdtPr>
                <w:alias w:val="Extent of Need"/>
                <w:tag w:val="Extent of Need"/>
                <w:id w:val="-1464493092"/>
                <w:placeholder>
                  <w:docPart w:val="AD88BAC4106B40EBA4DA105ED139DA2B"/>
                </w:placeholder>
                <w:showingPlcHdr/>
              </w:sdtPr>
              <w:sdtEndPr/>
              <w:sdtContent>
                <w:r w:rsidR="00F974B8" w:rsidRPr="00A727BC">
                  <w:rPr>
                    <w:rStyle w:val="PlaceholderText"/>
                  </w:rPr>
                  <w:t>Click or tap here to enter text.</w:t>
                </w:r>
              </w:sdtContent>
            </w:sdt>
          </w:p>
        </w:tc>
      </w:tr>
    </w:tbl>
    <w:p w14:paraId="49C7224D" w14:textId="5366A459" w:rsidR="008C6298" w:rsidRDefault="00B429ED">
      <w:pPr>
        <w:pStyle w:val="Heading2"/>
      </w:pPr>
      <w:r>
        <w:t>GOALS</w:t>
      </w:r>
      <w:r w:rsidR="00BE0433">
        <w:t xml:space="preserve"> and outcomes</w:t>
      </w:r>
      <w:r>
        <w:t xml:space="preserve"> - (15 POINTS)</w:t>
      </w:r>
    </w:p>
    <w:p w14:paraId="777BD257" w14:textId="3D110F94" w:rsidR="008C6298" w:rsidRDefault="00B429ED">
      <w:pPr>
        <w:rPr>
          <w:rFonts w:ascii="Quattrocento Sans" w:eastAsia="Quattrocento Sans" w:hAnsi="Quattrocento Sans" w:cs="Quattrocento Sans"/>
          <w:color w:val="404040"/>
          <w:sz w:val="24"/>
          <w:szCs w:val="24"/>
        </w:rPr>
      </w:pPr>
      <w:bookmarkStart w:id="15" w:name="_heading=h.206ipza" w:colFirst="0" w:colLast="0"/>
      <w:bookmarkEnd w:id="15"/>
      <w:r>
        <w:rPr>
          <w:color w:val="404040"/>
        </w:rPr>
        <w:t xml:space="preserve">The goals should address the main problem identified in the needs assessment. </w:t>
      </w:r>
      <w:r>
        <w:t>Report the</w:t>
      </w:r>
      <w:r w:rsidR="002B4B60">
        <w:t xml:space="preserve"> </w:t>
      </w:r>
      <w:r>
        <w:t>MD Strategic Plan</w:t>
      </w:r>
      <w:r w:rsidR="006C7073">
        <w:t>,</w:t>
      </w:r>
      <w:r>
        <w:t xml:space="preserve"> </w:t>
      </w:r>
      <w:r w:rsidR="006C7073">
        <w:t xml:space="preserve">or Blueprint for Maryland’s Future </w:t>
      </w:r>
      <w:r>
        <w:t xml:space="preserve">Priority, target percentage, activities, data sources, and evaluation methods for each State identified measurable outcome. </w:t>
      </w:r>
      <w:r w:rsidR="00B82AD5">
        <w:rPr>
          <w:color w:val="404040"/>
        </w:rPr>
        <w:t>The Grant Performance Indicators required in the appendix should align with this component of the application.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36AC7B3B" w14:textId="77777777">
        <w:tc>
          <w:tcPr>
            <w:tcW w:w="9350" w:type="dxa"/>
          </w:tcPr>
          <w:p w14:paraId="644142CC" w14:textId="5B712C10" w:rsidR="008C6298" w:rsidRDefault="00B429ED">
            <w:bookmarkStart w:id="16" w:name="_heading=h.4k668n3" w:colFirst="0" w:colLast="0"/>
            <w:bookmarkEnd w:id="16"/>
            <w:r>
              <w:t>Measurable Outcome: Percentage of students participating in 21</w:t>
            </w:r>
            <w:r>
              <w:rPr>
                <w:vertAlign w:val="superscript"/>
              </w:rPr>
              <w:t>st</w:t>
            </w:r>
            <w:r>
              <w:t> CCLC programming during the school year and summer who demonstrate growth in reading/language arts</w:t>
            </w:r>
            <w:r>
              <w:rPr>
                <w:sz w:val="22"/>
              </w:rPr>
              <w:t>. </w:t>
            </w:r>
          </w:p>
        </w:tc>
      </w:tr>
      <w:tr w:rsidR="008C6298" w14:paraId="2FDF789E" w14:textId="77777777">
        <w:tc>
          <w:tcPr>
            <w:tcW w:w="9350" w:type="dxa"/>
          </w:tcPr>
          <w:p w14:paraId="12004839" w14:textId="5554D6E6" w:rsidR="008C6298" w:rsidRDefault="00B429ED">
            <w:r>
              <w:t>MD Strategic Plan</w:t>
            </w:r>
            <w:r w:rsidR="00E559EC">
              <w:t>,</w:t>
            </w:r>
            <w:r>
              <w:t xml:space="preserve"> </w:t>
            </w:r>
            <w:r w:rsidR="00CF1296">
              <w:t>or</w:t>
            </w:r>
            <w:r w:rsidR="000A5EA4">
              <w:t xml:space="preserve"> </w:t>
            </w:r>
            <w:r w:rsidR="00CF1296">
              <w:t xml:space="preserve">Blueprint for the </w:t>
            </w:r>
            <w:r w:rsidR="000A5EA4">
              <w:t xml:space="preserve">Maryland’s </w:t>
            </w:r>
            <w:r w:rsidR="00CF1296">
              <w:t xml:space="preserve">Future </w:t>
            </w:r>
            <w:r>
              <w:t xml:space="preserve">Priority: </w:t>
            </w:r>
            <w:sdt>
              <w:sdtPr>
                <w:alias w:val="Measureable Outcome 1"/>
                <w:tag w:val="Measureable Outcome 1"/>
                <w:id w:val="1477653527"/>
                <w:placeholder>
                  <w:docPart w:val="9FBFCD2973AD4B5F9493497D6F5103B9"/>
                </w:placeholder>
                <w:showingPlcHdr/>
              </w:sdtPr>
              <w:sdtEndPr/>
              <w:sdtContent>
                <w:r w:rsidR="00F974B8" w:rsidRPr="00A727BC">
                  <w:rPr>
                    <w:rStyle w:val="PlaceholderText"/>
                  </w:rPr>
                  <w:t>Click or tap here to enter text.</w:t>
                </w:r>
              </w:sdtContent>
            </w:sdt>
          </w:p>
        </w:tc>
      </w:tr>
      <w:tr w:rsidR="008C6298" w14:paraId="7A673BE0" w14:textId="77777777">
        <w:tc>
          <w:tcPr>
            <w:tcW w:w="9350" w:type="dxa"/>
          </w:tcPr>
          <w:p w14:paraId="2B230AEF" w14:textId="46639BC4" w:rsidR="008C6298" w:rsidRDefault="00B429ED">
            <w:r>
              <w:t xml:space="preserve">Target Percentage: </w:t>
            </w:r>
            <w:sdt>
              <w:sdtPr>
                <w:alias w:val="Target Percentage 1"/>
                <w:tag w:val="Target Percentage 1"/>
                <w:id w:val="-2069181613"/>
                <w:placeholder>
                  <w:docPart w:val="19BE265AB8BA4AE9A88C580A8CA72766"/>
                </w:placeholder>
                <w:showingPlcHdr/>
              </w:sdtPr>
              <w:sdtEndPr/>
              <w:sdtContent>
                <w:r w:rsidR="00F974B8" w:rsidRPr="00A727BC">
                  <w:rPr>
                    <w:rStyle w:val="PlaceholderText"/>
                  </w:rPr>
                  <w:t>Click or tap here to enter text.</w:t>
                </w:r>
              </w:sdtContent>
            </w:sdt>
          </w:p>
        </w:tc>
      </w:tr>
      <w:tr w:rsidR="008C6298" w14:paraId="3BC298FE" w14:textId="77777777">
        <w:tc>
          <w:tcPr>
            <w:tcW w:w="9350" w:type="dxa"/>
          </w:tcPr>
          <w:p w14:paraId="65710466" w14:textId="25DBA8B5" w:rsidR="008C6298" w:rsidRDefault="00B429ED">
            <w:r>
              <w:t xml:space="preserve">Activities: </w:t>
            </w:r>
            <w:sdt>
              <w:sdtPr>
                <w:alias w:val="Activities 1"/>
                <w:tag w:val="Activities 1"/>
                <w:id w:val="316456894"/>
                <w:placeholder>
                  <w:docPart w:val="FAD460A9E5BF4E91BD408D75D5B3DFCB"/>
                </w:placeholder>
                <w:showingPlcHdr/>
              </w:sdtPr>
              <w:sdtEndPr/>
              <w:sdtContent>
                <w:r w:rsidR="00F974B8" w:rsidRPr="00A727BC">
                  <w:rPr>
                    <w:rStyle w:val="PlaceholderText"/>
                  </w:rPr>
                  <w:t>Click or tap here to enter text.</w:t>
                </w:r>
              </w:sdtContent>
            </w:sdt>
          </w:p>
        </w:tc>
      </w:tr>
      <w:tr w:rsidR="008C6298" w14:paraId="0892AC9E" w14:textId="77777777">
        <w:tc>
          <w:tcPr>
            <w:tcW w:w="9350" w:type="dxa"/>
          </w:tcPr>
          <w:p w14:paraId="33741D3E" w14:textId="6936DF0A" w:rsidR="008C6298" w:rsidRDefault="00B429ED">
            <w:r>
              <w:t xml:space="preserve">Data Source and Evaluation Methods: </w:t>
            </w:r>
            <w:sdt>
              <w:sdtPr>
                <w:alias w:val="Data Source and Evaluation Methods 1"/>
                <w:tag w:val="Data Source and Evaluation Methods 1"/>
                <w:id w:val="465234541"/>
                <w:placeholder>
                  <w:docPart w:val="BE8305B95BF8427DA0A7CA61979B390C"/>
                </w:placeholder>
                <w:showingPlcHdr/>
              </w:sdtPr>
              <w:sdtEndPr/>
              <w:sdtContent>
                <w:r w:rsidR="00F974B8" w:rsidRPr="00A727BC">
                  <w:rPr>
                    <w:rStyle w:val="PlaceholderText"/>
                  </w:rPr>
                  <w:t>Click or tap here to enter text.</w:t>
                </w:r>
              </w:sdtContent>
            </w:sdt>
          </w:p>
        </w:tc>
      </w:tr>
    </w:tbl>
    <w:p w14:paraId="7DF4DBBF" w14:textId="3CF02FCF" w:rsidR="008C6298" w:rsidRDefault="008C6298">
      <w:pPr>
        <w:rPr>
          <w:i/>
        </w:rPr>
      </w:pPr>
      <w:bookmarkStart w:id="17" w:name="_heading=h.2zbgiuw" w:colFirst="0" w:colLast="0"/>
      <w:bookmarkEnd w:id="17"/>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37272477" w14:textId="77777777">
        <w:tc>
          <w:tcPr>
            <w:tcW w:w="9350" w:type="dxa"/>
          </w:tcPr>
          <w:p w14:paraId="359F30FD" w14:textId="61473CFE" w:rsidR="008C6298" w:rsidRDefault="00B429ED">
            <w:r>
              <w:t>Measurable Outcome: Percentage of students participating in 21</w:t>
            </w:r>
            <w:r>
              <w:rPr>
                <w:vertAlign w:val="superscript"/>
              </w:rPr>
              <w:t>st</w:t>
            </w:r>
            <w:r>
              <w:t> CCLC programming during the school year and summer who demonstrate growth in math</w:t>
            </w:r>
            <w:r>
              <w:rPr>
                <w:sz w:val="22"/>
              </w:rPr>
              <w:t>. </w:t>
            </w:r>
          </w:p>
        </w:tc>
      </w:tr>
      <w:tr w:rsidR="008C6298" w14:paraId="10F48CEF" w14:textId="77777777">
        <w:tc>
          <w:tcPr>
            <w:tcW w:w="9350" w:type="dxa"/>
          </w:tcPr>
          <w:p w14:paraId="73AEB8CD" w14:textId="0D459A87" w:rsidR="008C6298" w:rsidRDefault="000A5EA4">
            <w:r>
              <w:t>MD Strategic Plan, or Blueprint for the Maryland’s Future Priority</w:t>
            </w:r>
            <w:r w:rsidR="00B429ED">
              <w:t xml:space="preserve">: </w:t>
            </w:r>
            <w:sdt>
              <w:sdtPr>
                <w:alias w:val="Outcome 2"/>
                <w:tag w:val="Outcome 2"/>
                <w:id w:val="1384603667"/>
                <w:placeholder>
                  <w:docPart w:val="D33D630CD18E40C79304995C87D68565"/>
                </w:placeholder>
                <w:showingPlcHdr/>
              </w:sdtPr>
              <w:sdtEndPr/>
              <w:sdtContent>
                <w:r w:rsidR="00F974B8" w:rsidRPr="00A727BC">
                  <w:rPr>
                    <w:rStyle w:val="PlaceholderText"/>
                  </w:rPr>
                  <w:t>Click or tap here to enter text.</w:t>
                </w:r>
              </w:sdtContent>
            </w:sdt>
          </w:p>
        </w:tc>
      </w:tr>
      <w:tr w:rsidR="008C6298" w14:paraId="7CFF0F0A" w14:textId="77777777">
        <w:tc>
          <w:tcPr>
            <w:tcW w:w="9350" w:type="dxa"/>
          </w:tcPr>
          <w:p w14:paraId="10CF5510" w14:textId="23D2653A" w:rsidR="008C6298" w:rsidRDefault="00B429ED">
            <w:r>
              <w:t xml:space="preserve">Target Percentage: </w:t>
            </w:r>
            <w:sdt>
              <w:sdtPr>
                <w:alias w:val="Target Percentage 2"/>
                <w:tag w:val="Target Percentage 2"/>
                <w:id w:val="306287269"/>
                <w:placeholder>
                  <w:docPart w:val="1A397E43493F4A3F8CA966916ECF7BB9"/>
                </w:placeholder>
                <w:showingPlcHdr/>
              </w:sdtPr>
              <w:sdtEndPr/>
              <w:sdtContent>
                <w:r w:rsidR="00F974B8" w:rsidRPr="00A727BC">
                  <w:rPr>
                    <w:rStyle w:val="PlaceholderText"/>
                  </w:rPr>
                  <w:t>Click or tap here to enter text.</w:t>
                </w:r>
              </w:sdtContent>
            </w:sdt>
          </w:p>
        </w:tc>
      </w:tr>
      <w:tr w:rsidR="008C6298" w14:paraId="3A3646C4" w14:textId="77777777">
        <w:tc>
          <w:tcPr>
            <w:tcW w:w="9350" w:type="dxa"/>
          </w:tcPr>
          <w:p w14:paraId="5FF0F6BB" w14:textId="3A3E81DD" w:rsidR="008C6298" w:rsidRDefault="00B429ED">
            <w:r>
              <w:t xml:space="preserve">Activities: </w:t>
            </w:r>
            <w:sdt>
              <w:sdtPr>
                <w:alias w:val="Activities 2"/>
                <w:tag w:val="Activities 2"/>
                <w:id w:val="-508298337"/>
                <w:placeholder>
                  <w:docPart w:val="128A554B59FC48E59F0D7DD02C7F7BB7"/>
                </w:placeholder>
                <w:showingPlcHdr/>
              </w:sdtPr>
              <w:sdtEndPr/>
              <w:sdtContent>
                <w:r w:rsidR="00F974B8" w:rsidRPr="00A727BC">
                  <w:rPr>
                    <w:rStyle w:val="PlaceholderText"/>
                  </w:rPr>
                  <w:t>Click or tap here to enter text.</w:t>
                </w:r>
              </w:sdtContent>
            </w:sdt>
          </w:p>
        </w:tc>
      </w:tr>
      <w:tr w:rsidR="008C6298" w14:paraId="3BC1DE37" w14:textId="77777777">
        <w:tc>
          <w:tcPr>
            <w:tcW w:w="9350" w:type="dxa"/>
          </w:tcPr>
          <w:p w14:paraId="4F459715" w14:textId="79018ECE" w:rsidR="008C6298" w:rsidRDefault="00B429ED">
            <w:r>
              <w:t xml:space="preserve">Data Source and Evaluation Methods: </w:t>
            </w:r>
            <w:sdt>
              <w:sdtPr>
                <w:alias w:val="Data Source and Evaluation Methods 2"/>
                <w:tag w:val="Data Source and Evaluation Methods 2"/>
                <w:id w:val="408739894"/>
                <w:placeholder>
                  <w:docPart w:val="2497203A3FD749F9A9F0A58D7DFC72C8"/>
                </w:placeholder>
                <w:showingPlcHdr/>
              </w:sdtPr>
              <w:sdtEndPr/>
              <w:sdtContent>
                <w:r w:rsidR="00F974B8" w:rsidRPr="00A727BC">
                  <w:rPr>
                    <w:rStyle w:val="PlaceholderText"/>
                  </w:rPr>
                  <w:t>Click or tap here to enter text.</w:t>
                </w:r>
              </w:sdtContent>
            </w:sdt>
          </w:p>
        </w:tc>
      </w:tr>
    </w:tbl>
    <w:p w14:paraId="1776B8CD" w14:textId="078D1E0F" w:rsidR="008C6298" w:rsidRDefault="008C6298">
      <w:pPr>
        <w:rPr>
          <w:i/>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4973EA15" w14:textId="77777777">
        <w:tc>
          <w:tcPr>
            <w:tcW w:w="9350" w:type="dxa"/>
          </w:tcPr>
          <w:p w14:paraId="409C5BA0" w14:textId="77777777" w:rsidR="008C6298" w:rsidRDefault="00B429ED">
            <w:pPr>
              <w:tabs>
                <w:tab w:val="left" w:pos="6867"/>
              </w:tabs>
            </w:pPr>
            <w:bookmarkStart w:id="18" w:name="_heading=h.1egqt2p" w:colFirst="0" w:colLast="0"/>
            <w:bookmarkEnd w:id="18"/>
            <w:r>
              <w:lastRenderedPageBreak/>
              <w:t>Measurable Outcome: Percentage of students attending 21</w:t>
            </w:r>
            <w:r>
              <w:rPr>
                <w:vertAlign w:val="superscript"/>
              </w:rPr>
              <w:t>st</w:t>
            </w:r>
            <w:r>
              <w:t> CCLC programming during the school year and summer with a prior-year unweighted GPA less than 3.0 who demonstrated an improved GPA.</w:t>
            </w:r>
          </w:p>
        </w:tc>
      </w:tr>
      <w:tr w:rsidR="008C6298" w14:paraId="25CC676C" w14:textId="77777777">
        <w:tc>
          <w:tcPr>
            <w:tcW w:w="9350" w:type="dxa"/>
          </w:tcPr>
          <w:p w14:paraId="7EE8031D" w14:textId="5C9547B5" w:rsidR="008C6298" w:rsidRDefault="000A5EA4">
            <w:r>
              <w:t>MD Strategic Plan, or Blueprint for the Maryland’s Future Priority</w:t>
            </w:r>
            <w:r w:rsidR="00B429ED">
              <w:t xml:space="preserve">: </w:t>
            </w:r>
            <w:sdt>
              <w:sdtPr>
                <w:alias w:val="Outcome 3"/>
                <w:tag w:val="Outcome 3"/>
                <w:id w:val="112415129"/>
                <w:placeholder>
                  <w:docPart w:val="12E1D15A99E0442AADD8FD6157F5E08D"/>
                </w:placeholder>
                <w:showingPlcHdr/>
              </w:sdtPr>
              <w:sdtEndPr/>
              <w:sdtContent>
                <w:r w:rsidR="00F974B8" w:rsidRPr="00A727BC">
                  <w:rPr>
                    <w:rStyle w:val="PlaceholderText"/>
                  </w:rPr>
                  <w:t>Click or tap here to enter text.</w:t>
                </w:r>
              </w:sdtContent>
            </w:sdt>
          </w:p>
        </w:tc>
      </w:tr>
      <w:tr w:rsidR="008C6298" w14:paraId="3051E768" w14:textId="77777777">
        <w:tc>
          <w:tcPr>
            <w:tcW w:w="9350" w:type="dxa"/>
          </w:tcPr>
          <w:p w14:paraId="2DA865B0" w14:textId="5E8AD5FD" w:rsidR="008C6298" w:rsidRDefault="00B429ED">
            <w:r>
              <w:t xml:space="preserve">Target Percentage: </w:t>
            </w:r>
            <w:sdt>
              <w:sdtPr>
                <w:alias w:val="Target Percentage 3"/>
                <w:tag w:val="Target Percentage 3"/>
                <w:id w:val="1789624860"/>
                <w:placeholder>
                  <w:docPart w:val="2B171B0CBEAC4B0AA039C99C82A38E67"/>
                </w:placeholder>
                <w:showingPlcHdr/>
              </w:sdtPr>
              <w:sdtEndPr/>
              <w:sdtContent>
                <w:r w:rsidR="00F974B8" w:rsidRPr="00A727BC">
                  <w:rPr>
                    <w:rStyle w:val="PlaceholderText"/>
                  </w:rPr>
                  <w:t>Click or tap here to enter text.</w:t>
                </w:r>
              </w:sdtContent>
            </w:sdt>
          </w:p>
        </w:tc>
      </w:tr>
      <w:tr w:rsidR="008C6298" w14:paraId="6B93310A" w14:textId="77777777">
        <w:tc>
          <w:tcPr>
            <w:tcW w:w="9350" w:type="dxa"/>
          </w:tcPr>
          <w:p w14:paraId="51274BC9" w14:textId="34DA3971" w:rsidR="008C6298" w:rsidRDefault="00B429ED">
            <w:r>
              <w:t xml:space="preserve">Activities: </w:t>
            </w:r>
            <w:sdt>
              <w:sdtPr>
                <w:alias w:val="Activities 3"/>
                <w:tag w:val="Activities 3"/>
                <w:id w:val="2147152718"/>
                <w:placeholder>
                  <w:docPart w:val="1F2C8803677A46FC807AC3D79F3D0B75"/>
                </w:placeholder>
                <w:showingPlcHdr/>
              </w:sdtPr>
              <w:sdtEndPr/>
              <w:sdtContent>
                <w:r w:rsidR="00F974B8" w:rsidRPr="00A727BC">
                  <w:rPr>
                    <w:rStyle w:val="PlaceholderText"/>
                  </w:rPr>
                  <w:t>Click or tap here to enter text.</w:t>
                </w:r>
              </w:sdtContent>
            </w:sdt>
          </w:p>
        </w:tc>
      </w:tr>
      <w:tr w:rsidR="008C6298" w14:paraId="42C530A2" w14:textId="77777777">
        <w:tc>
          <w:tcPr>
            <w:tcW w:w="9350" w:type="dxa"/>
          </w:tcPr>
          <w:p w14:paraId="08CD305E" w14:textId="24049C37" w:rsidR="008C6298" w:rsidRDefault="00B429ED">
            <w:r>
              <w:t>Data Source and Evaluation Methods:</w:t>
            </w:r>
            <w:r w:rsidR="00F974B8">
              <w:t xml:space="preserve"> </w:t>
            </w:r>
            <w:sdt>
              <w:sdtPr>
                <w:alias w:val="Data Source and Evaluation Methods 3"/>
                <w:tag w:val="Data Source and Evaluation Methods 3"/>
                <w:id w:val="648402497"/>
                <w:placeholder>
                  <w:docPart w:val="D8D127B487DB49709A9BF14B4B89B2D1"/>
                </w:placeholder>
                <w:showingPlcHdr/>
              </w:sdtPr>
              <w:sdtEndPr/>
              <w:sdtContent>
                <w:r w:rsidR="00F974B8" w:rsidRPr="00A727BC">
                  <w:rPr>
                    <w:rStyle w:val="PlaceholderText"/>
                  </w:rPr>
                  <w:t>Click or tap here to enter text.</w:t>
                </w:r>
              </w:sdtContent>
            </w:sdt>
          </w:p>
        </w:tc>
      </w:tr>
    </w:tbl>
    <w:p w14:paraId="21E79051" w14:textId="75A5752C" w:rsidR="008C6298" w:rsidRDefault="008C6298">
      <w:pPr>
        <w:rPr>
          <w:i/>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2C26C365" w14:textId="77777777">
        <w:tc>
          <w:tcPr>
            <w:tcW w:w="9350" w:type="dxa"/>
          </w:tcPr>
          <w:p w14:paraId="4B98489E" w14:textId="77777777" w:rsidR="008C6298" w:rsidRDefault="00B429ED">
            <w:r>
              <w:t xml:space="preserve">Measurable Outcome: Percentage of youth participating in 21st CCLC school year and summer program who demonstrated at least an 80% attendance rate during the summer program. </w:t>
            </w:r>
          </w:p>
        </w:tc>
      </w:tr>
      <w:tr w:rsidR="008C6298" w14:paraId="5F14715B" w14:textId="77777777">
        <w:tc>
          <w:tcPr>
            <w:tcW w:w="9350" w:type="dxa"/>
          </w:tcPr>
          <w:p w14:paraId="6622C60B" w14:textId="0960F7B3" w:rsidR="008C6298" w:rsidRDefault="007E5B62">
            <w:r>
              <w:t>MD Strategic Plan, or Blueprint for the Maryland’s Future Priority</w:t>
            </w:r>
            <w:r w:rsidR="00B429ED">
              <w:t xml:space="preserve">: </w:t>
            </w:r>
            <w:sdt>
              <w:sdtPr>
                <w:alias w:val="Outcome 4"/>
                <w:tag w:val="Outcome 4"/>
                <w:id w:val="1084961738"/>
                <w:placeholder>
                  <w:docPart w:val="76ECB5949589408C8AB89BF37938A39F"/>
                </w:placeholder>
                <w:showingPlcHdr/>
              </w:sdtPr>
              <w:sdtEndPr/>
              <w:sdtContent>
                <w:r w:rsidR="00F974B8" w:rsidRPr="00A727BC">
                  <w:rPr>
                    <w:rStyle w:val="PlaceholderText"/>
                  </w:rPr>
                  <w:t>Click or tap here to enter text.</w:t>
                </w:r>
              </w:sdtContent>
            </w:sdt>
          </w:p>
        </w:tc>
      </w:tr>
      <w:tr w:rsidR="008C6298" w14:paraId="718D38C1" w14:textId="77777777">
        <w:tc>
          <w:tcPr>
            <w:tcW w:w="9350" w:type="dxa"/>
          </w:tcPr>
          <w:p w14:paraId="2E4D9656" w14:textId="683260B0" w:rsidR="008C6298" w:rsidRDefault="00B429ED">
            <w:r>
              <w:t xml:space="preserve">Target Percentage: </w:t>
            </w:r>
            <w:sdt>
              <w:sdtPr>
                <w:alias w:val="Target Percentage 4"/>
                <w:tag w:val="Target Percentage 4"/>
                <w:id w:val="677080005"/>
                <w:placeholder>
                  <w:docPart w:val="728FC04D22CF4ABEB3269B3EFB20D25E"/>
                </w:placeholder>
                <w:showingPlcHdr/>
              </w:sdtPr>
              <w:sdtEndPr/>
              <w:sdtContent>
                <w:r w:rsidR="00F974B8" w:rsidRPr="00A727BC">
                  <w:rPr>
                    <w:rStyle w:val="PlaceholderText"/>
                  </w:rPr>
                  <w:t>Click or tap here to enter text.</w:t>
                </w:r>
              </w:sdtContent>
            </w:sdt>
          </w:p>
        </w:tc>
      </w:tr>
      <w:tr w:rsidR="008C6298" w14:paraId="657A9ED3" w14:textId="77777777">
        <w:tc>
          <w:tcPr>
            <w:tcW w:w="9350" w:type="dxa"/>
          </w:tcPr>
          <w:p w14:paraId="51C74A4F" w14:textId="18D3EDD5" w:rsidR="008C6298" w:rsidRDefault="00B429ED">
            <w:r>
              <w:t xml:space="preserve">Activities: </w:t>
            </w:r>
            <w:sdt>
              <w:sdtPr>
                <w:alias w:val="Activities 4"/>
                <w:tag w:val="Activities 4"/>
                <w:id w:val="-1453011069"/>
                <w:placeholder>
                  <w:docPart w:val="95B94904EBED4B6B896ABBB64E14F9AB"/>
                </w:placeholder>
                <w:showingPlcHdr/>
              </w:sdtPr>
              <w:sdtEndPr/>
              <w:sdtContent>
                <w:r w:rsidR="00F974B8" w:rsidRPr="00A727BC">
                  <w:rPr>
                    <w:rStyle w:val="PlaceholderText"/>
                  </w:rPr>
                  <w:t>Click or tap here to enter text.</w:t>
                </w:r>
              </w:sdtContent>
            </w:sdt>
          </w:p>
        </w:tc>
      </w:tr>
      <w:tr w:rsidR="008C6298" w14:paraId="2D53534C" w14:textId="77777777">
        <w:tc>
          <w:tcPr>
            <w:tcW w:w="9350" w:type="dxa"/>
          </w:tcPr>
          <w:p w14:paraId="2C2BF499" w14:textId="47E533CD" w:rsidR="008C6298" w:rsidRDefault="00B429ED">
            <w:r>
              <w:t xml:space="preserve">Data Source and Evaluation Methods: </w:t>
            </w:r>
            <w:sdt>
              <w:sdtPr>
                <w:alias w:val="Data Source and Evaluation Methods 4"/>
                <w:tag w:val="Data Source and Evaluation Methods 4"/>
                <w:id w:val="-1797440302"/>
                <w:placeholder>
                  <w:docPart w:val="47053FA125A04754866F22A86E55C0DA"/>
                </w:placeholder>
                <w:showingPlcHdr/>
              </w:sdtPr>
              <w:sdtEndPr/>
              <w:sdtContent>
                <w:r w:rsidR="00F974B8" w:rsidRPr="00A727BC">
                  <w:rPr>
                    <w:rStyle w:val="PlaceholderText"/>
                  </w:rPr>
                  <w:t>Click or tap here to enter text.</w:t>
                </w:r>
              </w:sdtContent>
            </w:sdt>
          </w:p>
        </w:tc>
      </w:tr>
    </w:tbl>
    <w:p w14:paraId="70AF498C" w14:textId="7313F5AF" w:rsidR="008C6298" w:rsidRDefault="008C6298">
      <w:pPr>
        <w:rPr>
          <w:i/>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58C1D37E" w14:textId="77777777">
        <w:tc>
          <w:tcPr>
            <w:tcW w:w="9350" w:type="dxa"/>
          </w:tcPr>
          <w:p w14:paraId="0FA56FE1" w14:textId="77777777" w:rsidR="008C6298" w:rsidRDefault="00B429ED">
            <w:pPr>
              <w:tabs>
                <w:tab w:val="left" w:pos="-1152"/>
                <w:tab w:val="left" w:pos="-720"/>
                <w:tab w:val="left" w:pos="0"/>
                <w:tab w:val="left" w:pos="1440"/>
                <w:tab w:val="left" w:pos="2160"/>
                <w:tab w:val="left" w:pos="2880"/>
                <w:tab w:val="left" w:pos="3240"/>
                <w:tab w:val="left" w:pos="3780"/>
                <w:tab w:val="left" w:pos="4320"/>
                <w:tab w:val="left" w:pos="5040"/>
                <w:tab w:val="left" w:pos="5760"/>
                <w:tab w:val="left" w:pos="6480"/>
                <w:tab w:val="left" w:pos="7200"/>
                <w:tab w:val="left" w:pos="7920"/>
                <w:tab w:val="left" w:pos="8640"/>
                <w:tab w:val="left" w:pos="9360"/>
              </w:tabs>
              <w:spacing w:after="0"/>
            </w:pPr>
            <w:r>
              <w:t>Measurable Outcome: Percentage of students attending 21</w:t>
            </w:r>
            <w:r>
              <w:rPr>
                <w:vertAlign w:val="superscript"/>
              </w:rPr>
              <w:t>st</w:t>
            </w:r>
            <w:r>
              <w:t> CCLC programming during the school year and summer who experienced a decrease in in-school suspensions compared to the previous school year.</w:t>
            </w:r>
          </w:p>
        </w:tc>
      </w:tr>
      <w:tr w:rsidR="008C6298" w14:paraId="6387FA01" w14:textId="77777777">
        <w:tc>
          <w:tcPr>
            <w:tcW w:w="9350" w:type="dxa"/>
          </w:tcPr>
          <w:p w14:paraId="1EDB70ED" w14:textId="78749F7D" w:rsidR="008C6298" w:rsidRDefault="007E5B62">
            <w:r>
              <w:t>MD Strategic Plan, or Blueprint for the Maryland’s Future Priority</w:t>
            </w:r>
            <w:r w:rsidR="007D5CE8">
              <w:t>:</w:t>
            </w:r>
            <w:r w:rsidR="00B429ED">
              <w:t xml:space="preserve"> </w:t>
            </w:r>
            <w:sdt>
              <w:sdtPr>
                <w:alias w:val="Outcome 5"/>
                <w:tag w:val="Outcome 5"/>
                <w:id w:val="265818011"/>
                <w:placeholder>
                  <w:docPart w:val="A54C4ED24DB54885B65652FBABD7DE94"/>
                </w:placeholder>
                <w:showingPlcHdr/>
              </w:sdtPr>
              <w:sdtEndPr/>
              <w:sdtContent>
                <w:r w:rsidR="00F974B8" w:rsidRPr="00A727BC">
                  <w:rPr>
                    <w:rStyle w:val="PlaceholderText"/>
                  </w:rPr>
                  <w:t>Click or tap here to enter text.</w:t>
                </w:r>
              </w:sdtContent>
            </w:sdt>
          </w:p>
        </w:tc>
      </w:tr>
      <w:tr w:rsidR="008C6298" w14:paraId="6ED7A764" w14:textId="77777777">
        <w:tc>
          <w:tcPr>
            <w:tcW w:w="9350" w:type="dxa"/>
          </w:tcPr>
          <w:p w14:paraId="728EE442" w14:textId="34A6E21B" w:rsidR="008C6298" w:rsidRDefault="00B429ED">
            <w:r>
              <w:t xml:space="preserve">Target Percentage: </w:t>
            </w:r>
            <w:sdt>
              <w:sdtPr>
                <w:alias w:val="Target Percentage 5"/>
                <w:tag w:val="Target Percentage 5"/>
                <w:id w:val="-968349846"/>
                <w:placeholder>
                  <w:docPart w:val="653829E95CD249A89BE59FEBF210F486"/>
                </w:placeholder>
                <w:showingPlcHdr/>
              </w:sdtPr>
              <w:sdtEndPr/>
              <w:sdtContent>
                <w:r w:rsidR="00F974B8" w:rsidRPr="00A727BC">
                  <w:rPr>
                    <w:rStyle w:val="PlaceholderText"/>
                  </w:rPr>
                  <w:t>Click or tap here to enter text.</w:t>
                </w:r>
              </w:sdtContent>
            </w:sdt>
          </w:p>
        </w:tc>
      </w:tr>
      <w:tr w:rsidR="008C6298" w14:paraId="72E6576D" w14:textId="77777777">
        <w:tc>
          <w:tcPr>
            <w:tcW w:w="9350" w:type="dxa"/>
          </w:tcPr>
          <w:p w14:paraId="623DAB6D" w14:textId="2C1D8635" w:rsidR="008C6298" w:rsidRDefault="00B429ED">
            <w:r>
              <w:t xml:space="preserve">Activities: </w:t>
            </w:r>
            <w:sdt>
              <w:sdtPr>
                <w:alias w:val="Activities 5"/>
                <w:tag w:val="Activities 5"/>
                <w:id w:val="1277916513"/>
                <w:placeholder>
                  <w:docPart w:val="9A393E7E993344F4813083AFBBDE9843"/>
                </w:placeholder>
                <w:showingPlcHdr/>
              </w:sdtPr>
              <w:sdtEndPr/>
              <w:sdtContent>
                <w:r w:rsidR="00F974B8" w:rsidRPr="00A727BC">
                  <w:rPr>
                    <w:rStyle w:val="PlaceholderText"/>
                  </w:rPr>
                  <w:t>Click or tap here to enter text.</w:t>
                </w:r>
              </w:sdtContent>
            </w:sdt>
          </w:p>
        </w:tc>
      </w:tr>
      <w:tr w:rsidR="008C6298" w14:paraId="7B2275D6" w14:textId="77777777">
        <w:tc>
          <w:tcPr>
            <w:tcW w:w="9350" w:type="dxa"/>
          </w:tcPr>
          <w:p w14:paraId="09B4E0D8" w14:textId="55E1330B" w:rsidR="008C6298" w:rsidRDefault="00B429ED">
            <w:r>
              <w:t xml:space="preserve">Data Source and Evaluation Methods: </w:t>
            </w:r>
            <w:sdt>
              <w:sdtPr>
                <w:alias w:val="Data Source and Evaluation Methods 5"/>
                <w:tag w:val="Data Source and Evaluation Methods 5"/>
                <w:id w:val="-1026254407"/>
                <w:placeholder>
                  <w:docPart w:val="CAC6AD2CC6CE4A04AE231B9F19F39AFF"/>
                </w:placeholder>
                <w:showingPlcHdr/>
              </w:sdtPr>
              <w:sdtEndPr/>
              <w:sdtContent>
                <w:r w:rsidR="00F974B8" w:rsidRPr="00A727BC">
                  <w:rPr>
                    <w:rStyle w:val="PlaceholderText"/>
                  </w:rPr>
                  <w:t>Click or tap here to enter text.</w:t>
                </w:r>
              </w:sdtContent>
            </w:sdt>
          </w:p>
        </w:tc>
      </w:tr>
    </w:tbl>
    <w:p w14:paraId="2EDCF970" w14:textId="77777777" w:rsidR="00833FE7" w:rsidRDefault="00833FE7">
      <w:pPr>
        <w:rPr>
          <w:i/>
        </w:rPr>
      </w:pPr>
      <w:r>
        <w:rPr>
          <w:i/>
        </w:rPr>
        <w:br w:type="page"/>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14DA8FB1" w14:textId="77777777">
        <w:tc>
          <w:tcPr>
            <w:tcW w:w="9350" w:type="dxa"/>
          </w:tcPr>
          <w:p w14:paraId="15DB3059" w14:textId="77777777" w:rsidR="008C6298" w:rsidRDefault="00B429ED">
            <w:r>
              <w:lastRenderedPageBreak/>
              <w:t>Measurable Outcome: Percentage of students participating in 21st CCLC programming during the school year and summer who demonstrated an improvement in teacher-reported engagement in learning.</w:t>
            </w:r>
          </w:p>
        </w:tc>
      </w:tr>
      <w:tr w:rsidR="008C6298" w14:paraId="360DCB7A" w14:textId="77777777">
        <w:tc>
          <w:tcPr>
            <w:tcW w:w="9350" w:type="dxa"/>
          </w:tcPr>
          <w:p w14:paraId="1FC7261C" w14:textId="61181B81" w:rsidR="008C6298" w:rsidRDefault="00F51FC9">
            <w:r>
              <w:t>MD Strategic Plan, or Blueprint for the Maryland’s Future Priority</w:t>
            </w:r>
            <w:r w:rsidR="00B429ED">
              <w:t>:</w:t>
            </w:r>
            <w:r w:rsidR="00F974B8">
              <w:t xml:space="preserve"> </w:t>
            </w:r>
            <w:sdt>
              <w:sdtPr>
                <w:alias w:val="Outcome 6"/>
                <w:tag w:val="Outcome 6"/>
                <w:id w:val="1674835471"/>
                <w:placeholder>
                  <w:docPart w:val="D496289EF9CC4A4EB9323EE3FEA401A7"/>
                </w:placeholder>
                <w:showingPlcHdr/>
              </w:sdtPr>
              <w:sdtEndPr/>
              <w:sdtContent>
                <w:r w:rsidR="00F974B8" w:rsidRPr="00A727BC">
                  <w:rPr>
                    <w:rStyle w:val="PlaceholderText"/>
                  </w:rPr>
                  <w:t>Click or tap here to enter text.</w:t>
                </w:r>
              </w:sdtContent>
            </w:sdt>
          </w:p>
        </w:tc>
      </w:tr>
      <w:tr w:rsidR="008C6298" w14:paraId="2689B171" w14:textId="77777777">
        <w:tc>
          <w:tcPr>
            <w:tcW w:w="9350" w:type="dxa"/>
          </w:tcPr>
          <w:p w14:paraId="4A43CFDA" w14:textId="00B822E3" w:rsidR="008C6298" w:rsidRDefault="00B429ED">
            <w:r>
              <w:t xml:space="preserve">Target Percentage: </w:t>
            </w:r>
            <w:sdt>
              <w:sdtPr>
                <w:alias w:val="Target Percentage 6"/>
                <w:tag w:val="Target Percentage 6"/>
                <w:id w:val="-659695001"/>
                <w:placeholder>
                  <w:docPart w:val="57E6D14ADABE45F6AAF4298357C145F2"/>
                </w:placeholder>
                <w:showingPlcHdr/>
              </w:sdtPr>
              <w:sdtEndPr/>
              <w:sdtContent>
                <w:r w:rsidR="00F974B8" w:rsidRPr="00A727BC">
                  <w:rPr>
                    <w:rStyle w:val="PlaceholderText"/>
                  </w:rPr>
                  <w:t>Click or tap here to enter text.</w:t>
                </w:r>
              </w:sdtContent>
            </w:sdt>
          </w:p>
        </w:tc>
      </w:tr>
      <w:tr w:rsidR="008C6298" w14:paraId="58574A90" w14:textId="77777777">
        <w:tc>
          <w:tcPr>
            <w:tcW w:w="9350" w:type="dxa"/>
          </w:tcPr>
          <w:p w14:paraId="0B690E53" w14:textId="731A6ECB" w:rsidR="008C6298" w:rsidRDefault="00B429ED">
            <w:r>
              <w:t xml:space="preserve">Activities: </w:t>
            </w:r>
            <w:sdt>
              <w:sdtPr>
                <w:alias w:val="Activities 6"/>
                <w:tag w:val="Activities 6"/>
                <w:id w:val="1610244081"/>
                <w:placeholder>
                  <w:docPart w:val="5621BCDE19E049558A1B56A4FA53F5F0"/>
                </w:placeholder>
                <w:showingPlcHdr/>
              </w:sdtPr>
              <w:sdtEndPr/>
              <w:sdtContent>
                <w:r w:rsidR="00F974B8" w:rsidRPr="00A727BC">
                  <w:rPr>
                    <w:rStyle w:val="PlaceholderText"/>
                  </w:rPr>
                  <w:t>Click or tap here to enter text.</w:t>
                </w:r>
              </w:sdtContent>
            </w:sdt>
          </w:p>
        </w:tc>
      </w:tr>
      <w:tr w:rsidR="008C6298" w14:paraId="16252494" w14:textId="77777777">
        <w:tc>
          <w:tcPr>
            <w:tcW w:w="9350" w:type="dxa"/>
          </w:tcPr>
          <w:p w14:paraId="27D449EF" w14:textId="265F1230" w:rsidR="008C6298" w:rsidRDefault="00B429ED">
            <w:r>
              <w:t xml:space="preserve">Data Source and Evaluation Methods: </w:t>
            </w:r>
            <w:sdt>
              <w:sdtPr>
                <w:alias w:val="Data Source and Evaluation Methods 6"/>
                <w:tag w:val="Data Source and Evaluation Methods 6"/>
                <w:id w:val="-473526101"/>
                <w:placeholder>
                  <w:docPart w:val="DC07827D02A04D7599BE699EF4015603"/>
                </w:placeholder>
                <w:showingPlcHdr/>
              </w:sdtPr>
              <w:sdtEndPr/>
              <w:sdtContent>
                <w:r w:rsidR="00F974B8" w:rsidRPr="00A727BC">
                  <w:rPr>
                    <w:rStyle w:val="PlaceholderText"/>
                  </w:rPr>
                  <w:t>Click or tap here to enter text.</w:t>
                </w:r>
              </w:sdtContent>
            </w:sdt>
          </w:p>
        </w:tc>
      </w:tr>
    </w:tbl>
    <w:p w14:paraId="29F8F192" w14:textId="5E95F1D6" w:rsidR="008C6298" w:rsidRDefault="008C6298">
      <w:pPr>
        <w:rPr>
          <w:i/>
        </w:rPr>
      </w:pPr>
    </w:p>
    <w:p w14:paraId="6DC0F4FD" w14:textId="77777777" w:rsidR="00A87877" w:rsidRDefault="00A87877">
      <w:pPr>
        <w:rPr>
          <w:b/>
          <w:bCs/>
          <w:caps/>
          <w:color w:val="01599D"/>
        </w:rPr>
      </w:pPr>
      <w:bookmarkStart w:id="19" w:name="_heading=h.3ygebqi" w:colFirst="0" w:colLast="0"/>
      <w:bookmarkEnd w:id="19"/>
      <w:r>
        <w:br w:type="page"/>
      </w:r>
    </w:p>
    <w:p w14:paraId="4E584388" w14:textId="396B8B04" w:rsidR="008C6298" w:rsidRDefault="00B429ED">
      <w:pPr>
        <w:pStyle w:val="Heading2"/>
      </w:pPr>
      <w:r>
        <w:lastRenderedPageBreak/>
        <w:t>Evidence of impact - (10 Points)</w:t>
      </w:r>
    </w:p>
    <w:p w14:paraId="2B239BEA" w14:textId="77777777" w:rsidR="008C6298" w:rsidRDefault="00B429ED">
      <w:pPr>
        <w:pBdr>
          <w:top w:val="nil"/>
          <w:left w:val="nil"/>
          <w:bottom w:val="nil"/>
          <w:right w:val="nil"/>
          <w:between w:val="nil"/>
        </w:pBdr>
        <w:spacing w:before="63" w:after="240"/>
        <w:rPr>
          <w:color w:val="404040"/>
        </w:rPr>
      </w:pPr>
      <w:r>
        <w:rPr>
          <w:color w:val="404040"/>
        </w:rPr>
        <w:t>Describe how the proposed plan and strategies being implemented are evidence-based and will lead to the desired impact.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61373F3C" w14:textId="77777777">
        <w:tc>
          <w:tcPr>
            <w:tcW w:w="9350" w:type="dxa"/>
          </w:tcPr>
          <w:p w14:paraId="10211BE1" w14:textId="4B6FBD42" w:rsidR="008C6298" w:rsidRDefault="006A2695">
            <w:pPr>
              <w:spacing w:after="240"/>
            </w:pPr>
            <w:sdt>
              <w:sdtPr>
                <w:alias w:val="Evidence of Impact"/>
                <w:tag w:val="Evidence of Impact"/>
                <w:id w:val="-101881219"/>
                <w:placeholder>
                  <w:docPart w:val="8AD8B04E99B24DE1935B1EC84E47AA60"/>
                </w:placeholder>
                <w:showingPlcHdr/>
              </w:sdtPr>
              <w:sdtEndPr/>
              <w:sdtContent>
                <w:r w:rsidR="00F974B8" w:rsidRPr="00A727BC">
                  <w:rPr>
                    <w:rStyle w:val="PlaceholderText"/>
                  </w:rPr>
                  <w:t>Click or tap here to enter text.</w:t>
                </w:r>
              </w:sdtContent>
            </w:sdt>
          </w:p>
        </w:tc>
      </w:tr>
    </w:tbl>
    <w:p w14:paraId="1F81B8FD" w14:textId="0224FCAC" w:rsidR="008C6298" w:rsidRDefault="00B429ED">
      <w:pPr>
        <w:pStyle w:val="Heading2"/>
      </w:pPr>
      <w:r>
        <w:t>Plan of Operation, Key Personne</w:t>
      </w:r>
      <w:r w:rsidR="00D515A8">
        <w:t>L,</w:t>
      </w:r>
      <w:r>
        <w:t xml:space="preserve"> and Timeline - (10 Points)</w:t>
      </w:r>
    </w:p>
    <w:p w14:paraId="4EA293BB" w14:textId="77777777" w:rsidR="008C6298" w:rsidRDefault="00B429ED">
      <w:pPr>
        <w:pBdr>
          <w:top w:val="nil"/>
          <w:left w:val="nil"/>
          <w:bottom w:val="nil"/>
          <w:right w:val="nil"/>
          <w:between w:val="nil"/>
        </w:pBdr>
        <w:spacing w:before="63" w:after="240"/>
        <w:rPr>
          <w:color w:val="404040"/>
        </w:rPr>
      </w:pPr>
      <w:bookmarkStart w:id="20" w:name="_heading=h.2dlolyb" w:colFirst="0" w:colLast="0"/>
      <w:bookmarkEnd w:id="20"/>
      <w:r>
        <w:rPr>
          <w:color w:val="404040"/>
        </w:rPr>
        <w:t xml:space="preserve">Provide a narrative description of a plan of operation. Refer to the Grant Information Guide Plan of Operations section and address all requirements (i.e.: </w:t>
      </w:r>
      <w:proofErr w:type="spellStart"/>
      <w:r>
        <w:rPr>
          <w:color w:val="404040"/>
        </w:rPr>
        <w:t>i</w:t>
      </w:r>
      <w:proofErr w:type="spellEnd"/>
      <w:r>
        <w:rPr>
          <w:color w:val="404040"/>
        </w:rPr>
        <w:t xml:space="preserve">-iv).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7D4F5452" w14:textId="77777777" w:rsidTr="00833FE7">
        <w:trPr>
          <w:trHeight w:val="634"/>
        </w:trPr>
        <w:tc>
          <w:tcPr>
            <w:tcW w:w="9350" w:type="dxa"/>
          </w:tcPr>
          <w:p w14:paraId="4E0A5442" w14:textId="53D87E4F" w:rsidR="008C6298" w:rsidRDefault="006A2695">
            <w:pPr>
              <w:spacing w:after="240"/>
            </w:pPr>
            <w:sdt>
              <w:sdtPr>
                <w:alias w:val="Management Plan of Operations"/>
                <w:id w:val="-569113300"/>
                <w:placeholder>
                  <w:docPart w:val="E3E0AEFE1569438483FFA36C39F37F45"/>
                </w:placeholder>
                <w:showingPlcHdr/>
              </w:sdtPr>
              <w:sdtEndPr/>
              <w:sdtContent>
                <w:r w:rsidR="00F974B8" w:rsidRPr="00A727BC">
                  <w:rPr>
                    <w:rStyle w:val="PlaceholderText"/>
                  </w:rPr>
                  <w:t>Click or tap here to enter text.</w:t>
                </w:r>
              </w:sdtContent>
            </w:sdt>
          </w:p>
        </w:tc>
      </w:tr>
    </w:tbl>
    <w:p w14:paraId="13112DE7" w14:textId="77777777" w:rsidR="00906E2D" w:rsidRDefault="00906E2D">
      <w:pPr>
        <w:pBdr>
          <w:top w:val="nil"/>
          <w:left w:val="nil"/>
          <w:bottom w:val="nil"/>
          <w:right w:val="nil"/>
          <w:between w:val="nil"/>
        </w:pBdr>
        <w:spacing w:before="63" w:after="240"/>
        <w:rPr>
          <w:color w:val="404040"/>
        </w:rPr>
      </w:pPr>
      <w:bookmarkStart w:id="21" w:name="_heading=h.1fob9te" w:colFirst="0" w:colLast="0"/>
      <w:bookmarkEnd w:id="21"/>
    </w:p>
    <w:p w14:paraId="6762C0A7" w14:textId="03E8BFC2" w:rsidR="008C6298" w:rsidRDefault="00B429ED">
      <w:pPr>
        <w:pBdr>
          <w:top w:val="nil"/>
          <w:left w:val="nil"/>
          <w:bottom w:val="nil"/>
          <w:right w:val="nil"/>
          <w:between w:val="nil"/>
        </w:pBdr>
        <w:spacing w:before="63" w:after="240"/>
        <w:rPr>
          <w:color w:val="404040"/>
        </w:rPr>
      </w:pPr>
      <w:r>
        <w:rPr>
          <w:color w:val="404040"/>
        </w:rPr>
        <w:t>Provide a justification as to why the strategies were chosen and how they will help to achieve the performance goals and measures.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6E0C0EA2" w14:textId="77777777">
        <w:tc>
          <w:tcPr>
            <w:tcW w:w="9350" w:type="dxa"/>
          </w:tcPr>
          <w:p w14:paraId="5285B20A" w14:textId="6B1D3962" w:rsidR="008C6298" w:rsidRDefault="006A2695">
            <w:pPr>
              <w:spacing w:after="240"/>
            </w:pPr>
            <w:sdt>
              <w:sdtPr>
                <w:alias w:val="Strategies and Explanation"/>
                <w:tag w:val="Strategies and Explanation"/>
                <w:id w:val="-1809321535"/>
                <w:placeholder>
                  <w:docPart w:val="4672D91F95384B00AFF914DBC6F4A6D4"/>
                </w:placeholder>
                <w:showingPlcHdr/>
              </w:sdtPr>
              <w:sdtEndPr/>
              <w:sdtContent>
                <w:r w:rsidR="00F974B8" w:rsidRPr="00A727BC">
                  <w:rPr>
                    <w:rStyle w:val="PlaceholderText"/>
                  </w:rPr>
                  <w:t>Click or tap here to enter text.</w:t>
                </w:r>
              </w:sdtContent>
            </w:sdt>
          </w:p>
        </w:tc>
      </w:tr>
    </w:tbl>
    <w:p w14:paraId="2D9BA8D4" w14:textId="77777777" w:rsidR="00833FE7" w:rsidRDefault="00833FE7">
      <w:pPr>
        <w:pBdr>
          <w:top w:val="nil"/>
          <w:left w:val="nil"/>
          <w:bottom w:val="nil"/>
          <w:right w:val="nil"/>
          <w:between w:val="nil"/>
        </w:pBdr>
        <w:spacing w:before="63" w:after="240"/>
        <w:rPr>
          <w:color w:val="404040"/>
        </w:rPr>
      </w:pPr>
    </w:p>
    <w:p w14:paraId="5F9A575C" w14:textId="5A1D3589" w:rsidR="008C6298" w:rsidRDefault="00B429ED">
      <w:pPr>
        <w:pBdr>
          <w:top w:val="nil"/>
          <w:left w:val="nil"/>
          <w:bottom w:val="nil"/>
          <w:right w:val="nil"/>
          <w:between w:val="nil"/>
        </w:pBdr>
        <w:spacing w:before="63" w:after="240"/>
        <w:rPr>
          <w:color w:val="404040"/>
        </w:rPr>
      </w:pPr>
      <w:r>
        <w:rPr>
          <w:color w:val="404040"/>
        </w:rPr>
        <w:t xml:space="preserve">Provide a narrative description of key personnel and timeline. Refer to the Grant Information Guide Plan of Operations Key Personnel section and address all requirements (i.e.: </w:t>
      </w:r>
      <w:proofErr w:type="spellStart"/>
      <w:r>
        <w:rPr>
          <w:color w:val="404040"/>
        </w:rPr>
        <w:t>i</w:t>
      </w:r>
      <w:proofErr w:type="spellEnd"/>
      <w:r>
        <w:rPr>
          <w:color w:val="404040"/>
        </w:rPr>
        <w:t>-v).</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5348630C" w14:textId="77777777">
        <w:tc>
          <w:tcPr>
            <w:tcW w:w="9350" w:type="dxa"/>
          </w:tcPr>
          <w:p w14:paraId="3F163DA9" w14:textId="1A621A2A" w:rsidR="008C6298" w:rsidRDefault="006A2695">
            <w:pPr>
              <w:spacing w:after="240"/>
            </w:pPr>
            <w:sdt>
              <w:sdtPr>
                <w:alias w:val="Personnel and Timeline"/>
                <w:tag w:val="Personnel and Timeline"/>
                <w:id w:val="-395893988"/>
                <w:placeholder>
                  <w:docPart w:val="46498559F24C4DDA9F97E01F81A0BC8A"/>
                </w:placeholder>
                <w:showingPlcHdr/>
              </w:sdtPr>
              <w:sdtEndPr/>
              <w:sdtContent>
                <w:r w:rsidR="007F0154" w:rsidRPr="00A727BC">
                  <w:rPr>
                    <w:rStyle w:val="PlaceholderText"/>
                  </w:rPr>
                  <w:t>Click or tap here to enter text.</w:t>
                </w:r>
              </w:sdtContent>
            </w:sdt>
          </w:p>
        </w:tc>
      </w:tr>
    </w:tbl>
    <w:p w14:paraId="4D174949" w14:textId="151AA1C8" w:rsidR="008C6298" w:rsidRDefault="008C6298"/>
    <w:p w14:paraId="12874EB9" w14:textId="77777777" w:rsidR="00906E2D" w:rsidRDefault="00906E2D">
      <w:r>
        <w:br w:type="page"/>
      </w:r>
    </w:p>
    <w:p w14:paraId="11635D73" w14:textId="46C87041" w:rsidR="008C6298" w:rsidRDefault="00B429ED">
      <w:r>
        <w:lastRenderedPageBreak/>
        <w:t xml:space="preserve">Identify key personnel responsible for the operations supported by this funding including names, titles, roles, and responsibilities relative to plan implementation. </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20" w:firstRow="1" w:lastRow="0" w:firstColumn="0" w:lastColumn="0" w:noHBand="1" w:noVBand="1"/>
      </w:tblPr>
      <w:tblGrid>
        <w:gridCol w:w="2335"/>
        <w:gridCol w:w="2520"/>
        <w:gridCol w:w="4500"/>
      </w:tblGrid>
      <w:tr w:rsidR="008C6298" w14:paraId="5EF4462D" w14:textId="77777777" w:rsidTr="00A536EE">
        <w:tc>
          <w:tcPr>
            <w:tcW w:w="2335" w:type="dxa"/>
            <w:shd w:val="clear" w:color="auto" w:fill="0070C0"/>
          </w:tcPr>
          <w:p w14:paraId="2C04B5C8" w14:textId="77777777" w:rsidR="008C6298" w:rsidRDefault="00B429ED">
            <w:pPr>
              <w:jc w:val="center"/>
              <w:rPr>
                <w:b/>
                <w:color w:val="FFFFFF"/>
              </w:rPr>
            </w:pPr>
            <w:r>
              <w:rPr>
                <w:b/>
                <w:color w:val="FFFFFF"/>
              </w:rPr>
              <w:t>Name</w:t>
            </w:r>
          </w:p>
        </w:tc>
        <w:tc>
          <w:tcPr>
            <w:tcW w:w="2520" w:type="dxa"/>
            <w:shd w:val="clear" w:color="auto" w:fill="0070C0"/>
          </w:tcPr>
          <w:p w14:paraId="4BBE8B8D" w14:textId="77777777" w:rsidR="008C6298" w:rsidRDefault="00B429ED">
            <w:pPr>
              <w:jc w:val="center"/>
              <w:rPr>
                <w:b/>
                <w:color w:val="FFFFFF"/>
              </w:rPr>
            </w:pPr>
            <w:r>
              <w:rPr>
                <w:b/>
                <w:color w:val="FFFFFF"/>
              </w:rPr>
              <w:t>Title</w:t>
            </w:r>
          </w:p>
        </w:tc>
        <w:tc>
          <w:tcPr>
            <w:tcW w:w="4500" w:type="dxa"/>
            <w:shd w:val="clear" w:color="auto" w:fill="0070C0"/>
          </w:tcPr>
          <w:p w14:paraId="67FC8E84" w14:textId="77777777" w:rsidR="008C6298" w:rsidRDefault="00B429ED">
            <w:pPr>
              <w:jc w:val="center"/>
              <w:rPr>
                <w:b/>
                <w:color w:val="FFFFFF"/>
              </w:rPr>
            </w:pPr>
            <w:r>
              <w:rPr>
                <w:b/>
                <w:color w:val="FFFFFF"/>
              </w:rPr>
              <w:t>Roles &amp; Responsibilities</w:t>
            </w:r>
          </w:p>
        </w:tc>
      </w:tr>
      <w:tr w:rsidR="00227AA5" w14:paraId="47AA0F46" w14:textId="77777777" w:rsidTr="00A536EE">
        <w:tc>
          <w:tcPr>
            <w:tcW w:w="2335" w:type="dxa"/>
          </w:tcPr>
          <w:p w14:paraId="5C351F96" w14:textId="0E4A5F69" w:rsidR="00227AA5" w:rsidRDefault="006A2695" w:rsidP="00227AA5">
            <w:sdt>
              <w:sdtPr>
                <w:alias w:val="Name 1"/>
                <w:tag w:val="Name 1"/>
                <w:id w:val="-909374583"/>
                <w:placeholder>
                  <w:docPart w:val="49401B56494741B09EAA2A0050BE2565"/>
                </w:placeholder>
                <w:showingPlcHdr/>
              </w:sdtPr>
              <w:sdtEndPr/>
              <w:sdtContent>
                <w:r w:rsidR="00227AA5" w:rsidRPr="00A85625">
                  <w:rPr>
                    <w:rStyle w:val="PlaceholderText"/>
                  </w:rPr>
                  <w:t>Click or tap here to enter text.</w:t>
                </w:r>
              </w:sdtContent>
            </w:sdt>
          </w:p>
        </w:tc>
        <w:tc>
          <w:tcPr>
            <w:tcW w:w="2520" w:type="dxa"/>
          </w:tcPr>
          <w:p w14:paraId="7D09A544" w14:textId="10ED24BE" w:rsidR="00227AA5" w:rsidRDefault="006A2695" w:rsidP="00227AA5">
            <w:sdt>
              <w:sdtPr>
                <w:alias w:val="Title 1"/>
                <w:tag w:val="Title 1"/>
                <w:id w:val="-1666335"/>
                <w:placeholder>
                  <w:docPart w:val="03B1B19614354DEB83F702FE5D549758"/>
                </w:placeholder>
                <w:showingPlcHdr/>
              </w:sdtPr>
              <w:sdtEndPr/>
              <w:sdtContent>
                <w:r w:rsidR="00227AA5" w:rsidRPr="00A85625">
                  <w:rPr>
                    <w:rStyle w:val="PlaceholderText"/>
                  </w:rPr>
                  <w:t>Click or tap here to enter text.</w:t>
                </w:r>
              </w:sdtContent>
            </w:sdt>
          </w:p>
        </w:tc>
        <w:tc>
          <w:tcPr>
            <w:tcW w:w="4500" w:type="dxa"/>
          </w:tcPr>
          <w:p w14:paraId="7616117E" w14:textId="7CCB3A2F" w:rsidR="00227AA5" w:rsidRDefault="006A2695" w:rsidP="00227AA5">
            <w:sdt>
              <w:sdtPr>
                <w:alias w:val="Roles and Responsibilities 1"/>
                <w:tag w:val="Roles and Responsibilities 1"/>
                <w:id w:val="-1036888407"/>
                <w:placeholder>
                  <w:docPart w:val="B9E78F2C44824B70B924FD7BDB6F8AAD"/>
                </w:placeholder>
                <w:showingPlcHdr/>
              </w:sdtPr>
              <w:sdtEndPr/>
              <w:sdtContent>
                <w:r w:rsidR="00227AA5" w:rsidRPr="00A85625">
                  <w:rPr>
                    <w:rStyle w:val="PlaceholderText"/>
                  </w:rPr>
                  <w:t>Click or tap here to enter text.</w:t>
                </w:r>
              </w:sdtContent>
            </w:sdt>
          </w:p>
        </w:tc>
      </w:tr>
      <w:tr w:rsidR="00227AA5" w14:paraId="7840CC8D" w14:textId="77777777" w:rsidTr="00A536EE">
        <w:tc>
          <w:tcPr>
            <w:tcW w:w="2335" w:type="dxa"/>
          </w:tcPr>
          <w:p w14:paraId="6218DE0C" w14:textId="368312B7" w:rsidR="00227AA5" w:rsidRDefault="006A2695" w:rsidP="00227AA5">
            <w:sdt>
              <w:sdtPr>
                <w:alias w:val="Name 2"/>
                <w:tag w:val="Name 2"/>
                <w:id w:val="-1275482759"/>
                <w:placeholder>
                  <w:docPart w:val="682D12AEA61B419D94D634A0A3C8875A"/>
                </w:placeholder>
                <w:showingPlcHdr/>
              </w:sdtPr>
              <w:sdtEndPr/>
              <w:sdtContent>
                <w:r w:rsidR="00227AA5" w:rsidRPr="00A85625">
                  <w:rPr>
                    <w:rStyle w:val="PlaceholderText"/>
                  </w:rPr>
                  <w:t>Click or tap here to enter text.</w:t>
                </w:r>
              </w:sdtContent>
            </w:sdt>
          </w:p>
        </w:tc>
        <w:tc>
          <w:tcPr>
            <w:tcW w:w="2520" w:type="dxa"/>
          </w:tcPr>
          <w:p w14:paraId="6F0B6898" w14:textId="0B25FB6E" w:rsidR="00227AA5" w:rsidRDefault="006A2695" w:rsidP="00227AA5">
            <w:sdt>
              <w:sdtPr>
                <w:alias w:val="Title 2"/>
                <w:tag w:val="Title 2"/>
                <w:id w:val="1386834080"/>
                <w:placeholder>
                  <w:docPart w:val="485D040D7AB84E12A077A0EE2FA8B248"/>
                </w:placeholder>
                <w:showingPlcHdr/>
              </w:sdtPr>
              <w:sdtEndPr/>
              <w:sdtContent>
                <w:r w:rsidR="00227AA5" w:rsidRPr="00A85625">
                  <w:rPr>
                    <w:rStyle w:val="PlaceholderText"/>
                  </w:rPr>
                  <w:t>Click or tap here to enter text.</w:t>
                </w:r>
              </w:sdtContent>
            </w:sdt>
          </w:p>
        </w:tc>
        <w:tc>
          <w:tcPr>
            <w:tcW w:w="4500" w:type="dxa"/>
          </w:tcPr>
          <w:p w14:paraId="23B88130" w14:textId="0FBF19FC" w:rsidR="00227AA5" w:rsidRDefault="006A2695" w:rsidP="00227AA5">
            <w:sdt>
              <w:sdtPr>
                <w:alias w:val="Roles and Responsibilities 2"/>
                <w:tag w:val="Roles and Responsibilities 2"/>
                <w:id w:val="1575783330"/>
                <w:placeholder>
                  <w:docPart w:val="4A57BD902FEC4596B9512530029B2667"/>
                </w:placeholder>
                <w:showingPlcHdr/>
              </w:sdtPr>
              <w:sdtEndPr/>
              <w:sdtContent>
                <w:r w:rsidR="00227AA5" w:rsidRPr="00A85625">
                  <w:rPr>
                    <w:rStyle w:val="PlaceholderText"/>
                  </w:rPr>
                  <w:t>Click or tap here to enter text.</w:t>
                </w:r>
              </w:sdtContent>
            </w:sdt>
          </w:p>
        </w:tc>
      </w:tr>
      <w:tr w:rsidR="00227AA5" w14:paraId="2AAF3B49" w14:textId="77777777" w:rsidTr="00A536EE">
        <w:tc>
          <w:tcPr>
            <w:tcW w:w="2335" w:type="dxa"/>
          </w:tcPr>
          <w:p w14:paraId="68F42D50" w14:textId="355A612D" w:rsidR="00227AA5" w:rsidRDefault="006A2695" w:rsidP="00227AA5">
            <w:sdt>
              <w:sdtPr>
                <w:alias w:val="Name 3"/>
                <w:tag w:val="Name 3"/>
                <w:id w:val="-1679268886"/>
                <w:placeholder>
                  <w:docPart w:val="4E909740A4CD48239A3A2ADAB5F81592"/>
                </w:placeholder>
                <w:showingPlcHdr/>
              </w:sdtPr>
              <w:sdtEndPr/>
              <w:sdtContent>
                <w:r w:rsidR="00227AA5" w:rsidRPr="00A85625">
                  <w:rPr>
                    <w:rStyle w:val="PlaceholderText"/>
                  </w:rPr>
                  <w:t>Click or tap here to enter text.</w:t>
                </w:r>
              </w:sdtContent>
            </w:sdt>
          </w:p>
        </w:tc>
        <w:tc>
          <w:tcPr>
            <w:tcW w:w="2520" w:type="dxa"/>
          </w:tcPr>
          <w:p w14:paraId="7A7B4C12" w14:textId="77F7C0AC" w:rsidR="00227AA5" w:rsidRDefault="006A2695" w:rsidP="00227AA5">
            <w:sdt>
              <w:sdtPr>
                <w:alias w:val="Title 3"/>
                <w:tag w:val="Title 3"/>
                <w:id w:val="329641659"/>
                <w:placeholder>
                  <w:docPart w:val="7C85824F2DB044F2881E99F9AE7D9906"/>
                </w:placeholder>
                <w:showingPlcHdr/>
              </w:sdtPr>
              <w:sdtEndPr/>
              <w:sdtContent>
                <w:r w:rsidR="00227AA5" w:rsidRPr="00A85625">
                  <w:rPr>
                    <w:rStyle w:val="PlaceholderText"/>
                  </w:rPr>
                  <w:t>Click or tap here to enter text.</w:t>
                </w:r>
              </w:sdtContent>
            </w:sdt>
          </w:p>
        </w:tc>
        <w:tc>
          <w:tcPr>
            <w:tcW w:w="4500" w:type="dxa"/>
          </w:tcPr>
          <w:p w14:paraId="672251F6" w14:textId="36BE7739" w:rsidR="00227AA5" w:rsidRDefault="006A2695" w:rsidP="00227AA5">
            <w:sdt>
              <w:sdtPr>
                <w:alias w:val="Roles and Responsiblities 3"/>
                <w:tag w:val="Roles and Responsiblities 3"/>
                <w:id w:val="-448237559"/>
                <w:placeholder>
                  <w:docPart w:val="DB48DE2DA3D147459162519E2E2A7D5D"/>
                </w:placeholder>
                <w:showingPlcHdr/>
              </w:sdtPr>
              <w:sdtEndPr/>
              <w:sdtContent>
                <w:r w:rsidR="00227AA5" w:rsidRPr="00A85625">
                  <w:rPr>
                    <w:rStyle w:val="PlaceholderText"/>
                  </w:rPr>
                  <w:t>Click or tap here to enter text.</w:t>
                </w:r>
              </w:sdtContent>
            </w:sdt>
          </w:p>
        </w:tc>
      </w:tr>
      <w:tr w:rsidR="00227AA5" w14:paraId="03854E9F" w14:textId="77777777" w:rsidTr="00A536EE">
        <w:tc>
          <w:tcPr>
            <w:tcW w:w="2335" w:type="dxa"/>
          </w:tcPr>
          <w:p w14:paraId="1F822F18" w14:textId="22340B8B" w:rsidR="00227AA5" w:rsidRDefault="006A2695" w:rsidP="00227AA5">
            <w:sdt>
              <w:sdtPr>
                <w:alias w:val="Name 4"/>
                <w:tag w:val="Name 4"/>
                <w:id w:val="1715068624"/>
                <w:placeholder>
                  <w:docPart w:val="7DFE5A64A5864E1EB8CD20C2652E96B3"/>
                </w:placeholder>
                <w:showingPlcHdr/>
              </w:sdtPr>
              <w:sdtEndPr/>
              <w:sdtContent>
                <w:r w:rsidR="00227AA5" w:rsidRPr="00A85625">
                  <w:rPr>
                    <w:rStyle w:val="PlaceholderText"/>
                  </w:rPr>
                  <w:t>Click or tap here to enter text.</w:t>
                </w:r>
              </w:sdtContent>
            </w:sdt>
          </w:p>
        </w:tc>
        <w:tc>
          <w:tcPr>
            <w:tcW w:w="2520" w:type="dxa"/>
          </w:tcPr>
          <w:p w14:paraId="605581CF" w14:textId="27D85249" w:rsidR="00227AA5" w:rsidRDefault="006A2695" w:rsidP="00227AA5">
            <w:sdt>
              <w:sdtPr>
                <w:alias w:val="Title 4"/>
                <w:tag w:val="Title 4"/>
                <w:id w:val="-926889562"/>
                <w:placeholder>
                  <w:docPart w:val="2C65AA0ED9E34521AD18E49BA5776458"/>
                </w:placeholder>
                <w:showingPlcHdr/>
              </w:sdtPr>
              <w:sdtEndPr/>
              <w:sdtContent>
                <w:r w:rsidR="00227AA5" w:rsidRPr="00A85625">
                  <w:rPr>
                    <w:rStyle w:val="PlaceholderText"/>
                  </w:rPr>
                  <w:t>Click or tap here to enter text.</w:t>
                </w:r>
              </w:sdtContent>
            </w:sdt>
          </w:p>
        </w:tc>
        <w:tc>
          <w:tcPr>
            <w:tcW w:w="4500" w:type="dxa"/>
          </w:tcPr>
          <w:p w14:paraId="4B61D716" w14:textId="0BFAE029" w:rsidR="00227AA5" w:rsidRDefault="006A2695" w:rsidP="00227AA5">
            <w:sdt>
              <w:sdtPr>
                <w:alias w:val="Roles and Responsibilties 4"/>
                <w:tag w:val="Roles and Responsibilties 4"/>
                <w:id w:val="-811710346"/>
                <w:placeholder>
                  <w:docPart w:val="6F52AC312ECB4B87B2D3A2E89157C14A"/>
                </w:placeholder>
                <w:showingPlcHdr/>
              </w:sdtPr>
              <w:sdtEndPr/>
              <w:sdtContent>
                <w:r w:rsidR="00227AA5" w:rsidRPr="00A85625">
                  <w:rPr>
                    <w:rStyle w:val="PlaceholderText"/>
                  </w:rPr>
                  <w:t>Click or tap here to enter text.</w:t>
                </w:r>
              </w:sdtContent>
            </w:sdt>
          </w:p>
        </w:tc>
      </w:tr>
      <w:tr w:rsidR="001E5558" w14:paraId="6DC1F2E1" w14:textId="77777777" w:rsidTr="00A536EE">
        <w:tc>
          <w:tcPr>
            <w:tcW w:w="2335" w:type="dxa"/>
          </w:tcPr>
          <w:p w14:paraId="45002171" w14:textId="03390E1A" w:rsidR="001E5558" w:rsidRDefault="006A2695" w:rsidP="00227AA5">
            <w:sdt>
              <w:sdtPr>
                <w:alias w:val="Name 5"/>
                <w:tag w:val="Name 5"/>
                <w:id w:val="-75367484"/>
                <w:placeholder>
                  <w:docPart w:val="9631D20AFB7C402A9D636B3EBBF86238"/>
                </w:placeholder>
                <w:showingPlcHdr/>
              </w:sdtPr>
              <w:sdtEndPr/>
              <w:sdtContent>
                <w:r w:rsidR="001E5558" w:rsidRPr="00A85625">
                  <w:rPr>
                    <w:rStyle w:val="PlaceholderText"/>
                  </w:rPr>
                  <w:t>Click or tap here to enter text.</w:t>
                </w:r>
              </w:sdtContent>
            </w:sdt>
          </w:p>
        </w:tc>
        <w:tc>
          <w:tcPr>
            <w:tcW w:w="2520" w:type="dxa"/>
          </w:tcPr>
          <w:p w14:paraId="310FD39A" w14:textId="551503FB" w:rsidR="001E5558" w:rsidRDefault="006A2695" w:rsidP="00227AA5">
            <w:sdt>
              <w:sdtPr>
                <w:alias w:val="Title 5"/>
                <w:id w:val="263114536"/>
                <w:placeholder>
                  <w:docPart w:val="1D170AF780BA46D298FBE74678E96D70"/>
                </w:placeholder>
                <w:showingPlcHdr/>
              </w:sdtPr>
              <w:sdtEndPr/>
              <w:sdtContent>
                <w:r w:rsidR="001E5558" w:rsidRPr="00A85625">
                  <w:rPr>
                    <w:rStyle w:val="PlaceholderText"/>
                  </w:rPr>
                  <w:t>Click or tap here to enter text.</w:t>
                </w:r>
              </w:sdtContent>
            </w:sdt>
          </w:p>
        </w:tc>
        <w:tc>
          <w:tcPr>
            <w:tcW w:w="4500" w:type="dxa"/>
          </w:tcPr>
          <w:p w14:paraId="473595D5" w14:textId="309A6382" w:rsidR="001E5558" w:rsidRDefault="006A2695" w:rsidP="00227AA5">
            <w:sdt>
              <w:sdtPr>
                <w:alias w:val="Roles and Responsibilities 5"/>
                <w:tag w:val="Roles and Responsibilities 5"/>
                <w:id w:val="67004524"/>
                <w:placeholder>
                  <w:docPart w:val="07BD08FD365B4FF880384FBFAA291E59"/>
                </w:placeholder>
                <w:showingPlcHdr/>
              </w:sdtPr>
              <w:sdtEndPr/>
              <w:sdtContent>
                <w:r w:rsidR="001E5558" w:rsidRPr="00A85625">
                  <w:rPr>
                    <w:rStyle w:val="PlaceholderText"/>
                  </w:rPr>
                  <w:t>Click or tap here to enter text.</w:t>
                </w:r>
              </w:sdtContent>
            </w:sdt>
          </w:p>
        </w:tc>
      </w:tr>
    </w:tbl>
    <w:p w14:paraId="727FA405" w14:textId="77777777" w:rsidR="001E5558" w:rsidRDefault="001E5558">
      <w:pPr>
        <w:pBdr>
          <w:top w:val="nil"/>
          <w:left w:val="nil"/>
          <w:bottom w:val="nil"/>
          <w:right w:val="nil"/>
          <w:between w:val="nil"/>
        </w:pBdr>
        <w:spacing w:before="63" w:after="240"/>
        <w:rPr>
          <w:i/>
        </w:rPr>
      </w:pPr>
    </w:p>
    <w:p w14:paraId="44D8D0FF" w14:textId="4DAFF610" w:rsidR="008C6298" w:rsidRDefault="00B429ED">
      <w:pPr>
        <w:pBdr>
          <w:top w:val="nil"/>
          <w:left w:val="nil"/>
          <w:bottom w:val="nil"/>
          <w:right w:val="nil"/>
          <w:between w:val="nil"/>
        </w:pBdr>
        <w:spacing w:before="63" w:after="240"/>
        <w:rPr>
          <w:color w:val="404040"/>
        </w:rPr>
      </w:pPr>
      <w:r>
        <w:rPr>
          <w:color w:val="404040"/>
        </w:rPr>
        <w:t xml:space="preserve">List in chronological order, all major key personnel </w:t>
      </w:r>
      <w:r>
        <w:t xml:space="preserve">management and specific, measurable, attainable, relevant, and time-based (SMART) actions </w:t>
      </w:r>
      <w:r>
        <w:rPr>
          <w:color w:val="404040"/>
        </w:rPr>
        <w:t xml:space="preserve">necessary to implement the project during the funding cycle. </w:t>
      </w:r>
      <w:r w:rsidR="005176B3">
        <w:rPr>
          <w:color w:val="404040"/>
        </w:rPr>
        <w:t>The Management Plan required in the appendix should align with this component of the application.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350"/>
      </w:tblGrid>
      <w:tr w:rsidR="008C6298" w14:paraId="5DEEBB7C" w14:textId="77777777">
        <w:tc>
          <w:tcPr>
            <w:tcW w:w="9350" w:type="dxa"/>
          </w:tcPr>
          <w:p w14:paraId="4CD68D12" w14:textId="5E5CFDCE" w:rsidR="008C6298" w:rsidRDefault="006A2695">
            <w:pPr>
              <w:spacing w:after="240"/>
            </w:pPr>
            <w:sdt>
              <w:sdtPr>
                <w:alias w:val="Management SMART Action Plan"/>
                <w:tag w:val="Management SMART Action Plan"/>
                <w:id w:val="92832711"/>
                <w:placeholder>
                  <w:docPart w:val="05AA3350710C42AEB5183FEF85830C64"/>
                </w:placeholder>
                <w:showingPlcHdr/>
              </w:sdtPr>
              <w:sdtEndPr/>
              <w:sdtContent>
                <w:r w:rsidR="005106BA" w:rsidRPr="00A727BC">
                  <w:rPr>
                    <w:rStyle w:val="PlaceholderText"/>
                  </w:rPr>
                  <w:t>Click or tap here to enter text.</w:t>
                </w:r>
              </w:sdtContent>
            </w:sdt>
          </w:p>
        </w:tc>
      </w:tr>
    </w:tbl>
    <w:p w14:paraId="104AF9A5" w14:textId="77777777" w:rsidR="00833FE7" w:rsidRDefault="00833FE7">
      <w:pPr>
        <w:rPr>
          <w:b/>
          <w:bCs/>
          <w:caps/>
          <w:color w:val="01599D"/>
        </w:rPr>
      </w:pPr>
      <w:r>
        <w:br w:type="page"/>
      </w:r>
    </w:p>
    <w:p w14:paraId="2A9B7CFC" w14:textId="5A91392A" w:rsidR="008C6298" w:rsidRDefault="00B429ED">
      <w:pPr>
        <w:pStyle w:val="Heading2"/>
      </w:pPr>
      <w:r>
        <w:lastRenderedPageBreak/>
        <w:t>Partners Plan (10 Points)</w:t>
      </w:r>
    </w:p>
    <w:p w14:paraId="2A168978" w14:textId="03CFE578" w:rsidR="008C6298" w:rsidRDefault="00B429ED">
      <w:r>
        <w:t xml:space="preserve">Identify project partners, their respective roles in the project, the benefits each expects to receive, and the specific contributions each partner will make to the project in the form of financial support, equipment, personnel, or other resources. Also include which objectives their services will help to achieve. </w:t>
      </w:r>
      <w:r w:rsidR="005176B3">
        <w:t xml:space="preserve"> </w:t>
      </w:r>
      <w:r w:rsidR="005176B3">
        <w:rPr>
          <w:color w:val="404040"/>
        </w:rPr>
        <w:t>The Partner Plan required in the appendix should align with this component of the application.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620" w:firstRow="1" w:lastRow="0" w:firstColumn="0" w:lastColumn="0" w:noHBand="1" w:noVBand="1"/>
      </w:tblPr>
      <w:tblGrid>
        <w:gridCol w:w="1608"/>
        <w:gridCol w:w="3427"/>
        <w:gridCol w:w="2610"/>
        <w:gridCol w:w="1710"/>
      </w:tblGrid>
      <w:tr w:rsidR="008C6298" w14:paraId="42DFE341" w14:textId="77777777" w:rsidTr="00A536EE">
        <w:trPr>
          <w:trHeight w:val="628"/>
        </w:trPr>
        <w:tc>
          <w:tcPr>
            <w:tcW w:w="1608" w:type="dxa"/>
            <w:shd w:val="clear" w:color="auto" w:fill="0070C0"/>
          </w:tcPr>
          <w:p w14:paraId="3DA483BB" w14:textId="77777777" w:rsidR="008C6298" w:rsidRDefault="00B429ED">
            <w:pPr>
              <w:jc w:val="center"/>
              <w:rPr>
                <w:b/>
                <w:color w:val="FFFFFF"/>
              </w:rPr>
            </w:pPr>
            <w:r>
              <w:rPr>
                <w:b/>
                <w:color w:val="FFFFFF"/>
              </w:rPr>
              <w:t>Partner</w:t>
            </w:r>
          </w:p>
        </w:tc>
        <w:tc>
          <w:tcPr>
            <w:tcW w:w="3427" w:type="dxa"/>
            <w:shd w:val="clear" w:color="auto" w:fill="0070C0"/>
          </w:tcPr>
          <w:p w14:paraId="6B5E6D2E" w14:textId="77777777" w:rsidR="008C6298" w:rsidRDefault="00B429ED">
            <w:pPr>
              <w:jc w:val="center"/>
              <w:rPr>
                <w:b/>
                <w:color w:val="FFFFFF"/>
              </w:rPr>
            </w:pPr>
            <w:r>
              <w:rPr>
                <w:b/>
                <w:color w:val="FFFFFF"/>
              </w:rPr>
              <w:t>Roles and Responsibilities</w:t>
            </w:r>
          </w:p>
        </w:tc>
        <w:tc>
          <w:tcPr>
            <w:tcW w:w="2610" w:type="dxa"/>
            <w:shd w:val="clear" w:color="auto" w:fill="0070C0"/>
          </w:tcPr>
          <w:p w14:paraId="208F6C28" w14:textId="77777777" w:rsidR="008C6298" w:rsidRDefault="00B429ED">
            <w:pPr>
              <w:jc w:val="center"/>
              <w:rPr>
                <w:b/>
                <w:color w:val="FFFFFF"/>
              </w:rPr>
            </w:pPr>
            <w:r>
              <w:rPr>
                <w:b/>
                <w:color w:val="FFFFFF"/>
              </w:rPr>
              <w:t>Benefit to the Project</w:t>
            </w:r>
          </w:p>
        </w:tc>
        <w:tc>
          <w:tcPr>
            <w:tcW w:w="1710" w:type="dxa"/>
            <w:shd w:val="clear" w:color="auto" w:fill="0070C0"/>
          </w:tcPr>
          <w:p w14:paraId="39350A7B" w14:textId="77777777" w:rsidR="008C6298" w:rsidRDefault="00B429ED">
            <w:pPr>
              <w:jc w:val="center"/>
              <w:rPr>
                <w:b/>
                <w:color w:val="FFFFFF"/>
              </w:rPr>
            </w:pPr>
            <w:r>
              <w:rPr>
                <w:b/>
                <w:color w:val="FFFFFF"/>
              </w:rPr>
              <w:t>Timelines</w:t>
            </w:r>
          </w:p>
        </w:tc>
      </w:tr>
      <w:tr w:rsidR="005176B3" w14:paraId="353A0102" w14:textId="77777777" w:rsidTr="00A536EE">
        <w:trPr>
          <w:trHeight w:val="607"/>
        </w:trPr>
        <w:tc>
          <w:tcPr>
            <w:tcW w:w="1608" w:type="dxa"/>
          </w:tcPr>
          <w:p w14:paraId="221E14E6" w14:textId="6F0A8294" w:rsidR="005176B3" w:rsidRDefault="006A2695" w:rsidP="005176B3">
            <w:pPr>
              <w:jc w:val="center"/>
            </w:pPr>
            <w:sdt>
              <w:sdtPr>
                <w:alias w:val="Partner 1"/>
                <w:tag w:val="Partner 1"/>
                <w:id w:val="-54393736"/>
                <w:placeholder>
                  <w:docPart w:val="1D4383B24F4A45A78CE0ADD617E6ED44"/>
                </w:placeholder>
                <w:showingPlcHdr/>
              </w:sdtPr>
              <w:sdtEndPr/>
              <w:sdtContent>
                <w:r w:rsidR="005176B3" w:rsidRPr="000607D7">
                  <w:rPr>
                    <w:rStyle w:val="PlaceholderText"/>
                  </w:rPr>
                  <w:t>Click or tap here to enter text.</w:t>
                </w:r>
              </w:sdtContent>
            </w:sdt>
          </w:p>
        </w:tc>
        <w:tc>
          <w:tcPr>
            <w:tcW w:w="3427" w:type="dxa"/>
          </w:tcPr>
          <w:p w14:paraId="77147EB0" w14:textId="14F05B09" w:rsidR="005176B3" w:rsidRDefault="006A2695" w:rsidP="005176B3">
            <w:pPr>
              <w:jc w:val="center"/>
            </w:pPr>
            <w:sdt>
              <w:sdtPr>
                <w:alias w:val="Roles and Responsibilities 1"/>
                <w:tag w:val="Roles and Responsibilities 1"/>
                <w:id w:val="-589850413"/>
                <w:placeholder>
                  <w:docPart w:val="382E1844257A49669DAFBEE3813FE30C"/>
                </w:placeholder>
                <w:showingPlcHdr/>
              </w:sdtPr>
              <w:sdtEndPr/>
              <w:sdtContent>
                <w:r w:rsidR="005176B3" w:rsidRPr="000607D7">
                  <w:rPr>
                    <w:rStyle w:val="PlaceholderText"/>
                  </w:rPr>
                  <w:t>Click or tap here to enter text.</w:t>
                </w:r>
              </w:sdtContent>
            </w:sdt>
          </w:p>
        </w:tc>
        <w:tc>
          <w:tcPr>
            <w:tcW w:w="2610" w:type="dxa"/>
          </w:tcPr>
          <w:p w14:paraId="684D1C8C" w14:textId="50BA61E6" w:rsidR="005176B3" w:rsidRDefault="006A2695" w:rsidP="005176B3">
            <w:pPr>
              <w:jc w:val="center"/>
            </w:pPr>
            <w:sdt>
              <w:sdtPr>
                <w:alias w:val="Benefits to the Project 1"/>
                <w:tag w:val="Benefits to the Project 1"/>
                <w:id w:val="2104843817"/>
                <w:placeholder>
                  <w:docPart w:val="1942EA5D79E740D7BA330DB050FA3D36"/>
                </w:placeholder>
                <w:showingPlcHdr/>
              </w:sdtPr>
              <w:sdtEndPr/>
              <w:sdtContent>
                <w:r w:rsidR="005176B3" w:rsidRPr="000607D7">
                  <w:rPr>
                    <w:rStyle w:val="PlaceholderText"/>
                  </w:rPr>
                  <w:t>Click or tap here to enter text.</w:t>
                </w:r>
              </w:sdtContent>
            </w:sdt>
          </w:p>
        </w:tc>
        <w:tc>
          <w:tcPr>
            <w:tcW w:w="1710" w:type="dxa"/>
          </w:tcPr>
          <w:p w14:paraId="714D1560" w14:textId="42F4A65F" w:rsidR="005176B3" w:rsidRDefault="006A2695" w:rsidP="005176B3">
            <w:pPr>
              <w:jc w:val="center"/>
            </w:pPr>
            <w:sdt>
              <w:sdtPr>
                <w:alias w:val="Timeline 1"/>
                <w:tag w:val="Timeline 1"/>
                <w:id w:val="-1904670464"/>
                <w:placeholder>
                  <w:docPart w:val="4DD9009D0D8640658F1F713DA5089BAB"/>
                </w:placeholder>
                <w:showingPlcHdr/>
              </w:sdtPr>
              <w:sdtEndPr/>
              <w:sdtContent>
                <w:r w:rsidR="005176B3" w:rsidRPr="000607D7">
                  <w:rPr>
                    <w:rStyle w:val="PlaceholderText"/>
                  </w:rPr>
                  <w:t>Click or tap here to enter text.</w:t>
                </w:r>
              </w:sdtContent>
            </w:sdt>
          </w:p>
        </w:tc>
      </w:tr>
      <w:tr w:rsidR="005176B3" w14:paraId="0D896319" w14:textId="77777777" w:rsidTr="00A536EE">
        <w:trPr>
          <w:trHeight w:val="607"/>
        </w:trPr>
        <w:tc>
          <w:tcPr>
            <w:tcW w:w="1608" w:type="dxa"/>
          </w:tcPr>
          <w:p w14:paraId="0D456A65" w14:textId="421FBF49" w:rsidR="005176B3" w:rsidRDefault="006A2695" w:rsidP="005176B3">
            <w:pPr>
              <w:jc w:val="center"/>
            </w:pPr>
            <w:sdt>
              <w:sdtPr>
                <w:alias w:val="Partner 2"/>
                <w:tag w:val="Partner 2"/>
                <w:id w:val="1560592854"/>
                <w:placeholder>
                  <w:docPart w:val="DF0C5BE4620D40ECAC6A6E55CFEB3A3C"/>
                </w:placeholder>
                <w:showingPlcHdr/>
              </w:sdtPr>
              <w:sdtEndPr/>
              <w:sdtContent>
                <w:r w:rsidR="005176B3" w:rsidRPr="000607D7">
                  <w:rPr>
                    <w:rStyle w:val="PlaceholderText"/>
                  </w:rPr>
                  <w:t>Click or tap here to enter text.</w:t>
                </w:r>
              </w:sdtContent>
            </w:sdt>
          </w:p>
        </w:tc>
        <w:tc>
          <w:tcPr>
            <w:tcW w:w="3427" w:type="dxa"/>
          </w:tcPr>
          <w:p w14:paraId="3B0F4ECD" w14:textId="20E496CD" w:rsidR="005176B3" w:rsidRDefault="006A2695" w:rsidP="005176B3">
            <w:pPr>
              <w:jc w:val="center"/>
            </w:pPr>
            <w:sdt>
              <w:sdtPr>
                <w:alias w:val="Roles and Repsonsiblities 2"/>
                <w:tag w:val="Roles and Repsonsiblities 2"/>
                <w:id w:val="2092275056"/>
                <w:placeholder>
                  <w:docPart w:val="DCE16F0F6C7744F29BDD9B2EE85D2570"/>
                </w:placeholder>
                <w:showingPlcHdr/>
              </w:sdtPr>
              <w:sdtEndPr/>
              <w:sdtContent>
                <w:r w:rsidR="005176B3" w:rsidRPr="000607D7">
                  <w:rPr>
                    <w:rStyle w:val="PlaceholderText"/>
                  </w:rPr>
                  <w:t>Click or tap here to enter text.</w:t>
                </w:r>
              </w:sdtContent>
            </w:sdt>
          </w:p>
        </w:tc>
        <w:tc>
          <w:tcPr>
            <w:tcW w:w="2610" w:type="dxa"/>
          </w:tcPr>
          <w:p w14:paraId="554EEB75" w14:textId="47956E91" w:rsidR="005176B3" w:rsidRDefault="006A2695" w:rsidP="005176B3">
            <w:pPr>
              <w:jc w:val="center"/>
            </w:pPr>
            <w:sdt>
              <w:sdtPr>
                <w:alias w:val="Benefits to the Project 2"/>
                <w:tag w:val="Benefits to the Project 2"/>
                <w:id w:val="-627088845"/>
                <w:placeholder>
                  <w:docPart w:val="88C84113023C4A65A30723DB32F8A908"/>
                </w:placeholder>
                <w:showingPlcHdr/>
              </w:sdtPr>
              <w:sdtEndPr/>
              <w:sdtContent>
                <w:r w:rsidR="005176B3" w:rsidRPr="000607D7">
                  <w:rPr>
                    <w:rStyle w:val="PlaceholderText"/>
                  </w:rPr>
                  <w:t>Click or tap here to enter text.</w:t>
                </w:r>
              </w:sdtContent>
            </w:sdt>
          </w:p>
        </w:tc>
        <w:tc>
          <w:tcPr>
            <w:tcW w:w="1710" w:type="dxa"/>
          </w:tcPr>
          <w:p w14:paraId="4FABD14D" w14:textId="57D8F61D" w:rsidR="005176B3" w:rsidRDefault="006A2695" w:rsidP="005176B3">
            <w:pPr>
              <w:jc w:val="center"/>
            </w:pPr>
            <w:sdt>
              <w:sdtPr>
                <w:alias w:val="Timeline 2"/>
                <w:tag w:val="Timeline 2"/>
                <w:id w:val="502018762"/>
                <w:placeholder>
                  <w:docPart w:val="4269DA74BFBD4A2A9F524ACA2AEE107E"/>
                </w:placeholder>
                <w:showingPlcHdr/>
              </w:sdtPr>
              <w:sdtEndPr/>
              <w:sdtContent>
                <w:r w:rsidR="005176B3" w:rsidRPr="000607D7">
                  <w:rPr>
                    <w:rStyle w:val="PlaceholderText"/>
                  </w:rPr>
                  <w:t>Click or tap here to enter text.</w:t>
                </w:r>
              </w:sdtContent>
            </w:sdt>
          </w:p>
        </w:tc>
      </w:tr>
      <w:tr w:rsidR="005176B3" w14:paraId="7BAC4ABC" w14:textId="77777777" w:rsidTr="00A536EE">
        <w:trPr>
          <w:trHeight w:val="597"/>
        </w:trPr>
        <w:tc>
          <w:tcPr>
            <w:tcW w:w="1608" w:type="dxa"/>
          </w:tcPr>
          <w:p w14:paraId="6AAB6DAD" w14:textId="388F40A6" w:rsidR="005176B3" w:rsidRDefault="006A2695" w:rsidP="005176B3">
            <w:pPr>
              <w:jc w:val="center"/>
            </w:pPr>
            <w:sdt>
              <w:sdtPr>
                <w:alias w:val="Partner 3"/>
                <w:tag w:val="Partner 3"/>
                <w:id w:val="265585098"/>
                <w:placeholder>
                  <w:docPart w:val="FB577CB1C7394651A735C26C6F5AAFD8"/>
                </w:placeholder>
                <w:showingPlcHdr/>
              </w:sdtPr>
              <w:sdtEndPr/>
              <w:sdtContent>
                <w:r w:rsidR="005176B3" w:rsidRPr="000607D7">
                  <w:rPr>
                    <w:rStyle w:val="PlaceholderText"/>
                  </w:rPr>
                  <w:t>Click or tap here to enter text.</w:t>
                </w:r>
              </w:sdtContent>
            </w:sdt>
          </w:p>
        </w:tc>
        <w:tc>
          <w:tcPr>
            <w:tcW w:w="3427" w:type="dxa"/>
          </w:tcPr>
          <w:p w14:paraId="4D9B7D82" w14:textId="67746F76" w:rsidR="005176B3" w:rsidRDefault="006A2695" w:rsidP="005176B3">
            <w:pPr>
              <w:jc w:val="center"/>
            </w:pPr>
            <w:sdt>
              <w:sdtPr>
                <w:alias w:val="Roles and Responsiblities 3"/>
                <w:tag w:val="Roles and Responsiblities 3"/>
                <w:id w:val="-1335985423"/>
                <w:placeholder>
                  <w:docPart w:val="2DE8A740B6A34F9E8DE5F1876E07C153"/>
                </w:placeholder>
                <w:showingPlcHdr/>
              </w:sdtPr>
              <w:sdtEndPr/>
              <w:sdtContent>
                <w:r w:rsidR="005176B3" w:rsidRPr="000607D7">
                  <w:rPr>
                    <w:rStyle w:val="PlaceholderText"/>
                  </w:rPr>
                  <w:t>Click or tap here to enter text.</w:t>
                </w:r>
              </w:sdtContent>
            </w:sdt>
          </w:p>
        </w:tc>
        <w:tc>
          <w:tcPr>
            <w:tcW w:w="2610" w:type="dxa"/>
          </w:tcPr>
          <w:p w14:paraId="612AC123" w14:textId="269ED008" w:rsidR="005176B3" w:rsidRDefault="006A2695" w:rsidP="005176B3">
            <w:pPr>
              <w:jc w:val="center"/>
            </w:pPr>
            <w:sdt>
              <w:sdtPr>
                <w:alias w:val="Benefits to the Project 3"/>
                <w:tag w:val="Benefits to the Project 3"/>
                <w:id w:val="-1915844311"/>
                <w:placeholder>
                  <w:docPart w:val="F967113CD8CE47A0AA15CEC70C58D2C1"/>
                </w:placeholder>
                <w:showingPlcHdr/>
              </w:sdtPr>
              <w:sdtEndPr/>
              <w:sdtContent>
                <w:r w:rsidR="005176B3" w:rsidRPr="000607D7">
                  <w:rPr>
                    <w:rStyle w:val="PlaceholderText"/>
                  </w:rPr>
                  <w:t>Click or tap here to enter text.</w:t>
                </w:r>
              </w:sdtContent>
            </w:sdt>
          </w:p>
        </w:tc>
        <w:tc>
          <w:tcPr>
            <w:tcW w:w="1710" w:type="dxa"/>
          </w:tcPr>
          <w:p w14:paraId="40403E8C" w14:textId="6C8BB2B1" w:rsidR="005176B3" w:rsidRDefault="006A2695" w:rsidP="005176B3">
            <w:pPr>
              <w:jc w:val="center"/>
            </w:pPr>
            <w:sdt>
              <w:sdtPr>
                <w:alias w:val="Timeline 3"/>
                <w:tag w:val="Timeline 3"/>
                <w:id w:val="92609565"/>
                <w:placeholder>
                  <w:docPart w:val="62FE818063AE41EC90E5D7B864B35C33"/>
                </w:placeholder>
                <w:showingPlcHdr/>
              </w:sdtPr>
              <w:sdtEndPr/>
              <w:sdtContent>
                <w:r w:rsidR="005176B3" w:rsidRPr="000607D7">
                  <w:rPr>
                    <w:rStyle w:val="PlaceholderText"/>
                  </w:rPr>
                  <w:t>Click or tap here to enter text.</w:t>
                </w:r>
              </w:sdtContent>
            </w:sdt>
          </w:p>
        </w:tc>
      </w:tr>
      <w:tr w:rsidR="005176B3" w14:paraId="4D6805DA" w14:textId="77777777" w:rsidTr="00A536EE">
        <w:trPr>
          <w:trHeight w:val="607"/>
        </w:trPr>
        <w:tc>
          <w:tcPr>
            <w:tcW w:w="1608" w:type="dxa"/>
          </w:tcPr>
          <w:p w14:paraId="1BBC1240" w14:textId="705523E9" w:rsidR="005176B3" w:rsidRDefault="006A2695" w:rsidP="005176B3">
            <w:pPr>
              <w:jc w:val="center"/>
            </w:pPr>
            <w:sdt>
              <w:sdtPr>
                <w:alias w:val="Partner 4"/>
                <w:tag w:val="Partner 4"/>
                <w:id w:val="1380521242"/>
                <w:placeholder>
                  <w:docPart w:val="E93D92EA46384A4BB8EE6F1F30AB3529"/>
                </w:placeholder>
                <w:showingPlcHdr/>
              </w:sdtPr>
              <w:sdtEndPr/>
              <w:sdtContent>
                <w:r w:rsidR="005176B3" w:rsidRPr="000607D7">
                  <w:rPr>
                    <w:rStyle w:val="PlaceholderText"/>
                  </w:rPr>
                  <w:t>Click or tap here to enter text.</w:t>
                </w:r>
              </w:sdtContent>
            </w:sdt>
          </w:p>
        </w:tc>
        <w:tc>
          <w:tcPr>
            <w:tcW w:w="3427" w:type="dxa"/>
          </w:tcPr>
          <w:p w14:paraId="1914CFC8" w14:textId="16601377" w:rsidR="005176B3" w:rsidRDefault="006A2695" w:rsidP="005176B3">
            <w:pPr>
              <w:jc w:val="center"/>
            </w:pPr>
            <w:sdt>
              <w:sdtPr>
                <w:alias w:val="Roles and Responsibilities 4"/>
                <w:tag w:val="Roles and Responsibilities 4"/>
                <w:id w:val="2028142711"/>
                <w:placeholder>
                  <w:docPart w:val="D7BECD1D115047DDBA560D4046C76E95"/>
                </w:placeholder>
                <w:showingPlcHdr/>
              </w:sdtPr>
              <w:sdtEndPr/>
              <w:sdtContent>
                <w:r w:rsidR="005176B3" w:rsidRPr="000607D7">
                  <w:rPr>
                    <w:rStyle w:val="PlaceholderText"/>
                  </w:rPr>
                  <w:t>Click or tap here to enter text.</w:t>
                </w:r>
              </w:sdtContent>
            </w:sdt>
          </w:p>
        </w:tc>
        <w:tc>
          <w:tcPr>
            <w:tcW w:w="2610" w:type="dxa"/>
          </w:tcPr>
          <w:p w14:paraId="4E73FDC7" w14:textId="292246F4" w:rsidR="005176B3" w:rsidRDefault="006A2695" w:rsidP="005176B3">
            <w:pPr>
              <w:jc w:val="center"/>
            </w:pPr>
            <w:sdt>
              <w:sdtPr>
                <w:alias w:val="Benefits to the Project 4"/>
                <w:tag w:val="Benefits to the Project 4"/>
                <w:id w:val="1033703332"/>
                <w:placeholder>
                  <w:docPart w:val="22634803101048438C12B25401700C7B"/>
                </w:placeholder>
                <w:showingPlcHdr/>
              </w:sdtPr>
              <w:sdtEndPr/>
              <w:sdtContent>
                <w:r w:rsidR="005176B3" w:rsidRPr="000607D7">
                  <w:rPr>
                    <w:rStyle w:val="PlaceholderText"/>
                  </w:rPr>
                  <w:t>Click or tap here to enter text.</w:t>
                </w:r>
              </w:sdtContent>
            </w:sdt>
          </w:p>
        </w:tc>
        <w:tc>
          <w:tcPr>
            <w:tcW w:w="1710" w:type="dxa"/>
          </w:tcPr>
          <w:p w14:paraId="52DB9821" w14:textId="11D95231" w:rsidR="005176B3" w:rsidRDefault="006A2695" w:rsidP="005176B3">
            <w:pPr>
              <w:jc w:val="center"/>
            </w:pPr>
            <w:sdt>
              <w:sdtPr>
                <w:alias w:val="Timeline 4"/>
                <w:tag w:val="Timeline 4"/>
                <w:id w:val="-441852589"/>
                <w:placeholder>
                  <w:docPart w:val="6CA0BDD65FB1453DA94E21DCE689BEC6"/>
                </w:placeholder>
                <w:showingPlcHdr/>
              </w:sdtPr>
              <w:sdtEndPr/>
              <w:sdtContent>
                <w:r w:rsidR="005176B3" w:rsidRPr="000607D7">
                  <w:rPr>
                    <w:rStyle w:val="PlaceholderText"/>
                  </w:rPr>
                  <w:t>Click or tap here to enter text.</w:t>
                </w:r>
              </w:sdtContent>
            </w:sdt>
          </w:p>
        </w:tc>
      </w:tr>
    </w:tbl>
    <w:p w14:paraId="2AB54A33" w14:textId="77777777" w:rsidR="008C6298" w:rsidRDefault="00B429ED">
      <w:pPr>
        <w:rPr>
          <w:i/>
        </w:rPr>
      </w:pPr>
      <w:r>
        <w:rPr>
          <w:i/>
        </w:rPr>
        <w:t>*Add more rows if necessary</w:t>
      </w:r>
    </w:p>
    <w:p w14:paraId="07EC3D61" w14:textId="77777777" w:rsidR="008C6298" w:rsidRDefault="00B429ED">
      <w:pPr>
        <w:pBdr>
          <w:top w:val="nil"/>
          <w:left w:val="nil"/>
          <w:bottom w:val="nil"/>
          <w:right w:val="nil"/>
          <w:between w:val="nil"/>
        </w:pBdr>
        <w:spacing w:before="63" w:after="240"/>
        <w:rPr>
          <w:color w:val="404040"/>
        </w:rPr>
      </w:pPr>
      <w:r>
        <w:t>Describe how the program will achieve sustainability beyond the life of the grant. Include a description of current public/private partnerships, the plans to expand these partnerships, and plans to develop new public/private partnerships.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9350"/>
      </w:tblGrid>
      <w:tr w:rsidR="008C6298" w14:paraId="234071BE" w14:textId="77777777" w:rsidTr="005C257D">
        <w:tc>
          <w:tcPr>
            <w:tcW w:w="9350" w:type="dxa"/>
          </w:tcPr>
          <w:p w14:paraId="0CFB6438" w14:textId="71425D60" w:rsidR="008C6298" w:rsidRDefault="006A2695">
            <w:pPr>
              <w:spacing w:after="240"/>
            </w:pPr>
            <w:sdt>
              <w:sdtPr>
                <w:alias w:val="Sustainability"/>
                <w:tag w:val="Sustainability"/>
                <w:id w:val="-1612502332"/>
                <w:placeholder>
                  <w:docPart w:val="0B92BB85EF4E40B4B566A7E29C1F50F3"/>
                </w:placeholder>
                <w:showingPlcHdr/>
              </w:sdtPr>
              <w:sdtEndPr/>
              <w:sdtContent>
                <w:r w:rsidR="005176B3" w:rsidRPr="00A727BC">
                  <w:rPr>
                    <w:rStyle w:val="PlaceholderText"/>
                  </w:rPr>
                  <w:t>Click or tap here to enter text.</w:t>
                </w:r>
              </w:sdtContent>
            </w:sdt>
          </w:p>
        </w:tc>
      </w:tr>
    </w:tbl>
    <w:p w14:paraId="19529A88" w14:textId="77777777" w:rsidR="00833FE7" w:rsidRDefault="00833FE7">
      <w:pPr>
        <w:rPr>
          <w:b/>
          <w:bCs/>
          <w:caps/>
          <w:color w:val="01599D"/>
        </w:rPr>
      </w:pPr>
      <w:r>
        <w:br w:type="page"/>
      </w:r>
    </w:p>
    <w:p w14:paraId="7A583EBE" w14:textId="7D21EB73" w:rsidR="008C6298" w:rsidRDefault="00B429ED">
      <w:pPr>
        <w:pStyle w:val="Heading2"/>
      </w:pPr>
      <w:r>
        <w:lastRenderedPageBreak/>
        <w:t>Evaluation and Dissemination - (10 Points)</w:t>
      </w:r>
    </w:p>
    <w:p w14:paraId="266BEC1F" w14:textId="77777777" w:rsidR="008C6298" w:rsidRDefault="00B429ED">
      <w:r>
        <w:rPr>
          <w:color w:val="404040"/>
        </w:rPr>
        <w:t>Outline the process by which the program will be evaluated. Include evaluation questions, an evaluation strategy, and a description of proposed data instruments, collection processes, and analytic methods that are consistent with the project’s goal and objectives. Describe how the information will be used by the program to monitor progress, as well as disseminate findings to stakeholders.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9350"/>
      </w:tblGrid>
      <w:tr w:rsidR="008C6298" w14:paraId="7230494B" w14:textId="77777777" w:rsidTr="00667F6A">
        <w:tc>
          <w:tcPr>
            <w:tcW w:w="9350" w:type="dxa"/>
          </w:tcPr>
          <w:p w14:paraId="154E26B9" w14:textId="6D9A2213" w:rsidR="008C6298" w:rsidRDefault="006A2695">
            <w:sdt>
              <w:sdtPr>
                <w:alias w:val="Evaluation and Dissemination"/>
                <w:tag w:val="Evaluation and Dissemination"/>
                <w:id w:val="186335921"/>
                <w:placeholder>
                  <w:docPart w:val="70C38638057E456EA035DB5029DA60B3"/>
                </w:placeholder>
                <w:showingPlcHdr/>
              </w:sdtPr>
              <w:sdtEndPr/>
              <w:sdtContent>
                <w:r w:rsidR="005176B3" w:rsidRPr="00A727BC">
                  <w:rPr>
                    <w:rStyle w:val="PlaceholderText"/>
                  </w:rPr>
                  <w:t>Click or tap here to enter text.</w:t>
                </w:r>
              </w:sdtContent>
            </w:sdt>
          </w:p>
        </w:tc>
      </w:tr>
    </w:tbl>
    <w:p w14:paraId="4987169B" w14:textId="77777777" w:rsidR="00833FE7" w:rsidRDefault="00833FE7">
      <w:pPr>
        <w:rPr>
          <w:b/>
          <w:bCs/>
          <w:caps/>
          <w:color w:val="01599D"/>
        </w:rPr>
      </w:pPr>
      <w:r>
        <w:br w:type="page"/>
      </w:r>
    </w:p>
    <w:p w14:paraId="1DDDF8E5" w14:textId="393BE32D" w:rsidR="00751BBA" w:rsidRPr="00751BBA" w:rsidRDefault="00B429ED" w:rsidP="00751BBA">
      <w:pPr>
        <w:pStyle w:val="Heading2"/>
      </w:pPr>
      <w:r>
        <w:lastRenderedPageBreak/>
        <w:t>BUDGET AND BUDGET NARRATIVE - (15 POINTS)</w:t>
      </w:r>
    </w:p>
    <w:p w14:paraId="4C397C08" w14:textId="764DB321" w:rsidR="008C6298" w:rsidRDefault="008D70B3">
      <w:pPr>
        <w:pBdr>
          <w:top w:val="nil"/>
          <w:left w:val="nil"/>
          <w:bottom w:val="nil"/>
          <w:right w:val="nil"/>
          <w:between w:val="nil"/>
        </w:pBdr>
        <w:spacing w:before="0" w:line="240" w:lineRule="auto"/>
        <w:rPr>
          <w:color w:val="404040"/>
          <w:szCs w:val="20"/>
        </w:rPr>
      </w:pPr>
      <w:r>
        <w:rPr>
          <w:color w:val="404040"/>
          <w:szCs w:val="20"/>
        </w:rPr>
        <w:t>The</w:t>
      </w:r>
      <w:r w:rsidR="00B429ED">
        <w:rPr>
          <w:color w:val="404040"/>
          <w:szCs w:val="20"/>
        </w:rPr>
        <w:t xml:space="preserve"> </w:t>
      </w:r>
      <w:hyperlink r:id="rId30">
        <w:r w:rsidR="00686E25">
          <w:rPr>
            <w:color w:val="2F5496"/>
            <w:szCs w:val="20"/>
            <w:u w:val="single"/>
          </w:rPr>
          <w:t>MSDE Grant Budget C-125</w:t>
        </w:r>
      </w:hyperlink>
      <w:r w:rsidR="00B429ED">
        <w:rPr>
          <w:color w:val="000000"/>
          <w:szCs w:val="20"/>
        </w:rPr>
        <w:t xml:space="preserve"> </w:t>
      </w:r>
      <w:r w:rsidR="00B429ED">
        <w:rPr>
          <w:color w:val="404040"/>
          <w:szCs w:val="20"/>
        </w:rPr>
        <w:t>form</w:t>
      </w:r>
      <w:r w:rsidR="0096647F">
        <w:rPr>
          <w:color w:val="404040"/>
          <w:szCs w:val="20"/>
        </w:rPr>
        <w:t xml:space="preserve"> and </w:t>
      </w:r>
      <w:hyperlink r:id="rId31" w:history="1">
        <w:r w:rsidR="002D4A9B" w:rsidRPr="000249CB">
          <w:rPr>
            <w:rStyle w:val="Hyperlink"/>
            <w:szCs w:val="20"/>
          </w:rPr>
          <w:t>Budget Worksheet and Narrative</w:t>
        </w:r>
      </w:hyperlink>
      <w:r w:rsidR="00B429ED">
        <w:rPr>
          <w:color w:val="404040"/>
          <w:szCs w:val="20"/>
        </w:rPr>
        <w:t xml:space="preserve"> must be completed, signed and submitted as an appendix. Adhere to the </w:t>
      </w:r>
      <w:hyperlink r:id="rId32">
        <w:r w:rsidR="00B429ED">
          <w:rPr>
            <w:color w:val="01599D"/>
            <w:szCs w:val="20"/>
            <w:u w:val="single"/>
          </w:rPr>
          <w:t>OST Grant Fiscal Guidelines</w:t>
        </w:r>
      </w:hyperlink>
      <w:r w:rsidR="00B429ED">
        <w:rPr>
          <w:color w:val="000000"/>
          <w:szCs w:val="20"/>
        </w:rPr>
        <w:t xml:space="preserve"> </w:t>
      </w:r>
      <w:r w:rsidR="00B429ED">
        <w:rPr>
          <w:color w:val="404040"/>
          <w:szCs w:val="20"/>
        </w:rPr>
        <w:t xml:space="preserve">when proposing expenses in the specified budget objects. </w:t>
      </w:r>
    </w:p>
    <w:p w14:paraId="57E49FB2" w14:textId="1AD3DCC1" w:rsidR="00751BBA" w:rsidRDefault="00764038" w:rsidP="00751BBA">
      <w:pPr>
        <w:pBdr>
          <w:top w:val="nil"/>
          <w:left w:val="nil"/>
          <w:bottom w:val="nil"/>
          <w:right w:val="nil"/>
          <w:between w:val="nil"/>
        </w:pBdr>
        <w:spacing w:before="0" w:line="240" w:lineRule="auto"/>
        <w:rPr>
          <w:color w:val="404040"/>
          <w:szCs w:val="20"/>
        </w:rPr>
      </w:pPr>
      <w:r>
        <w:rPr>
          <w:color w:val="404040"/>
          <w:szCs w:val="20"/>
        </w:rPr>
        <w:t xml:space="preserve">Submit a budget in the form of a </w:t>
      </w:r>
      <w:hyperlink r:id="rId33">
        <w:r>
          <w:rPr>
            <w:color w:val="2F5496"/>
            <w:szCs w:val="20"/>
            <w:u w:val="single"/>
          </w:rPr>
          <w:t>MSDE Grant Budget C-125</w:t>
        </w:r>
      </w:hyperlink>
      <w:r>
        <w:rPr>
          <w:color w:val="000000"/>
          <w:szCs w:val="20"/>
        </w:rPr>
        <w:t xml:space="preserve"> </w:t>
      </w:r>
      <w:r>
        <w:rPr>
          <w:color w:val="404040"/>
          <w:szCs w:val="20"/>
        </w:rPr>
        <w:t xml:space="preserve">and </w:t>
      </w:r>
      <w:hyperlink r:id="rId34" w:history="1">
        <w:r w:rsidRPr="000249CB">
          <w:rPr>
            <w:rStyle w:val="Hyperlink"/>
            <w:szCs w:val="20"/>
          </w:rPr>
          <w:t>Budget Worksheet and Narrative</w:t>
        </w:r>
      </w:hyperlink>
      <w:r>
        <w:rPr>
          <w:color w:val="404040"/>
          <w:szCs w:val="20"/>
        </w:rPr>
        <w:t xml:space="preserve"> </w:t>
      </w:r>
      <w:r w:rsidR="00751BBA">
        <w:rPr>
          <w:color w:val="404040"/>
          <w:szCs w:val="20"/>
        </w:rPr>
        <w:t>for the proposed operating period (Select only one):</w:t>
      </w:r>
    </w:p>
    <w:p w14:paraId="78CF4DFF" w14:textId="77777777" w:rsidR="00751BBA" w:rsidRDefault="00751BBA" w:rsidP="00751BBA">
      <w:pPr>
        <w:numPr>
          <w:ilvl w:val="0"/>
          <w:numId w:val="4"/>
        </w:numPr>
        <w:pBdr>
          <w:top w:val="nil"/>
          <w:left w:val="nil"/>
          <w:bottom w:val="nil"/>
          <w:right w:val="nil"/>
          <w:between w:val="nil"/>
        </w:pBdr>
        <w:spacing w:before="0" w:after="0" w:line="240" w:lineRule="auto"/>
        <w:rPr>
          <w:color w:val="404040"/>
          <w:szCs w:val="20"/>
        </w:rPr>
      </w:pPr>
      <w:bookmarkStart w:id="22" w:name="_heading=h.sqyw64" w:colFirst="0" w:colLast="0"/>
      <w:bookmarkEnd w:id="22"/>
      <w:r>
        <w:rPr>
          <w:color w:val="404040"/>
          <w:szCs w:val="20"/>
        </w:rPr>
        <w:t>School Year and Summer - 2024-2025 (July 1, 2024 – August 31, 2025)</w:t>
      </w:r>
    </w:p>
    <w:p w14:paraId="43F023C7" w14:textId="77777777" w:rsidR="00751BBA" w:rsidRDefault="00751BBA" w:rsidP="00751BBA">
      <w:pPr>
        <w:numPr>
          <w:ilvl w:val="0"/>
          <w:numId w:val="4"/>
        </w:numPr>
        <w:pBdr>
          <w:top w:val="nil"/>
          <w:left w:val="nil"/>
          <w:bottom w:val="nil"/>
          <w:right w:val="nil"/>
          <w:between w:val="nil"/>
        </w:pBdr>
        <w:spacing w:before="0" w:after="0" w:line="240" w:lineRule="auto"/>
        <w:rPr>
          <w:color w:val="404040"/>
          <w:szCs w:val="20"/>
        </w:rPr>
      </w:pPr>
      <w:r>
        <w:rPr>
          <w:color w:val="404040"/>
          <w:szCs w:val="20"/>
        </w:rPr>
        <w:t xml:space="preserve">School Year Only - 2024-2025 (July 1, 2024 – </w:t>
      </w:r>
      <w:r>
        <w:t>June 30</w:t>
      </w:r>
      <w:r>
        <w:rPr>
          <w:color w:val="404040"/>
          <w:szCs w:val="20"/>
        </w:rPr>
        <w:t>, 2025)</w:t>
      </w:r>
    </w:p>
    <w:p w14:paraId="256C537D" w14:textId="23C8DA40" w:rsidR="00F612D0" w:rsidRDefault="00751BBA" w:rsidP="00377480">
      <w:pPr>
        <w:numPr>
          <w:ilvl w:val="0"/>
          <w:numId w:val="4"/>
        </w:numPr>
        <w:pBdr>
          <w:top w:val="nil"/>
          <w:left w:val="nil"/>
          <w:bottom w:val="nil"/>
          <w:right w:val="nil"/>
          <w:between w:val="nil"/>
        </w:pBdr>
        <w:spacing w:before="0" w:after="0" w:line="240" w:lineRule="auto"/>
      </w:pPr>
      <w:r>
        <w:t>Su</w:t>
      </w:r>
      <w:r w:rsidR="00295A51">
        <w:t>m</w:t>
      </w:r>
      <w:r>
        <w:t>mer Only 2025 (July 1, 2024 – August 31, 2025)</w:t>
      </w:r>
    </w:p>
    <w:tbl>
      <w:tblPr>
        <w:tblW w:w="9780" w:type="dxa"/>
        <w:tblInd w:w="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72" w:type="dxa"/>
          <w:left w:w="115" w:type="dxa"/>
          <w:bottom w:w="72" w:type="dxa"/>
          <w:right w:w="115" w:type="dxa"/>
        </w:tblCellMar>
        <w:tblLook w:val="0420" w:firstRow="1" w:lastRow="0" w:firstColumn="0" w:lastColumn="0" w:noHBand="0" w:noVBand="1"/>
      </w:tblPr>
      <w:tblGrid>
        <w:gridCol w:w="2070"/>
        <w:gridCol w:w="1800"/>
        <w:gridCol w:w="1440"/>
        <w:gridCol w:w="1350"/>
        <w:gridCol w:w="1080"/>
        <w:gridCol w:w="2040"/>
      </w:tblGrid>
      <w:tr w:rsidR="007E3403" w14:paraId="4A7BE6A6" w14:textId="4B644B3F" w:rsidTr="00A536EE">
        <w:trPr>
          <w:trHeight w:val="20"/>
          <w:tblHeader/>
        </w:trPr>
        <w:tc>
          <w:tcPr>
            <w:tcW w:w="2070" w:type="dxa"/>
            <w:shd w:val="clear" w:color="auto" w:fill="005FA7"/>
          </w:tcPr>
          <w:p w14:paraId="1C0ABBA5" w14:textId="171B2DB1" w:rsidR="007E3403" w:rsidRDefault="007E3403" w:rsidP="00E56BF1">
            <w:pPr>
              <w:ind w:left="341"/>
              <w:jc w:val="center"/>
              <w:rPr>
                <w:b/>
                <w:color w:val="FFFFFF"/>
              </w:rPr>
            </w:pPr>
            <w:r>
              <w:rPr>
                <w:b/>
                <w:color w:val="FFFFFF"/>
              </w:rPr>
              <w:lastRenderedPageBreak/>
              <w:t>Line Item and Budget Narrative</w:t>
            </w:r>
          </w:p>
        </w:tc>
        <w:tc>
          <w:tcPr>
            <w:tcW w:w="1800" w:type="dxa"/>
            <w:shd w:val="clear" w:color="auto" w:fill="005FA7"/>
          </w:tcPr>
          <w:p w14:paraId="62CD7BCF" w14:textId="62E980FD" w:rsidR="007E3403" w:rsidRDefault="007E3403">
            <w:pPr>
              <w:jc w:val="center"/>
              <w:rPr>
                <w:b/>
                <w:color w:val="FFFFFF"/>
              </w:rPr>
            </w:pPr>
            <w:r>
              <w:rPr>
                <w:b/>
                <w:color w:val="FFFFFF"/>
              </w:rPr>
              <w:t>Time and Effort</w:t>
            </w:r>
          </w:p>
        </w:tc>
        <w:tc>
          <w:tcPr>
            <w:tcW w:w="1440" w:type="dxa"/>
            <w:shd w:val="clear" w:color="auto" w:fill="005FA7"/>
          </w:tcPr>
          <w:p w14:paraId="0013B05C" w14:textId="33BE7521" w:rsidR="007E3403" w:rsidRDefault="007E3403">
            <w:pPr>
              <w:jc w:val="center"/>
              <w:rPr>
                <w:b/>
                <w:color w:val="FFFFFF"/>
              </w:rPr>
            </w:pPr>
            <w:r>
              <w:rPr>
                <w:b/>
                <w:color w:val="FFFFFF"/>
              </w:rPr>
              <w:t>Calculation</w:t>
            </w:r>
          </w:p>
        </w:tc>
        <w:tc>
          <w:tcPr>
            <w:tcW w:w="1350" w:type="dxa"/>
            <w:shd w:val="clear" w:color="auto" w:fill="005FA7"/>
          </w:tcPr>
          <w:p w14:paraId="0E616C14" w14:textId="7441FD1A" w:rsidR="007E3403" w:rsidRDefault="007E3403">
            <w:pPr>
              <w:jc w:val="center"/>
              <w:rPr>
                <w:b/>
                <w:color w:val="FFFFFF"/>
              </w:rPr>
            </w:pPr>
            <w:r>
              <w:rPr>
                <w:b/>
                <w:color w:val="FFFFFF"/>
              </w:rPr>
              <w:t>Amount Requested</w:t>
            </w:r>
          </w:p>
        </w:tc>
        <w:tc>
          <w:tcPr>
            <w:tcW w:w="1080" w:type="dxa"/>
            <w:shd w:val="clear" w:color="auto" w:fill="005FA7"/>
          </w:tcPr>
          <w:p w14:paraId="30837EDC" w14:textId="390CE3E0" w:rsidR="007E3403" w:rsidRDefault="007E3403">
            <w:pPr>
              <w:jc w:val="center"/>
              <w:rPr>
                <w:b/>
                <w:color w:val="FFFFFF"/>
              </w:rPr>
            </w:pPr>
            <w:r>
              <w:rPr>
                <w:b/>
                <w:color w:val="FFFFFF"/>
              </w:rPr>
              <w:t>In-Kind Amount/Source</w:t>
            </w:r>
          </w:p>
        </w:tc>
        <w:tc>
          <w:tcPr>
            <w:tcW w:w="2040" w:type="dxa"/>
            <w:shd w:val="clear" w:color="auto" w:fill="005FA7"/>
          </w:tcPr>
          <w:p w14:paraId="63DEDD98" w14:textId="204BE03D" w:rsidR="007E3403" w:rsidRDefault="000C7656" w:rsidP="006E0E70">
            <w:pPr>
              <w:ind w:left="-42" w:right="611"/>
              <w:jc w:val="center"/>
              <w:rPr>
                <w:b/>
                <w:color w:val="FFFFFF"/>
              </w:rPr>
            </w:pPr>
            <w:r>
              <w:rPr>
                <w:b/>
                <w:color w:val="FFFFFF"/>
              </w:rPr>
              <w:t xml:space="preserve">       </w:t>
            </w:r>
            <w:r w:rsidR="007847FF">
              <w:rPr>
                <w:b/>
                <w:color w:val="FFFFFF"/>
              </w:rPr>
              <w:t>Total</w:t>
            </w:r>
          </w:p>
          <w:p w14:paraId="16C92B91" w14:textId="6223A20E" w:rsidR="00D77CA5" w:rsidRDefault="00D77CA5" w:rsidP="00452DF2">
            <w:pPr>
              <w:ind w:right="1635"/>
              <w:rPr>
                <w:b/>
                <w:color w:val="FFFFFF"/>
              </w:rPr>
            </w:pPr>
          </w:p>
        </w:tc>
      </w:tr>
      <w:tr w:rsidR="005176B3" w14:paraId="249987F5" w14:textId="07CEA68B" w:rsidTr="00A536EE">
        <w:trPr>
          <w:trHeight w:val="20"/>
          <w:tblHeader/>
        </w:trPr>
        <w:tc>
          <w:tcPr>
            <w:tcW w:w="2070" w:type="dxa"/>
            <w:shd w:val="clear" w:color="auto" w:fill="auto"/>
          </w:tcPr>
          <w:p w14:paraId="0E4C5C52" w14:textId="617C9B67" w:rsidR="005176B3" w:rsidRDefault="006A2695" w:rsidP="005176B3">
            <w:sdt>
              <w:sdtPr>
                <w:alias w:val="Line Item and Budget Narrative 1"/>
                <w:tag w:val="Line Item and Budget Narrative 1"/>
                <w:id w:val="-1539885547"/>
                <w:placeholder>
                  <w:docPart w:val="3B62A897BAE24850B927818A73B76BA7"/>
                </w:placeholder>
                <w:showingPlcHdr/>
              </w:sdtPr>
              <w:sdtEndPr/>
              <w:sdtContent>
                <w:r w:rsidR="005176B3" w:rsidRPr="00417654">
                  <w:rPr>
                    <w:rStyle w:val="PlaceholderText"/>
                  </w:rPr>
                  <w:t>Click or tap here to enter text.</w:t>
                </w:r>
              </w:sdtContent>
            </w:sdt>
          </w:p>
        </w:tc>
        <w:tc>
          <w:tcPr>
            <w:tcW w:w="1800" w:type="dxa"/>
          </w:tcPr>
          <w:p w14:paraId="227E7A47" w14:textId="17236B46" w:rsidR="005176B3" w:rsidRDefault="006A2695" w:rsidP="005176B3">
            <w:sdt>
              <w:sdtPr>
                <w:id w:val="1765255553"/>
                <w:placeholder>
                  <w:docPart w:val="DC08A5A3557B47F9AD77E1F70D1EAE68"/>
                </w:placeholder>
                <w:showingPlcHdr/>
              </w:sdtPr>
              <w:sdtEndPr/>
              <w:sdtContent>
                <w:r w:rsidR="005176B3" w:rsidRPr="00417654">
                  <w:rPr>
                    <w:rStyle w:val="PlaceholderText"/>
                  </w:rPr>
                  <w:t>Click or tap here to enter text.</w:t>
                </w:r>
              </w:sdtContent>
            </w:sdt>
          </w:p>
        </w:tc>
        <w:tc>
          <w:tcPr>
            <w:tcW w:w="1440" w:type="dxa"/>
            <w:shd w:val="clear" w:color="auto" w:fill="auto"/>
          </w:tcPr>
          <w:p w14:paraId="6925AA04" w14:textId="53B7E346" w:rsidR="005176B3" w:rsidRDefault="006A2695" w:rsidP="005176B3">
            <w:sdt>
              <w:sdtPr>
                <w:id w:val="889614447"/>
                <w:placeholder>
                  <w:docPart w:val="9CE2E117CC3544209A7FE7DA890E87B9"/>
                </w:placeholder>
                <w:showingPlcHdr/>
              </w:sdtPr>
              <w:sdtEndPr/>
              <w:sdtContent>
                <w:r w:rsidR="005176B3" w:rsidRPr="00417654">
                  <w:rPr>
                    <w:rStyle w:val="PlaceholderText"/>
                  </w:rPr>
                  <w:t>Click or tap here to enter text.</w:t>
                </w:r>
              </w:sdtContent>
            </w:sdt>
          </w:p>
        </w:tc>
        <w:tc>
          <w:tcPr>
            <w:tcW w:w="1350" w:type="dxa"/>
            <w:shd w:val="clear" w:color="auto" w:fill="auto"/>
          </w:tcPr>
          <w:p w14:paraId="64F84C71" w14:textId="7E28BB6D" w:rsidR="005176B3" w:rsidRDefault="006A2695" w:rsidP="005176B3">
            <w:sdt>
              <w:sdtPr>
                <w:id w:val="710851172"/>
                <w:placeholder>
                  <w:docPart w:val="94CEA36D2A1D47F39E6D8993F3BF87E1"/>
                </w:placeholder>
                <w:showingPlcHdr/>
              </w:sdtPr>
              <w:sdtEndPr/>
              <w:sdtContent>
                <w:r w:rsidR="005176B3" w:rsidRPr="00417654">
                  <w:rPr>
                    <w:rStyle w:val="PlaceholderText"/>
                  </w:rPr>
                  <w:t>Click or tap here to enter text.</w:t>
                </w:r>
              </w:sdtContent>
            </w:sdt>
          </w:p>
        </w:tc>
        <w:tc>
          <w:tcPr>
            <w:tcW w:w="1080" w:type="dxa"/>
          </w:tcPr>
          <w:p w14:paraId="2243B557" w14:textId="07991857" w:rsidR="005176B3" w:rsidRDefault="006A2695" w:rsidP="005176B3">
            <w:sdt>
              <w:sdtPr>
                <w:id w:val="909807111"/>
                <w:placeholder>
                  <w:docPart w:val="8DE9EB958DF347EC9FA8C04F8DA529BE"/>
                </w:placeholder>
                <w:showingPlcHdr/>
              </w:sdtPr>
              <w:sdtEndPr/>
              <w:sdtContent>
                <w:r w:rsidR="005176B3" w:rsidRPr="00417654">
                  <w:rPr>
                    <w:rStyle w:val="PlaceholderText"/>
                  </w:rPr>
                  <w:t>Click or tap here to enter text.</w:t>
                </w:r>
              </w:sdtContent>
            </w:sdt>
          </w:p>
        </w:tc>
        <w:tc>
          <w:tcPr>
            <w:tcW w:w="2040" w:type="dxa"/>
          </w:tcPr>
          <w:p w14:paraId="22561AA3" w14:textId="056360AC" w:rsidR="005176B3" w:rsidRDefault="006A2695" w:rsidP="005176B3">
            <w:sdt>
              <w:sdtPr>
                <w:id w:val="1939873192"/>
                <w:placeholder>
                  <w:docPart w:val="3CFCDFF09AD047A8A7F88D07F24213FC"/>
                </w:placeholder>
                <w:showingPlcHdr/>
              </w:sdtPr>
              <w:sdtEndPr/>
              <w:sdtContent>
                <w:r w:rsidR="005176B3" w:rsidRPr="00417654">
                  <w:rPr>
                    <w:rStyle w:val="PlaceholderText"/>
                  </w:rPr>
                  <w:t>Click or tap here to enter text.</w:t>
                </w:r>
              </w:sdtContent>
            </w:sdt>
          </w:p>
        </w:tc>
      </w:tr>
      <w:tr w:rsidR="005176B3" w14:paraId="37601C4C" w14:textId="1756B17C" w:rsidTr="00A536EE">
        <w:trPr>
          <w:trHeight w:val="20"/>
          <w:tblHeader/>
        </w:trPr>
        <w:tc>
          <w:tcPr>
            <w:tcW w:w="2070" w:type="dxa"/>
          </w:tcPr>
          <w:p w14:paraId="310193FA" w14:textId="6AA4EE8C" w:rsidR="005176B3" w:rsidRDefault="006A2695" w:rsidP="005176B3">
            <w:pPr>
              <w:rPr>
                <w:b/>
              </w:rPr>
            </w:pPr>
            <w:sdt>
              <w:sdtPr>
                <w:alias w:val="Line Item and Budget Narrative 2"/>
                <w:tag w:val="Line Item and Budget Narrative 2"/>
                <w:id w:val="-1976133250"/>
                <w:placeholder>
                  <w:docPart w:val="68BF641E04764799BB3C9980BF6EE04F"/>
                </w:placeholder>
                <w:showingPlcHdr/>
              </w:sdtPr>
              <w:sdtEndPr/>
              <w:sdtContent>
                <w:r w:rsidR="005176B3" w:rsidRPr="00417654">
                  <w:rPr>
                    <w:rStyle w:val="PlaceholderText"/>
                  </w:rPr>
                  <w:t>Click or tap here to enter text.</w:t>
                </w:r>
              </w:sdtContent>
            </w:sdt>
          </w:p>
        </w:tc>
        <w:tc>
          <w:tcPr>
            <w:tcW w:w="1800" w:type="dxa"/>
          </w:tcPr>
          <w:p w14:paraId="2496ACB9" w14:textId="6C4EEE83" w:rsidR="005176B3" w:rsidRDefault="006A2695" w:rsidP="005176B3">
            <w:sdt>
              <w:sdtPr>
                <w:id w:val="24831561"/>
                <w:placeholder>
                  <w:docPart w:val="C4B7AA73CD914437B1A9FD0D9A0D84E9"/>
                </w:placeholder>
                <w:showingPlcHdr/>
              </w:sdtPr>
              <w:sdtEndPr/>
              <w:sdtContent>
                <w:r w:rsidR="005176B3" w:rsidRPr="00417654">
                  <w:rPr>
                    <w:rStyle w:val="PlaceholderText"/>
                  </w:rPr>
                  <w:t>Click or tap here to enter text.</w:t>
                </w:r>
              </w:sdtContent>
            </w:sdt>
          </w:p>
        </w:tc>
        <w:tc>
          <w:tcPr>
            <w:tcW w:w="1440" w:type="dxa"/>
          </w:tcPr>
          <w:p w14:paraId="436CF2F3" w14:textId="1A5C9BF2" w:rsidR="005176B3" w:rsidRDefault="006A2695" w:rsidP="005176B3">
            <w:sdt>
              <w:sdtPr>
                <w:id w:val="-2068025703"/>
                <w:placeholder>
                  <w:docPart w:val="16F8081A68B44B538EDD12B541ACC49C"/>
                </w:placeholder>
                <w:showingPlcHdr/>
              </w:sdtPr>
              <w:sdtEndPr/>
              <w:sdtContent>
                <w:r w:rsidR="005176B3" w:rsidRPr="00417654">
                  <w:rPr>
                    <w:rStyle w:val="PlaceholderText"/>
                  </w:rPr>
                  <w:t>Click or tap here to enter text.</w:t>
                </w:r>
              </w:sdtContent>
            </w:sdt>
          </w:p>
        </w:tc>
        <w:tc>
          <w:tcPr>
            <w:tcW w:w="1350" w:type="dxa"/>
          </w:tcPr>
          <w:p w14:paraId="45B12187" w14:textId="154CCECC" w:rsidR="005176B3" w:rsidRDefault="006A2695" w:rsidP="005176B3">
            <w:sdt>
              <w:sdtPr>
                <w:id w:val="1464236140"/>
                <w:placeholder>
                  <w:docPart w:val="EF006A9DC51349E5B295B760EAB93ED0"/>
                </w:placeholder>
                <w:showingPlcHdr/>
              </w:sdtPr>
              <w:sdtEndPr/>
              <w:sdtContent>
                <w:r w:rsidR="005176B3" w:rsidRPr="00417654">
                  <w:rPr>
                    <w:rStyle w:val="PlaceholderText"/>
                  </w:rPr>
                  <w:t>Click or tap here to enter text.</w:t>
                </w:r>
              </w:sdtContent>
            </w:sdt>
          </w:p>
        </w:tc>
        <w:tc>
          <w:tcPr>
            <w:tcW w:w="1080" w:type="dxa"/>
          </w:tcPr>
          <w:p w14:paraId="4367EA53" w14:textId="5A4E630F" w:rsidR="005176B3" w:rsidRDefault="006A2695" w:rsidP="005176B3">
            <w:sdt>
              <w:sdtPr>
                <w:id w:val="-601109463"/>
                <w:placeholder>
                  <w:docPart w:val="7F76D9CC775E4594BC9A802273C94A3E"/>
                </w:placeholder>
                <w:showingPlcHdr/>
              </w:sdtPr>
              <w:sdtEndPr/>
              <w:sdtContent>
                <w:r w:rsidR="005176B3" w:rsidRPr="00417654">
                  <w:rPr>
                    <w:rStyle w:val="PlaceholderText"/>
                  </w:rPr>
                  <w:t>Click or tap here to enter text.</w:t>
                </w:r>
              </w:sdtContent>
            </w:sdt>
          </w:p>
        </w:tc>
        <w:tc>
          <w:tcPr>
            <w:tcW w:w="2040" w:type="dxa"/>
          </w:tcPr>
          <w:p w14:paraId="29A4DA9C" w14:textId="6ACFC1E3" w:rsidR="005176B3" w:rsidRDefault="006A2695" w:rsidP="005176B3">
            <w:sdt>
              <w:sdtPr>
                <w:id w:val="1575629575"/>
                <w:placeholder>
                  <w:docPart w:val="013E4D73883C4F1DA1CFF48647F335F6"/>
                </w:placeholder>
                <w:showingPlcHdr/>
              </w:sdtPr>
              <w:sdtEndPr/>
              <w:sdtContent>
                <w:r w:rsidR="005176B3" w:rsidRPr="00417654">
                  <w:rPr>
                    <w:rStyle w:val="PlaceholderText"/>
                  </w:rPr>
                  <w:t>Click or tap here to enter text.</w:t>
                </w:r>
              </w:sdtContent>
            </w:sdt>
          </w:p>
        </w:tc>
      </w:tr>
      <w:tr w:rsidR="005176B3" w14:paraId="0790CF3B" w14:textId="6F05CEB3" w:rsidTr="00A536EE">
        <w:trPr>
          <w:trHeight w:val="20"/>
          <w:tblHeader/>
        </w:trPr>
        <w:tc>
          <w:tcPr>
            <w:tcW w:w="207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7D2A6ACB" w14:textId="49788D8C" w:rsidR="005176B3" w:rsidRDefault="006A2695" w:rsidP="005176B3">
            <w:pPr>
              <w:rPr>
                <w:b/>
              </w:rPr>
            </w:pPr>
            <w:sdt>
              <w:sdtPr>
                <w:alias w:val="Line Item and Budget Narrative 3"/>
                <w:tag w:val="Line Item and Budget Narrative 3"/>
                <w:id w:val="395016423"/>
                <w:placeholder>
                  <w:docPart w:val="B47D723F0B7F43FF83F2F8674A3FF701"/>
                </w:placeholder>
                <w:showingPlcHdr/>
              </w:sdtPr>
              <w:sdtEndPr/>
              <w:sdtContent>
                <w:r w:rsidR="005176B3" w:rsidRPr="00417654">
                  <w:rPr>
                    <w:rStyle w:val="PlaceholderText"/>
                  </w:rPr>
                  <w:t>Click or tap here to enter text.</w:t>
                </w:r>
              </w:sdtContent>
            </w:sdt>
          </w:p>
        </w:tc>
        <w:tc>
          <w:tcPr>
            <w:tcW w:w="1800" w:type="dxa"/>
            <w:tcBorders>
              <w:top w:val="single" w:sz="4" w:space="0" w:color="7F7F7F"/>
              <w:left w:val="single" w:sz="4" w:space="0" w:color="7F7F7F"/>
              <w:bottom w:val="single" w:sz="4" w:space="0" w:color="7F7F7F"/>
              <w:right w:val="single" w:sz="4" w:space="0" w:color="7F7F7F"/>
            </w:tcBorders>
            <w:tcMar>
              <w:top w:w="0" w:type="dxa"/>
              <w:bottom w:w="0" w:type="dxa"/>
            </w:tcMar>
          </w:tcPr>
          <w:p w14:paraId="5F4FF01F" w14:textId="4FCC3649" w:rsidR="005176B3" w:rsidRDefault="006A2695" w:rsidP="005176B3">
            <w:pPr>
              <w:ind w:right="-110"/>
              <w:rPr>
                <w:b/>
                <w:sz w:val="22"/>
              </w:rPr>
            </w:pPr>
            <w:sdt>
              <w:sdtPr>
                <w:id w:val="848452974"/>
                <w:placeholder>
                  <w:docPart w:val="1E22B9D00D61463F9B2622843DA1A49C"/>
                </w:placeholder>
                <w:showingPlcHdr/>
              </w:sdtPr>
              <w:sdtEndPr/>
              <w:sdtContent>
                <w:r w:rsidR="005176B3" w:rsidRPr="00417654">
                  <w:rPr>
                    <w:rStyle w:val="PlaceholderText"/>
                  </w:rPr>
                  <w:t>Click or tap here to enter text.</w:t>
                </w:r>
              </w:sdtContent>
            </w:sdt>
          </w:p>
        </w:tc>
        <w:tc>
          <w:tcPr>
            <w:tcW w:w="144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18BBB134" w14:textId="5B4DE65D" w:rsidR="005176B3" w:rsidRDefault="006A2695" w:rsidP="005176B3">
            <w:pPr>
              <w:ind w:right="-110"/>
              <w:rPr>
                <w:b/>
                <w:sz w:val="22"/>
              </w:rPr>
            </w:pPr>
            <w:sdt>
              <w:sdtPr>
                <w:id w:val="-593089980"/>
                <w:placeholder>
                  <w:docPart w:val="8B4EB12DCC6748A4AF454683E00D595B"/>
                </w:placeholder>
                <w:showingPlcHdr/>
              </w:sdtPr>
              <w:sdtEndPr/>
              <w:sdtContent>
                <w:r w:rsidR="005176B3" w:rsidRPr="00417654">
                  <w:rPr>
                    <w:rStyle w:val="PlaceholderText"/>
                  </w:rPr>
                  <w:t>Click or tap here to enter text.</w:t>
                </w:r>
              </w:sdtContent>
            </w:sdt>
          </w:p>
        </w:tc>
        <w:tc>
          <w:tcPr>
            <w:tcW w:w="135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7389C67E" w14:textId="595518E0" w:rsidR="005176B3" w:rsidRDefault="006A2695" w:rsidP="005176B3">
            <w:pPr>
              <w:ind w:right="-110"/>
              <w:rPr>
                <w:b/>
                <w:sz w:val="22"/>
              </w:rPr>
            </w:pPr>
            <w:sdt>
              <w:sdtPr>
                <w:id w:val="1453518308"/>
                <w:placeholder>
                  <w:docPart w:val="BA52983A8CCC40CBA6C86F755E37BBBB"/>
                </w:placeholder>
                <w:showingPlcHdr/>
              </w:sdtPr>
              <w:sdtEndPr/>
              <w:sdtContent>
                <w:r w:rsidR="005176B3" w:rsidRPr="00417654">
                  <w:rPr>
                    <w:rStyle w:val="PlaceholderText"/>
                  </w:rPr>
                  <w:t>Click or tap here to enter text.</w:t>
                </w:r>
              </w:sdtContent>
            </w:sdt>
          </w:p>
        </w:tc>
        <w:tc>
          <w:tcPr>
            <w:tcW w:w="1080" w:type="dxa"/>
            <w:tcBorders>
              <w:top w:val="single" w:sz="4" w:space="0" w:color="7F7F7F"/>
              <w:left w:val="single" w:sz="4" w:space="0" w:color="7F7F7F"/>
              <w:bottom w:val="single" w:sz="4" w:space="0" w:color="7F7F7F"/>
              <w:right w:val="single" w:sz="4" w:space="0" w:color="7F7F7F"/>
            </w:tcBorders>
          </w:tcPr>
          <w:p w14:paraId="4F952AE1" w14:textId="22AEF0CB" w:rsidR="005176B3" w:rsidRDefault="006A2695" w:rsidP="005176B3">
            <w:pPr>
              <w:ind w:right="-110"/>
              <w:rPr>
                <w:b/>
                <w:sz w:val="22"/>
              </w:rPr>
            </w:pPr>
            <w:sdt>
              <w:sdtPr>
                <w:id w:val="1995842212"/>
                <w:placeholder>
                  <w:docPart w:val="2817F25436F34D8C956A13798373ABA1"/>
                </w:placeholder>
                <w:showingPlcHdr/>
              </w:sdtPr>
              <w:sdtEndPr/>
              <w:sdtContent>
                <w:r w:rsidR="005176B3" w:rsidRPr="00417654">
                  <w:rPr>
                    <w:rStyle w:val="PlaceholderText"/>
                  </w:rPr>
                  <w:t>Click or tap here to enter text.</w:t>
                </w:r>
              </w:sdtContent>
            </w:sdt>
          </w:p>
        </w:tc>
        <w:tc>
          <w:tcPr>
            <w:tcW w:w="2040" w:type="dxa"/>
            <w:tcBorders>
              <w:top w:val="single" w:sz="4" w:space="0" w:color="7F7F7F"/>
              <w:left w:val="single" w:sz="4" w:space="0" w:color="7F7F7F"/>
              <w:bottom w:val="single" w:sz="4" w:space="0" w:color="7F7F7F"/>
              <w:right w:val="single" w:sz="4" w:space="0" w:color="7F7F7F"/>
            </w:tcBorders>
          </w:tcPr>
          <w:p w14:paraId="745FF13C" w14:textId="4F326894" w:rsidR="005176B3" w:rsidRDefault="006A2695" w:rsidP="005176B3">
            <w:pPr>
              <w:ind w:right="-110"/>
              <w:rPr>
                <w:b/>
                <w:sz w:val="22"/>
              </w:rPr>
            </w:pPr>
            <w:sdt>
              <w:sdtPr>
                <w:id w:val="-760066440"/>
                <w:placeholder>
                  <w:docPart w:val="BF019FC73C7D4B2184E816473849854B"/>
                </w:placeholder>
                <w:showingPlcHdr/>
              </w:sdtPr>
              <w:sdtEndPr/>
              <w:sdtContent>
                <w:r w:rsidR="005176B3" w:rsidRPr="00417654">
                  <w:rPr>
                    <w:rStyle w:val="PlaceholderText"/>
                  </w:rPr>
                  <w:t>Click or tap here to enter text.</w:t>
                </w:r>
              </w:sdtContent>
            </w:sdt>
          </w:p>
        </w:tc>
      </w:tr>
      <w:tr w:rsidR="005176B3" w14:paraId="3FB931A0" w14:textId="4BB79DAE" w:rsidTr="00A536EE">
        <w:trPr>
          <w:trHeight w:val="20"/>
          <w:tblHeader/>
        </w:trPr>
        <w:tc>
          <w:tcPr>
            <w:tcW w:w="2070"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596ABCDC" w14:textId="1A4F574A" w:rsidR="005176B3" w:rsidRDefault="006A2695" w:rsidP="005176B3">
            <w:sdt>
              <w:sdtPr>
                <w:alias w:val="Line Item and Budget Narrative 4"/>
                <w:tag w:val="Line Item and Budget Narrative 4"/>
                <w:id w:val="-128018475"/>
                <w:placeholder>
                  <w:docPart w:val="AAD5C41105C443A9BCF7C70FE9B4ACE6"/>
                </w:placeholder>
                <w:showingPlcHdr/>
              </w:sdtPr>
              <w:sdtEndPr/>
              <w:sdtContent>
                <w:r w:rsidR="005176B3" w:rsidRPr="00417654">
                  <w:rPr>
                    <w:rStyle w:val="PlaceholderText"/>
                  </w:rPr>
                  <w:t>Click or tap here to enter text.</w:t>
                </w:r>
              </w:sdtContent>
            </w:sdt>
          </w:p>
        </w:tc>
        <w:tc>
          <w:tcPr>
            <w:tcW w:w="1800"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6EDC2720" w14:textId="7CB3C58F" w:rsidR="005176B3" w:rsidRDefault="006A2695" w:rsidP="005176B3">
            <w:pPr>
              <w:ind w:right="-110"/>
              <w:rPr>
                <w:b/>
              </w:rPr>
            </w:pPr>
            <w:sdt>
              <w:sdtPr>
                <w:id w:val="-1988006389"/>
                <w:placeholder>
                  <w:docPart w:val="0F8184C5A61745878D0C405F06CC0FFD"/>
                </w:placeholder>
                <w:showingPlcHdr/>
              </w:sdtPr>
              <w:sdtEndPr/>
              <w:sdtContent>
                <w:r w:rsidR="005176B3" w:rsidRPr="00417654">
                  <w:rPr>
                    <w:rStyle w:val="PlaceholderText"/>
                  </w:rPr>
                  <w:t>Click or tap here to enter text.</w:t>
                </w:r>
              </w:sdtContent>
            </w:sdt>
          </w:p>
        </w:tc>
        <w:tc>
          <w:tcPr>
            <w:tcW w:w="1440"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0ED5E359" w14:textId="7AE91EA3" w:rsidR="005176B3" w:rsidRDefault="006A2695" w:rsidP="005176B3">
            <w:pPr>
              <w:ind w:right="-110"/>
              <w:rPr>
                <w:b/>
              </w:rPr>
            </w:pPr>
            <w:sdt>
              <w:sdtPr>
                <w:id w:val="1347905495"/>
                <w:placeholder>
                  <w:docPart w:val="AABF86792EA54132BCF190796727E52E"/>
                </w:placeholder>
                <w:showingPlcHdr/>
              </w:sdtPr>
              <w:sdtEndPr/>
              <w:sdtContent>
                <w:r w:rsidR="005176B3" w:rsidRPr="00417654">
                  <w:rPr>
                    <w:rStyle w:val="PlaceholderText"/>
                  </w:rPr>
                  <w:t>Click or tap here to enter text.</w:t>
                </w:r>
              </w:sdtContent>
            </w:sdt>
          </w:p>
        </w:tc>
        <w:tc>
          <w:tcPr>
            <w:tcW w:w="1350" w:type="dxa"/>
            <w:tcBorders>
              <w:top w:val="single" w:sz="4" w:space="0" w:color="7F7F7F"/>
              <w:left w:val="single" w:sz="4" w:space="0" w:color="7F7F7F"/>
              <w:bottom w:val="single" w:sz="4" w:space="0" w:color="7F7F7F"/>
              <w:right w:val="single" w:sz="4" w:space="0" w:color="7F7F7F"/>
            </w:tcBorders>
            <w:shd w:val="clear" w:color="auto" w:fill="FFFFFF"/>
            <w:tcMar>
              <w:top w:w="0" w:type="dxa"/>
              <w:bottom w:w="0" w:type="dxa"/>
            </w:tcMar>
          </w:tcPr>
          <w:p w14:paraId="3E7F9663" w14:textId="55B8FEFB" w:rsidR="005176B3" w:rsidRDefault="006A2695" w:rsidP="005176B3">
            <w:pPr>
              <w:ind w:right="-110"/>
              <w:rPr>
                <w:b/>
              </w:rPr>
            </w:pPr>
            <w:sdt>
              <w:sdtPr>
                <w:id w:val="-1283880781"/>
                <w:placeholder>
                  <w:docPart w:val="98C63FC1CB3841C99115A601549F3575"/>
                </w:placeholder>
                <w:showingPlcHdr/>
              </w:sdtPr>
              <w:sdtEndPr/>
              <w:sdtContent>
                <w:r w:rsidR="005176B3" w:rsidRPr="00417654">
                  <w:rPr>
                    <w:rStyle w:val="PlaceholderText"/>
                  </w:rPr>
                  <w:t>Click or tap here to enter text.</w:t>
                </w:r>
              </w:sdtContent>
            </w:sdt>
          </w:p>
        </w:tc>
        <w:tc>
          <w:tcPr>
            <w:tcW w:w="1080" w:type="dxa"/>
            <w:tcBorders>
              <w:top w:val="single" w:sz="4" w:space="0" w:color="7F7F7F"/>
              <w:left w:val="single" w:sz="4" w:space="0" w:color="7F7F7F"/>
              <w:bottom w:val="single" w:sz="4" w:space="0" w:color="7F7F7F"/>
              <w:right w:val="single" w:sz="4" w:space="0" w:color="7F7F7F"/>
            </w:tcBorders>
            <w:shd w:val="clear" w:color="auto" w:fill="FFFFFF"/>
          </w:tcPr>
          <w:p w14:paraId="313E7162" w14:textId="06E0D80E" w:rsidR="005176B3" w:rsidRDefault="006A2695" w:rsidP="005176B3">
            <w:pPr>
              <w:ind w:right="-110"/>
              <w:rPr>
                <w:b/>
              </w:rPr>
            </w:pPr>
            <w:sdt>
              <w:sdtPr>
                <w:id w:val="-2070639957"/>
                <w:placeholder>
                  <w:docPart w:val="B675DEF7078D48A6BC7FEB697C270ED6"/>
                </w:placeholder>
                <w:showingPlcHdr/>
              </w:sdtPr>
              <w:sdtEndPr/>
              <w:sdtContent>
                <w:r w:rsidR="005176B3" w:rsidRPr="00417654">
                  <w:rPr>
                    <w:rStyle w:val="PlaceholderText"/>
                  </w:rPr>
                  <w:t>Click or tap here to enter text.</w:t>
                </w:r>
              </w:sdtContent>
            </w:sdt>
          </w:p>
        </w:tc>
        <w:tc>
          <w:tcPr>
            <w:tcW w:w="2040" w:type="dxa"/>
            <w:tcBorders>
              <w:top w:val="single" w:sz="4" w:space="0" w:color="7F7F7F"/>
              <w:left w:val="single" w:sz="4" w:space="0" w:color="7F7F7F"/>
              <w:bottom w:val="single" w:sz="4" w:space="0" w:color="7F7F7F"/>
              <w:right w:val="single" w:sz="4" w:space="0" w:color="7F7F7F"/>
            </w:tcBorders>
            <w:shd w:val="clear" w:color="auto" w:fill="FFFFFF"/>
          </w:tcPr>
          <w:p w14:paraId="5EAEAA34" w14:textId="7DCFBCFC" w:rsidR="005176B3" w:rsidRDefault="006A2695" w:rsidP="005176B3">
            <w:pPr>
              <w:ind w:right="-110"/>
              <w:rPr>
                <w:b/>
              </w:rPr>
            </w:pPr>
            <w:sdt>
              <w:sdtPr>
                <w:id w:val="-510057682"/>
                <w:placeholder>
                  <w:docPart w:val="041B3B20BFA44F208445012B84049571"/>
                </w:placeholder>
                <w:showingPlcHdr/>
              </w:sdtPr>
              <w:sdtEndPr/>
              <w:sdtContent>
                <w:r w:rsidR="005176B3" w:rsidRPr="00417654">
                  <w:rPr>
                    <w:rStyle w:val="PlaceholderText"/>
                  </w:rPr>
                  <w:t>Click or tap here to enter text.</w:t>
                </w:r>
              </w:sdtContent>
            </w:sdt>
          </w:p>
        </w:tc>
      </w:tr>
      <w:tr w:rsidR="005176B3" w14:paraId="35D1F8F2" w14:textId="3E4A64DC" w:rsidTr="00A536EE">
        <w:trPr>
          <w:trHeight w:val="20"/>
          <w:tblHeader/>
        </w:trPr>
        <w:tc>
          <w:tcPr>
            <w:tcW w:w="207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3EB1A2EA" w14:textId="6FC7ACEA" w:rsidR="005176B3" w:rsidRDefault="006A2695" w:rsidP="005176B3">
            <w:pPr>
              <w:rPr>
                <w:b/>
              </w:rPr>
            </w:pPr>
            <w:sdt>
              <w:sdtPr>
                <w:alias w:val="Line Item and Budget Narrative 5"/>
                <w:tag w:val="Line Item and Budget Narrative 5"/>
                <w:id w:val="-256835701"/>
                <w:placeholder>
                  <w:docPart w:val="F6BE47F84C9448D2B1F71207DE5DD80D"/>
                </w:placeholder>
                <w:showingPlcHdr/>
              </w:sdtPr>
              <w:sdtEndPr/>
              <w:sdtContent>
                <w:r w:rsidR="005176B3" w:rsidRPr="00417654">
                  <w:rPr>
                    <w:rStyle w:val="PlaceholderText"/>
                  </w:rPr>
                  <w:t>Click or tap here to enter text.</w:t>
                </w:r>
              </w:sdtContent>
            </w:sdt>
          </w:p>
        </w:tc>
        <w:tc>
          <w:tcPr>
            <w:tcW w:w="1800" w:type="dxa"/>
            <w:tcBorders>
              <w:top w:val="single" w:sz="4" w:space="0" w:color="7F7F7F"/>
              <w:left w:val="single" w:sz="4" w:space="0" w:color="7F7F7F"/>
              <w:bottom w:val="single" w:sz="4" w:space="0" w:color="7F7F7F"/>
              <w:right w:val="single" w:sz="4" w:space="0" w:color="7F7F7F"/>
            </w:tcBorders>
            <w:tcMar>
              <w:top w:w="0" w:type="dxa"/>
              <w:bottom w:w="0" w:type="dxa"/>
            </w:tcMar>
          </w:tcPr>
          <w:p w14:paraId="3FC3B20A" w14:textId="249E56AD" w:rsidR="005176B3" w:rsidRDefault="006A2695" w:rsidP="005176B3">
            <w:pPr>
              <w:ind w:right="-110"/>
              <w:rPr>
                <w:b/>
              </w:rPr>
            </w:pPr>
            <w:sdt>
              <w:sdtPr>
                <w:id w:val="-875849870"/>
                <w:placeholder>
                  <w:docPart w:val="B8146C2DDEB94902B6448C1A49E874A5"/>
                </w:placeholder>
                <w:showingPlcHdr/>
              </w:sdtPr>
              <w:sdtEndPr/>
              <w:sdtContent>
                <w:r w:rsidR="005176B3" w:rsidRPr="00417654">
                  <w:rPr>
                    <w:rStyle w:val="PlaceholderText"/>
                  </w:rPr>
                  <w:t>Click or tap here to enter text.</w:t>
                </w:r>
              </w:sdtContent>
            </w:sdt>
          </w:p>
        </w:tc>
        <w:tc>
          <w:tcPr>
            <w:tcW w:w="144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51920AF7" w14:textId="422C6B26" w:rsidR="005176B3" w:rsidRDefault="006A2695" w:rsidP="005176B3">
            <w:pPr>
              <w:ind w:right="-110"/>
              <w:rPr>
                <w:b/>
              </w:rPr>
            </w:pPr>
            <w:sdt>
              <w:sdtPr>
                <w:id w:val="-1707864168"/>
                <w:placeholder>
                  <w:docPart w:val="085516CEEC36417D958A99D6F0DF38A7"/>
                </w:placeholder>
                <w:showingPlcHdr/>
              </w:sdtPr>
              <w:sdtEndPr/>
              <w:sdtContent>
                <w:r w:rsidR="005176B3" w:rsidRPr="00417654">
                  <w:rPr>
                    <w:rStyle w:val="PlaceholderText"/>
                  </w:rPr>
                  <w:t>Click or tap here to enter text.</w:t>
                </w:r>
              </w:sdtContent>
            </w:sdt>
          </w:p>
        </w:tc>
        <w:tc>
          <w:tcPr>
            <w:tcW w:w="135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6ABB7DB2" w14:textId="444430B8" w:rsidR="005176B3" w:rsidRDefault="006A2695" w:rsidP="005176B3">
            <w:pPr>
              <w:ind w:right="-110"/>
              <w:rPr>
                <w:b/>
              </w:rPr>
            </w:pPr>
            <w:sdt>
              <w:sdtPr>
                <w:id w:val="-1376854051"/>
                <w:placeholder>
                  <w:docPart w:val="7593AA95781347F69BE435B9E4B2A4DA"/>
                </w:placeholder>
                <w:showingPlcHdr/>
              </w:sdtPr>
              <w:sdtEndPr/>
              <w:sdtContent>
                <w:r w:rsidR="005176B3" w:rsidRPr="00417654">
                  <w:rPr>
                    <w:rStyle w:val="PlaceholderText"/>
                  </w:rPr>
                  <w:t>Click or tap here to enter text.</w:t>
                </w:r>
              </w:sdtContent>
            </w:sdt>
          </w:p>
        </w:tc>
        <w:tc>
          <w:tcPr>
            <w:tcW w:w="1080" w:type="dxa"/>
            <w:tcBorders>
              <w:top w:val="single" w:sz="4" w:space="0" w:color="7F7F7F"/>
              <w:left w:val="single" w:sz="4" w:space="0" w:color="7F7F7F"/>
              <w:bottom w:val="single" w:sz="4" w:space="0" w:color="7F7F7F"/>
              <w:right w:val="single" w:sz="4" w:space="0" w:color="7F7F7F"/>
            </w:tcBorders>
          </w:tcPr>
          <w:p w14:paraId="59C4C3EF" w14:textId="7A6AB7F0" w:rsidR="005176B3" w:rsidRDefault="006A2695" w:rsidP="005176B3">
            <w:pPr>
              <w:ind w:right="-110"/>
              <w:rPr>
                <w:b/>
              </w:rPr>
            </w:pPr>
            <w:sdt>
              <w:sdtPr>
                <w:id w:val="1061295060"/>
                <w:placeholder>
                  <w:docPart w:val="15B87CA3569D43489CD382BE7F6FBB1C"/>
                </w:placeholder>
                <w:showingPlcHdr/>
              </w:sdtPr>
              <w:sdtEndPr/>
              <w:sdtContent>
                <w:r w:rsidR="005176B3" w:rsidRPr="00417654">
                  <w:rPr>
                    <w:rStyle w:val="PlaceholderText"/>
                  </w:rPr>
                  <w:t>Click or tap here to enter text.</w:t>
                </w:r>
              </w:sdtContent>
            </w:sdt>
          </w:p>
        </w:tc>
        <w:tc>
          <w:tcPr>
            <w:tcW w:w="2040" w:type="dxa"/>
            <w:tcBorders>
              <w:top w:val="single" w:sz="4" w:space="0" w:color="7F7F7F"/>
              <w:left w:val="single" w:sz="4" w:space="0" w:color="7F7F7F"/>
              <w:bottom w:val="single" w:sz="4" w:space="0" w:color="7F7F7F"/>
              <w:right w:val="single" w:sz="4" w:space="0" w:color="7F7F7F"/>
            </w:tcBorders>
          </w:tcPr>
          <w:p w14:paraId="0CB6AF81" w14:textId="7E10769C" w:rsidR="005176B3" w:rsidRDefault="006A2695" w:rsidP="005176B3">
            <w:pPr>
              <w:ind w:right="-110"/>
              <w:rPr>
                <w:b/>
              </w:rPr>
            </w:pPr>
            <w:sdt>
              <w:sdtPr>
                <w:id w:val="-1325890669"/>
                <w:placeholder>
                  <w:docPart w:val="927AD901317F462185B4D646930BB239"/>
                </w:placeholder>
                <w:showingPlcHdr/>
              </w:sdtPr>
              <w:sdtEndPr/>
              <w:sdtContent>
                <w:r w:rsidR="005176B3" w:rsidRPr="00417654">
                  <w:rPr>
                    <w:rStyle w:val="PlaceholderText"/>
                  </w:rPr>
                  <w:t>Click or tap here to enter text.</w:t>
                </w:r>
              </w:sdtContent>
            </w:sdt>
          </w:p>
        </w:tc>
      </w:tr>
      <w:tr w:rsidR="005176B3" w14:paraId="099C59B8" w14:textId="64F8C777" w:rsidTr="00A536EE">
        <w:trPr>
          <w:trHeight w:val="20"/>
          <w:tblHeader/>
        </w:trPr>
        <w:tc>
          <w:tcPr>
            <w:tcW w:w="207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5348293D" w14:textId="04794360" w:rsidR="005176B3" w:rsidRDefault="006A2695" w:rsidP="005176B3">
            <w:sdt>
              <w:sdtPr>
                <w:alias w:val="Line Item and Budget Narrative 6"/>
                <w:tag w:val="Line Item and Budget Narrative 6"/>
                <w:id w:val="1664350151"/>
                <w:placeholder>
                  <w:docPart w:val="503358207803421F8EA7D719B1FC0EB1"/>
                </w:placeholder>
                <w:showingPlcHdr/>
              </w:sdtPr>
              <w:sdtEndPr/>
              <w:sdtContent>
                <w:r w:rsidR="005176B3" w:rsidRPr="00417654">
                  <w:rPr>
                    <w:rStyle w:val="PlaceholderText"/>
                  </w:rPr>
                  <w:t>Click or tap here to enter text.</w:t>
                </w:r>
              </w:sdtContent>
            </w:sdt>
          </w:p>
        </w:tc>
        <w:tc>
          <w:tcPr>
            <w:tcW w:w="1800" w:type="dxa"/>
            <w:tcBorders>
              <w:top w:val="single" w:sz="4" w:space="0" w:color="7F7F7F"/>
              <w:left w:val="single" w:sz="4" w:space="0" w:color="7F7F7F"/>
              <w:bottom w:val="single" w:sz="4" w:space="0" w:color="7F7F7F"/>
              <w:right w:val="single" w:sz="4" w:space="0" w:color="7F7F7F"/>
            </w:tcBorders>
            <w:tcMar>
              <w:top w:w="0" w:type="dxa"/>
              <w:bottom w:w="0" w:type="dxa"/>
            </w:tcMar>
          </w:tcPr>
          <w:p w14:paraId="1262F463" w14:textId="3C9D3894" w:rsidR="005176B3" w:rsidRDefault="006A2695" w:rsidP="005176B3">
            <w:pPr>
              <w:ind w:right="-110"/>
              <w:rPr>
                <w:b/>
              </w:rPr>
            </w:pPr>
            <w:sdt>
              <w:sdtPr>
                <w:id w:val="-1725358383"/>
                <w:placeholder>
                  <w:docPart w:val="99C97C1669514B70A42DBEA02B864077"/>
                </w:placeholder>
                <w:showingPlcHdr/>
              </w:sdtPr>
              <w:sdtEndPr/>
              <w:sdtContent>
                <w:r w:rsidR="005176B3" w:rsidRPr="00417654">
                  <w:rPr>
                    <w:rStyle w:val="PlaceholderText"/>
                  </w:rPr>
                  <w:t>Click or tap here to enter text.</w:t>
                </w:r>
              </w:sdtContent>
            </w:sdt>
          </w:p>
        </w:tc>
        <w:tc>
          <w:tcPr>
            <w:tcW w:w="144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79462AAA" w14:textId="7F92C59B" w:rsidR="005176B3" w:rsidRDefault="006A2695" w:rsidP="005176B3">
            <w:pPr>
              <w:ind w:right="-110"/>
              <w:rPr>
                <w:b/>
              </w:rPr>
            </w:pPr>
            <w:sdt>
              <w:sdtPr>
                <w:id w:val="1607766445"/>
                <w:placeholder>
                  <w:docPart w:val="C0B200F43FC545C1A7847D2C4BEA3460"/>
                </w:placeholder>
                <w:showingPlcHdr/>
              </w:sdtPr>
              <w:sdtEndPr/>
              <w:sdtContent>
                <w:r w:rsidR="005176B3" w:rsidRPr="00417654">
                  <w:rPr>
                    <w:rStyle w:val="PlaceholderText"/>
                  </w:rPr>
                  <w:t>Click or tap here to enter text.</w:t>
                </w:r>
              </w:sdtContent>
            </w:sdt>
          </w:p>
        </w:tc>
        <w:tc>
          <w:tcPr>
            <w:tcW w:w="135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13DFBE83" w14:textId="76C40484" w:rsidR="005176B3" w:rsidRDefault="006A2695" w:rsidP="005176B3">
            <w:pPr>
              <w:ind w:right="-110"/>
              <w:rPr>
                <w:b/>
              </w:rPr>
            </w:pPr>
            <w:sdt>
              <w:sdtPr>
                <w:id w:val="633836"/>
                <w:placeholder>
                  <w:docPart w:val="42CC5FD212524439A00A02F715090772"/>
                </w:placeholder>
                <w:showingPlcHdr/>
              </w:sdtPr>
              <w:sdtEndPr/>
              <w:sdtContent>
                <w:r w:rsidR="005176B3" w:rsidRPr="00417654">
                  <w:rPr>
                    <w:rStyle w:val="PlaceholderText"/>
                  </w:rPr>
                  <w:t>Click or tap here to enter text.</w:t>
                </w:r>
              </w:sdtContent>
            </w:sdt>
          </w:p>
        </w:tc>
        <w:tc>
          <w:tcPr>
            <w:tcW w:w="1080" w:type="dxa"/>
            <w:tcBorders>
              <w:top w:val="single" w:sz="4" w:space="0" w:color="7F7F7F"/>
              <w:left w:val="single" w:sz="4" w:space="0" w:color="7F7F7F"/>
              <w:bottom w:val="single" w:sz="4" w:space="0" w:color="7F7F7F"/>
              <w:right w:val="single" w:sz="4" w:space="0" w:color="7F7F7F"/>
            </w:tcBorders>
          </w:tcPr>
          <w:p w14:paraId="78727CD7" w14:textId="427CCCAF" w:rsidR="005176B3" w:rsidRDefault="006A2695" w:rsidP="005176B3">
            <w:pPr>
              <w:ind w:right="-110"/>
              <w:rPr>
                <w:b/>
              </w:rPr>
            </w:pPr>
            <w:sdt>
              <w:sdtPr>
                <w:id w:val="-2030716986"/>
                <w:placeholder>
                  <w:docPart w:val="9C40B48BEF984A9782CE87FA6D730128"/>
                </w:placeholder>
                <w:showingPlcHdr/>
              </w:sdtPr>
              <w:sdtEndPr/>
              <w:sdtContent>
                <w:r w:rsidR="005176B3" w:rsidRPr="00417654">
                  <w:rPr>
                    <w:rStyle w:val="PlaceholderText"/>
                  </w:rPr>
                  <w:t>Click or tap here to enter text.</w:t>
                </w:r>
              </w:sdtContent>
            </w:sdt>
          </w:p>
        </w:tc>
        <w:tc>
          <w:tcPr>
            <w:tcW w:w="2040" w:type="dxa"/>
            <w:tcBorders>
              <w:top w:val="single" w:sz="4" w:space="0" w:color="7F7F7F"/>
              <w:left w:val="single" w:sz="4" w:space="0" w:color="7F7F7F"/>
              <w:bottom w:val="single" w:sz="4" w:space="0" w:color="7F7F7F"/>
              <w:right w:val="single" w:sz="4" w:space="0" w:color="7F7F7F"/>
            </w:tcBorders>
          </w:tcPr>
          <w:p w14:paraId="5772BF94" w14:textId="57D1EC98" w:rsidR="005176B3" w:rsidRDefault="006A2695" w:rsidP="005176B3">
            <w:pPr>
              <w:ind w:right="-110"/>
              <w:rPr>
                <w:b/>
              </w:rPr>
            </w:pPr>
            <w:sdt>
              <w:sdtPr>
                <w:id w:val="1258718624"/>
                <w:placeholder>
                  <w:docPart w:val="5C9C623135144F44A459F27EEC0D8D97"/>
                </w:placeholder>
                <w:showingPlcHdr/>
              </w:sdtPr>
              <w:sdtEndPr/>
              <w:sdtContent>
                <w:r w:rsidR="005176B3" w:rsidRPr="00417654">
                  <w:rPr>
                    <w:rStyle w:val="PlaceholderText"/>
                  </w:rPr>
                  <w:t>Click or tap here to enter text.</w:t>
                </w:r>
              </w:sdtContent>
            </w:sdt>
          </w:p>
        </w:tc>
      </w:tr>
      <w:tr w:rsidR="005176B3" w14:paraId="355A0B6E" w14:textId="798E5E02" w:rsidTr="00A536EE">
        <w:trPr>
          <w:trHeight w:val="20"/>
          <w:tblHeader/>
        </w:trPr>
        <w:tc>
          <w:tcPr>
            <w:tcW w:w="207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4E2AAF2D" w14:textId="65E11306" w:rsidR="005176B3" w:rsidRDefault="006A2695" w:rsidP="005176B3">
            <w:sdt>
              <w:sdtPr>
                <w:alias w:val="Line Item and Budget Narrative 7"/>
                <w:tag w:val="Line Item and Budget Narrative 7"/>
                <w:id w:val="-1381548791"/>
                <w:placeholder>
                  <w:docPart w:val="B305FF63648B47C391D89B119E7257A2"/>
                </w:placeholder>
                <w:showingPlcHdr/>
              </w:sdtPr>
              <w:sdtEndPr/>
              <w:sdtContent>
                <w:r w:rsidR="005176B3" w:rsidRPr="00417654">
                  <w:rPr>
                    <w:rStyle w:val="PlaceholderText"/>
                  </w:rPr>
                  <w:t>Click or tap here to enter text.</w:t>
                </w:r>
              </w:sdtContent>
            </w:sdt>
          </w:p>
        </w:tc>
        <w:tc>
          <w:tcPr>
            <w:tcW w:w="1800" w:type="dxa"/>
            <w:tcBorders>
              <w:top w:val="single" w:sz="4" w:space="0" w:color="7F7F7F"/>
              <w:left w:val="single" w:sz="4" w:space="0" w:color="7F7F7F"/>
              <w:bottom w:val="single" w:sz="4" w:space="0" w:color="7F7F7F"/>
              <w:right w:val="single" w:sz="4" w:space="0" w:color="7F7F7F"/>
            </w:tcBorders>
            <w:tcMar>
              <w:top w:w="0" w:type="dxa"/>
              <w:bottom w:w="0" w:type="dxa"/>
            </w:tcMar>
          </w:tcPr>
          <w:p w14:paraId="568F2830" w14:textId="6C094F03" w:rsidR="005176B3" w:rsidRDefault="006A2695" w:rsidP="005176B3">
            <w:pPr>
              <w:ind w:right="-110"/>
              <w:rPr>
                <w:b/>
              </w:rPr>
            </w:pPr>
            <w:sdt>
              <w:sdtPr>
                <w:id w:val="-667010510"/>
                <w:placeholder>
                  <w:docPart w:val="524D093175FE4E589585D73B0E71F347"/>
                </w:placeholder>
                <w:showingPlcHdr/>
              </w:sdtPr>
              <w:sdtEndPr/>
              <w:sdtContent>
                <w:r w:rsidR="005176B3" w:rsidRPr="00417654">
                  <w:rPr>
                    <w:rStyle w:val="PlaceholderText"/>
                  </w:rPr>
                  <w:t>Click or tap here to enter text.</w:t>
                </w:r>
              </w:sdtContent>
            </w:sdt>
          </w:p>
        </w:tc>
        <w:tc>
          <w:tcPr>
            <w:tcW w:w="144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4D05A748" w14:textId="2CA4B7F5" w:rsidR="005176B3" w:rsidRDefault="006A2695" w:rsidP="005176B3">
            <w:pPr>
              <w:ind w:right="-110"/>
              <w:rPr>
                <w:b/>
              </w:rPr>
            </w:pPr>
            <w:sdt>
              <w:sdtPr>
                <w:id w:val="-517476134"/>
                <w:placeholder>
                  <w:docPart w:val="2E1EE13571594A66B4DD2E29EF111520"/>
                </w:placeholder>
                <w:showingPlcHdr/>
              </w:sdtPr>
              <w:sdtEndPr/>
              <w:sdtContent>
                <w:r w:rsidR="005176B3" w:rsidRPr="00417654">
                  <w:rPr>
                    <w:rStyle w:val="PlaceholderText"/>
                  </w:rPr>
                  <w:t>Click or tap here to enter text.</w:t>
                </w:r>
              </w:sdtContent>
            </w:sdt>
          </w:p>
        </w:tc>
        <w:tc>
          <w:tcPr>
            <w:tcW w:w="1350" w:type="dxa"/>
            <w:tcBorders>
              <w:top w:val="single" w:sz="4" w:space="0" w:color="7F7F7F"/>
              <w:left w:val="single" w:sz="4" w:space="0" w:color="7F7F7F"/>
              <w:bottom w:val="single" w:sz="4" w:space="0" w:color="7F7F7F"/>
              <w:right w:val="single" w:sz="4" w:space="0" w:color="7F7F7F"/>
            </w:tcBorders>
            <w:shd w:val="clear" w:color="auto" w:fill="auto"/>
            <w:tcMar>
              <w:top w:w="0" w:type="dxa"/>
              <w:bottom w:w="0" w:type="dxa"/>
            </w:tcMar>
          </w:tcPr>
          <w:p w14:paraId="6CEF59EF" w14:textId="10C546AF" w:rsidR="005176B3" w:rsidRDefault="006A2695" w:rsidP="005176B3">
            <w:pPr>
              <w:ind w:right="-110"/>
              <w:rPr>
                <w:b/>
              </w:rPr>
            </w:pPr>
            <w:sdt>
              <w:sdtPr>
                <w:id w:val="-1372458918"/>
                <w:placeholder>
                  <w:docPart w:val="0E8F871649DF4A2F91856D8EEE291FCB"/>
                </w:placeholder>
                <w:showingPlcHdr/>
              </w:sdtPr>
              <w:sdtEndPr/>
              <w:sdtContent>
                <w:r w:rsidR="005176B3" w:rsidRPr="00417654">
                  <w:rPr>
                    <w:rStyle w:val="PlaceholderText"/>
                  </w:rPr>
                  <w:t>Click or tap here to enter text.</w:t>
                </w:r>
              </w:sdtContent>
            </w:sdt>
          </w:p>
        </w:tc>
        <w:tc>
          <w:tcPr>
            <w:tcW w:w="1080" w:type="dxa"/>
            <w:tcBorders>
              <w:top w:val="single" w:sz="4" w:space="0" w:color="7F7F7F"/>
              <w:left w:val="single" w:sz="4" w:space="0" w:color="7F7F7F"/>
              <w:bottom w:val="single" w:sz="4" w:space="0" w:color="7F7F7F"/>
              <w:right w:val="single" w:sz="4" w:space="0" w:color="7F7F7F"/>
            </w:tcBorders>
          </w:tcPr>
          <w:p w14:paraId="7676E32E" w14:textId="07E2A57F" w:rsidR="005176B3" w:rsidRDefault="006A2695" w:rsidP="005176B3">
            <w:pPr>
              <w:ind w:right="-110"/>
              <w:rPr>
                <w:b/>
              </w:rPr>
            </w:pPr>
            <w:sdt>
              <w:sdtPr>
                <w:id w:val="-357429368"/>
                <w:placeholder>
                  <w:docPart w:val="A44E86D632644D72BA012AB1DF15A380"/>
                </w:placeholder>
                <w:showingPlcHdr/>
              </w:sdtPr>
              <w:sdtEndPr/>
              <w:sdtContent>
                <w:r w:rsidR="005176B3" w:rsidRPr="00417654">
                  <w:rPr>
                    <w:rStyle w:val="PlaceholderText"/>
                  </w:rPr>
                  <w:t>Click or tap here to enter text.</w:t>
                </w:r>
              </w:sdtContent>
            </w:sdt>
          </w:p>
        </w:tc>
        <w:tc>
          <w:tcPr>
            <w:tcW w:w="2040" w:type="dxa"/>
            <w:tcBorders>
              <w:top w:val="single" w:sz="4" w:space="0" w:color="7F7F7F"/>
              <w:left w:val="single" w:sz="4" w:space="0" w:color="7F7F7F"/>
              <w:bottom w:val="single" w:sz="4" w:space="0" w:color="7F7F7F"/>
              <w:right w:val="single" w:sz="4" w:space="0" w:color="7F7F7F"/>
            </w:tcBorders>
          </w:tcPr>
          <w:p w14:paraId="0ED74D2A" w14:textId="1CA25232" w:rsidR="005176B3" w:rsidRDefault="006A2695" w:rsidP="005176B3">
            <w:pPr>
              <w:ind w:right="-110"/>
              <w:rPr>
                <w:b/>
              </w:rPr>
            </w:pPr>
            <w:sdt>
              <w:sdtPr>
                <w:id w:val="1692417011"/>
                <w:placeholder>
                  <w:docPart w:val="5F72B94197364393BC8CC5A75D85A70F"/>
                </w:placeholder>
                <w:showingPlcHdr/>
              </w:sdtPr>
              <w:sdtEndPr/>
              <w:sdtContent>
                <w:r w:rsidR="005176B3" w:rsidRPr="00417654">
                  <w:rPr>
                    <w:rStyle w:val="PlaceholderText"/>
                  </w:rPr>
                  <w:t>Click or tap here to enter text.</w:t>
                </w:r>
              </w:sdtContent>
            </w:sdt>
          </w:p>
        </w:tc>
      </w:tr>
    </w:tbl>
    <w:p w14:paraId="5A753A20" w14:textId="77777777" w:rsidR="008C6298" w:rsidRDefault="00B429ED">
      <w:r>
        <w:br w:type="page"/>
      </w:r>
    </w:p>
    <w:p w14:paraId="5E43BC2F" w14:textId="77777777" w:rsidR="008C6298" w:rsidRDefault="00B429ED">
      <w:pPr>
        <w:pStyle w:val="Heading1"/>
        <w:rPr>
          <w:sz w:val="28"/>
          <w:szCs w:val="28"/>
        </w:rPr>
      </w:pPr>
      <w:bookmarkStart w:id="23" w:name="_Toc158904928"/>
      <w:r>
        <w:rPr>
          <w:sz w:val="28"/>
          <w:szCs w:val="28"/>
        </w:rPr>
        <w:lastRenderedPageBreak/>
        <w:t>General Education Provisions Act (GEPA), Section 427</w:t>
      </w:r>
      <w:bookmarkEnd w:id="23"/>
    </w:p>
    <w:p w14:paraId="679739C1" w14:textId="4B7C9E8F" w:rsidR="008C6298" w:rsidRDefault="00B429ED">
      <w:r>
        <w:t xml:space="preserve">Explain the steps the applicant will take to ensure equitable access to and participation in the project as it is related to the six types of barriers described in the </w:t>
      </w:r>
      <w:hyperlink r:id="rId35">
        <w:r>
          <w:rPr>
            <w:color w:val="2F5496"/>
            <w:u w:val="single"/>
          </w:rPr>
          <w:t>GEPA</w:t>
        </w:r>
      </w:hyperlink>
      <w:r>
        <w:t xml:space="preserve"> (gender, race, national origin, color, disability, and age).</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20" w:firstRow="1" w:lastRow="0" w:firstColumn="0" w:lastColumn="0" w:noHBand="0" w:noVBand="1"/>
      </w:tblPr>
      <w:tblGrid>
        <w:gridCol w:w="9350"/>
      </w:tblGrid>
      <w:tr w:rsidR="008C6298" w14:paraId="2FB185B3" w14:textId="77777777" w:rsidTr="00667F6A">
        <w:tc>
          <w:tcPr>
            <w:tcW w:w="9350" w:type="dxa"/>
          </w:tcPr>
          <w:p w14:paraId="2F8F836C" w14:textId="21CF65FB" w:rsidR="008C6298" w:rsidRDefault="006A2695">
            <w:sdt>
              <w:sdtPr>
                <w:alias w:val="GEPA Statement"/>
                <w:tag w:val="GEPA Statement"/>
                <w:id w:val="-661542366"/>
                <w:placeholder>
                  <w:docPart w:val="34B2C0AA70CE4339A2D3FDC351C44897"/>
                </w:placeholder>
                <w:showingPlcHdr/>
              </w:sdtPr>
              <w:sdtEndPr/>
              <w:sdtContent>
                <w:r w:rsidR="00F022A6" w:rsidRPr="00417654">
                  <w:rPr>
                    <w:rStyle w:val="PlaceholderText"/>
                  </w:rPr>
                  <w:t>Click or tap here to enter text.</w:t>
                </w:r>
              </w:sdtContent>
            </w:sdt>
          </w:p>
        </w:tc>
      </w:tr>
    </w:tbl>
    <w:p w14:paraId="4862F819" w14:textId="77777777" w:rsidR="008C6298" w:rsidRDefault="00B429ED">
      <w:pPr>
        <w:rPr>
          <w:b/>
          <w:color w:val="01599D"/>
          <w:sz w:val="36"/>
          <w:szCs w:val="36"/>
        </w:rPr>
      </w:pPr>
      <w:r>
        <w:br w:type="page"/>
      </w:r>
    </w:p>
    <w:p w14:paraId="17D4A948" w14:textId="77777777" w:rsidR="008C6298" w:rsidRDefault="00B429ED">
      <w:pPr>
        <w:pStyle w:val="Heading1"/>
      </w:pPr>
      <w:bookmarkStart w:id="24" w:name="_Toc158904929"/>
      <w:r>
        <w:lastRenderedPageBreak/>
        <w:t>Appendices</w:t>
      </w:r>
      <w:bookmarkEnd w:id="24"/>
    </w:p>
    <w:p w14:paraId="546EEC99" w14:textId="77777777" w:rsidR="008C6298" w:rsidRDefault="00B429ED">
      <w:r>
        <w:t>The following Appendices must be included in the proposal for funding:</w:t>
      </w:r>
    </w:p>
    <w:p w14:paraId="3E778153" w14:textId="18819AA4" w:rsidR="008C6298" w:rsidRDefault="00B429ED" w:rsidP="00E50BDF">
      <w:pPr>
        <w:numPr>
          <w:ilvl w:val="0"/>
          <w:numId w:val="5"/>
        </w:numPr>
        <w:pBdr>
          <w:top w:val="nil"/>
          <w:left w:val="nil"/>
          <w:bottom w:val="nil"/>
          <w:right w:val="nil"/>
          <w:between w:val="nil"/>
        </w:pBdr>
        <w:shd w:val="clear" w:color="auto" w:fill="FFFFFF"/>
        <w:spacing w:before="280" w:after="0" w:line="360" w:lineRule="auto"/>
        <w:rPr>
          <w:color w:val="0070C0"/>
        </w:rPr>
      </w:pPr>
      <w:r w:rsidRPr="00825518">
        <w:rPr>
          <w:color w:val="auto"/>
        </w:rPr>
        <w:t>A</w:t>
      </w:r>
      <w:r>
        <w:rPr>
          <w:color w:val="0070C0"/>
        </w:rPr>
        <w:t xml:space="preserve"> </w:t>
      </w:r>
      <w:hyperlink r:id="rId36">
        <w:r w:rsidRPr="00825518">
          <w:rPr>
            <w:color w:val="auto"/>
          </w:rPr>
          <w:t>signed</w:t>
        </w:r>
        <w:r>
          <w:rPr>
            <w:color w:val="0070C0"/>
            <w:u w:val="single"/>
          </w:rPr>
          <w:t xml:space="preserve"> Recipient Assurances page</w:t>
        </w:r>
      </w:hyperlink>
      <w:r w:rsidR="00E50BDF">
        <w:rPr>
          <w:color w:val="0070C0"/>
          <w:u w:val="single"/>
        </w:rPr>
        <w:t>;</w:t>
      </w:r>
    </w:p>
    <w:p w14:paraId="09A91B88" w14:textId="7FDC69BE" w:rsidR="008C6298" w:rsidRPr="00825518" w:rsidRDefault="00B429ED" w:rsidP="00E50BDF">
      <w:pPr>
        <w:numPr>
          <w:ilvl w:val="0"/>
          <w:numId w:val="5"/>
        </w:numPr>
        <w:pBdr>
          <w:top w:val="nil"/>
          <w:left w:val="nil"/>
          <w:bottom w:val="nil"/>
          <w:right w:val="nil"/>
          <w:between w:val="nil"/>
        </w:pBdr>
        <w:shd w:val="clear" w:color="auto" w:fill="FFFFFF"/>
        <w:spacing w:before="0" w:after="0" w:line="360" w:lineRule="auto"/>
        <w:rPr>
          <w:color w:val="0070C0"/>
        </w:rPr>
      </w:pPr>
      <w:r w:rsidRPr="00825518">
        <w:rPr>
          <w:color w:val="auto"/>
        </w:rPr>
        <w:t xml:space="preserve">A </w:t>
      </w:r>
      <w:r w:rsidR="00F54977" w:rsidRPr="00825518">
        <w:rPr>
          <w:color w:val="auto"/>
        </w:rPr>
        <w:t>signed</w:t>
      </w:r>
      <w:hyperlink r:id="rId37" w:history="1">
        <w:r w:rsidR="00F54977" w:rsidRPr="00825518">
          <w:rPr>
            <w:rStyle w:val="Hyperlink"/>
          </w:rPr>
          <w:t xml:space="preserve"> C-1-25 MSDE Budget Form</w:t>
        </w:r>
        <w:r w:rsidR="00E50BDF">
          <w:rPr>
            <w:rStyle w:val="Hyperlink"/>
          </w:rPr>
          <w:t>;</w:t>
        </w:r>
        <w:r w:rsidR="00F54977" w:rsidRPr="00825518">
          <w:rPr>
            <w:rStyle w:val="Hyperlink"/>
          </w:rPr>
          <w:t xml:space="preserve"> </w:t>
        </w:r>
      </w:hyperlink>
    </w:p>
    <w:p w14:paraId="38DCC0E3" w14:textId="45D1A605" w:rsidR="00D765E6" w:rsidRPr="00793838" w:rsidRDefault="006A2695" w:rsidP="00E50BDF">
      <w:pPr>
        <w:numPr>
          <w:ilvl w:val="0"/>
          <w:numId w:val="5"/>
        </w:numPr>
        <w:pBdr>
          <w:top w:val="nil"/>
          <w:left w:val="nil"/>
          <w:bottom w:val="nil"/>
          <w:right w:val="nil"/>
          <w:between w:val="nil"/>
        </w:pBdr>
        <w:shd w:val="clear" w:color="auto" w:fill="FFFFFF"/>
        <w:spacing w:before="0" w:after="0" w:line="360" w:lineRule="auto"/>
        <w:rPr>
          <w:color w:val="0070C0"/>
        </w:rPr>
      </w:pPr>
      <w:hyperlink r:id="rId38" w:history="1">
        <w:r w:rsidR="006E0606" w:rsidRPr="00FB2FDB">
          <w:rPr>
            <w:rStyle w:val="Hyperlink"/>
          </w:rPr>
          <w:t>Budget Worksheet and Narrative</w:t>
        </w:r>
      </w:hyperlink>
      <w:r w:rsidR="00E50BDF">
        <w:t>;</w:t>
      </w:r>
    </w:p>
    <w:p w14:paraId="5B9C22FA" w14:textId="77777777" w:rsidR="00793838" w:rsidRPr="00F20580" w:rsidRDefault="00793838" w:rsidP="00E50BDF">
      <w:pPr>
        <w:numPr>
          <w:ilvl w:val="0"/>
          <w:numId w:val="5"/>
        </w:numPr>
        <w:pBdr>
          <w:top w:val="nil"/>
          <w:left w:val="nil"/>
          <w:bottom w:val="nil"/>
          <w:right w:val="nil"/>
          <w:between w:val="nil"/>
        </w:pBdr>
        <w:shd w:val="clear" w:color="auto" w:fill="FFFFFF"/>
        <w:spacing w:after="120" w:line="360" w:lineRule="auto"/>
        <w:rPr>
          <w:rStyle w:val="Hyperlink"/>
        </w:rPr>
      </w:pPr>
      <w:r>
        <w:rPr>
          <w:color w:val="404040"/>
          <w:szCs w:val="20"/>
        </w:rPr>
        <w:fldChar w:fldCharType="begin"/>
      </w:r>
      <w:r>
        <w:rPr>
          <w:color w:val="404040"/>
          <w:szCs w:val="20"/>
        </w:rPr>
        <w:instrText>HYPERLINK "https://msdeps.sharepoint.com/:w:/s/TheMarylandStateDepartmentOut-of-SchoolTimeGrantResources/Edni26MtZBNHj3Ehzb1XUX8BMddqs0qWtjRQTfrX9k4g0w?e=wC1qah"</w:instrText>
      </w:r>
      <w:r>
        <w:rPr>
          <w:color w:val="404040"/>
          <w:szCs w:val="20"/>
        </w:rPr>
      </w:r>
      <w:r>
        <w:rPr>
          <w:color w:val="404040"/>
          <w:szCs w:val="20"/>
        </w:rPr>
        <w:fldChar w:fldCharType="separate"/>
      </w:r>
      <w:r w:rsidRPr="00F20580">
        <w:rPr>
          <w:rStyle w:val="Hyperlink"/>
          <w:szCs w:val="20"/>
        </w:rPr>
        <w:t>Grant Program Performance Indicators;</w:t>
      </w:r>
    </w:p>
    <w:p w14:paraId="0FF6BB99" w14:textId="5F3566DF" w:rsidR="00793838" w:rsidRPr="00AB3A2C" w:rsidRDefault="00793838" w:rsidP="00E50BDF">
      <w:pPr>
        <w:numPr>
          <w:ilvl w:val="0"/>
          <w:numId w:val="5"/>
        </w:numPr>
        <w:pBdr>
          <w:top w:val="nil"/>
          <w:left w:val="nil"/>
          <w:bottom w:val="nil"/>
          <w:right w:val="nil"/>
          <w:between w:val="nil"/>
        </w:pBdr>
        <w:shd w:val="clear" w:color="auto" w:fill="FFFFFF"/>
        <w:spacing w:after="120" w:line="360" w:lineRule="auto"/>
      </w:pPr>
      <w:r>
        <w:rPr>
          <w:color w:val="404040"/>
          <w:szCs w:val="20"/>
        </w:rPr>
        <w:fldChar w:fldCharType="end"/>
      </w:r>
      <w:r w:rsidR="00FC6D54">
        <w:rPr>
          <w:color w:val="404040"/>
          <w:szCs w:val="20"/>
        </w:rPr>
        <w:t xml:space="preserve">A signed </w:t>
      </w:r>
      <w:hyperlink r:id="rId39">
        <w:r>
          <w:rPr>
            <w:color w:val="2F5496"/>
            <w:szCs w:val="20"/>
            <w:u w:val="single"/>
          </w:rPr>
          <w:t>LEA/School Participation Agreement Form</w:t>
        </w:r>
      </w:hyperlink>
      <w:r>
        <w:rPr>
          <w:color w:val="404040"/>
          <w:szCs w:val="20"/>
        </w:rPr>
        <w:t>;</w:t>
      </w:r>
    </w:p>
    <w:p w14:paraId="078789D8" w14:textId="77777777" w:rsidR="00793838" w:rsidRPr="00AB16AF" w:rsidRDefault="006A2695" w:rsidP="00E50BDF">
      <w:pPr>
        <w:numPr>
          <w:ilvl w:val="0"/>
          <w:numId w:val="5"/>
        </w:numPr>
        <w:pBdr>
          <w:top w:val="nil"/>
          <w:left w:val="nil"/>
          <w:bottom w:val="nil"/>
          <w:right w:val="nil"/>
          <w:between w:val="nil"/>
        </w:pBdr>
        <w:shd w:val="clear" w:color="auto" w:fill="FFFFFF"/>
        <w:spacing w:after="120" w:line="360" w:lineRule="auto"/>
      </w:pPr>
      <w:hyperlink r:id="rId40" w:history="1">
        <w:r w:rsidR="00793838" w:rsidRPr="00C25BDB">
          <w:rPr>
            <w:rStyle w:val="Hyperlink"/>
            <w:szCs w:val="20"/>
          </w:rPr>
          <w:t>Partners Plan</w:t>
        </w:r>
      </w:hyperlink>
      <w:r w:rsidR="00793838">
        <w:rPr>
          <w:color w:val="404040"/>
          <w:szCs w:val="20"/>
        </w:rPr>
        <w:t>;</w:t>
      </w:r>
    </w:p>
    <w:p w14:paraId="75BFCBDA" w14:textId="77777777" w:rsidR="00793838" w:rsidRPr="00EC5CA8" w:rsidRDefault="006A2695" w:rsidP="00E50BDF">
      <w:pPr>
        <w:numPr>
          <w:ilvl w:val="0"/>
          <w:numId w:val="5"/>
        </w:numPr>
        <w:pBdr>
          <w:top w:val="nil"/>
          <w:left w:val="nil"/>
          <w:bottom w:val="nil"/>
          <w:right w:val="nil"/>
          <w:between w:val="nil"/>
        </w:pBdr>
        <w:shd w:val="clear" w:color="auto" w:fill="FFFFFF"/>
        <w:spacing w:after="120" w:line="360" w:lineRule="auto"/>
      </w:pPr>
      <w:hyperlink r:id="rId41" w:history="1">
        <w:r w:rsidR="00793838" w:rsidRPr="00AB16AF">
          <w:rPr>
            <w:rStyle w:val="Hyperlink"/>
            <w:szCs w:val="20"/>
          </w:rPr>
          <w:t>Evaluation Plan;</w:t>
        </w:r>
      </w:hyperlink>
    </w:p>
    <w:p w14:paraId="2B7FD520" w14:textId="641BF993" w:rsidR="00793838" w:rsidRPr="008C7BDE" w:rsidRDefault="006A2695" w:rsidP="00E50BDF">
      <w:pPr>
        <w:numPr>
          <w:ilvl w:val="0"/>
          <w:numId w:val="5"/>
        </w:numPr>
        <w:pBdr>
          <w:top w:val="nil"/>
          <w:left w:val="nil"/>
          <w:bottom w:val="nil"/>
          <w:right w:val="nil"/>
          <w:between w:val="nil"/>
        </w:pBdr>
        <w:shd w:val="clear" w:color="auto" w:fill="FFFFFF"/>
        <w:spacing w:after="120" w:line="360" w:lineRule="auto"/>
      </w:pPr>
      <w:hyperlink r:id="rId42" w:history="1">
        <w:r w:rsidR="00793838" w:rsidRPr="00802372">
          <w:rPr>
            <w:rStyle w:val="Hyperlink"/>
            <w:szCs w:val="20"/>
          </w:rPr>
          <w:t>Management Plan;</w:t>
        </w:r>
      </w:hyperlink>
    </w:p>
    <w:p w14:paraId="0624906B" w14:textId="27A8ED21" w:rsidR="008445F5" w:rsidRPr="008445F5" w:rsidRDefault="008445F5" w:rsidP="008445F5">
      <w:pPr>
        <w:pStyle w:val="ListParagraph"/>
        <w:numPr>
          <w:ilvl w:val="0"/>
          <w:numId w:val="5"/>
        </w:numPr>
        <w:rPr>
          <w:rFonts w:eastAsia="Lato" w:cs="Lato"/>
          <w:szCs w:val="22"/>
        </w:rPr>
      </w:pPr>
      <w:r w:rsidRPr="008445F5">
        <w:rPr>
          <w:rFonts w:eastAsia="Lato" w:cs="Lato"/>
          <w:szCs w:val="22"/>
        </w:rPr>
        <w:t>Use of Occupancy (if a Non-Local Education Agency location);</w:t>
      </w:r>
    </w:p>
    <w:p w14:paraId="5898ED7C" w14:textId="71E55616" w:rsidR="008C7BDE" w:rsidRPr="00FA185D" w:rsidRDefault="008C7BDE" w:rsidP="008C7BDE">
      <w:pPr>
        <w:numPr>
          <w:ilvl w:val="0"/>
          <w:numId w:val="5"/>
        </w:numPr>
        <w:pBdr>
          <w:top w:val="nil"/>
          <w:left w:val="nil"/>
          <w:bottom w:val="nil"/>
          <w:right w:val="nil"/>
          <w:between w:val="nil"/>
        </w:pBdr>
        <w:shd w:val="clear" w:color="auto" w:fill="FFFFFF"/>
        <w:spacing w:after="120" w:line="360" w:lineRule="auto"/>
      </w:pPr>
      <w:r>
        <w:rPr>
          <w:color w:val="404040"/>
          <w:szCs w:val="20"/>
        </w:rPr>
        <w:t>Resumes of Key Personnel;</w:t>
      </w:r>
    </w:p>
    <w:p w14:paraId="4283E299" w14:textId="1C6C2030" w:rsidR="008C7BDE" w:rsidRPr="00793838" w:rsidRDefault="008C7BDE" w:rsidP="008C7BDE">
      <w:pPr>
        <w:numPr>
          <w:ilvl w:val="0"/>
          <w:numId w:val="5"/>
        </w:numPr>
        <w:pBdr>
          <w:top w:val="nil"/>
          <w:left w:val="nil"/>
          <w:bottom w:val="nil"/>
          <w:right w:val="nil"/>
          <w:between w:val="nil"/>
        </w:pBdr>
        <w:shd w:val="clear" w:color="auto" w:fill="FFFFFF"/>
        <w:spacing w:after="120" w:line="360" w:lineRule="auto"/>
      </w:pPr>
      <w:r>
        <w:rPr>
          <w:color w:val="404040"/>
          <w:szCs w:val="20"/>
        </w:rPr>
        <w:t xml:space="preserve">Partner Contracts or Memorandum of Understanding (MOU) per contracted service vendor or Partner Letter of Commitment; </w:t>
      </w:r>
    </w:p>
    <w:p w14:paraId="3791E3BC" w14:textId="02D0EEE3" w:rsidR="008C6298" w:rsidRDefault="00B429ED" w:rsidP="00E50BDF">
      <w:pPr>
        <w:numPr>
          <w:ilvl w:val="0"/>
          <w:numId w:val="5"/>
        </w:numPr>
        <w:pBdr>
          <w:top w:val="nil"/>
          <w:left w:val="nil"/>
          <w:bottom w:val="nil"/>
          <w:right w:val="nil"/>
          <w:between w:val="nil"/>
        </w:pBdr>
        <w:shd w:val="clear" w:color="auto" w:fill="FFFFFF"/>
        <w:spacing w:before="0" w:after="0" w:line="360" w:lineRule="auto"/>
      </w:pPr>
      <w:r>
        <w:rPr>
          <w:color w:val="404040"/>
        </w:rPr>
        <w:t>A copy of the most recent Single Audit Report (Only applicable to entities expending federal funds of $750,000 or more in a single fiscal year)</w:t>
      </w:r>
      <w:r w:rsidR="00E50BDF">
        <w:rPr>
          <w:color w:val="404040"/>
        </w:rPr>
        <w:t>; and</w:t>
      </w:r>
    </w:p>
    <w:p w14:paraId="72DA6707" w14:textId="1EB8667C" w:rsidR="008C6298" w:rsidRDefault="00B429ED" w:rsidP="00E50BDF">
      <w:pPr>
        <w:numPr>
          <w:ilvl w:val="0"/>
          <w:numId w:val="5"/>
        </w:numPr>
        <w:pBdr>
          <w:top w:val="nil"/>
          <w:left w:val="nil"/>
          <w:bottom w:val="nil"/>
          <w:right w:val="nil"/>
          <w:between w:val="nil"/>
        </w:pBdr>
        <w:shd w:val="clear" w:color="auto" w:fill="FFFFFF"/>
        <w:spacing w:before="0" w:after="0" w:line="360" w:lineRule="auto"/>
      </w:pPr>
      <w:r>
        <w:rPr>
          <w:color w:val="404040"/>
        </w:rPr>
        <w:t xml:space="preserve">A copy of the </w:t>
      </w:r>
      <w:hyperlink r:id="rId43">
        <w:r>
          <w:rPr>
            <w:color w:val="0070C0"/>
            <w:u w:val="single"/>
          </w:rPr>
          <w:t>W - 9 Form</w:t>
        </w:r>
      </w:hyperlink>
      <w:r>
        <w:rPr>
          <w:color w:val="404040"/>
        </w:rPr>
        <w:t xml:space="preserve"> (Applicable for first</w:t>
      </w:r>
      <w:r>
        <w:t>-</w:t>
      </w:r>
      <w:r>
        <w:rPr>
          <w:color w:val="404040"/>
        </w:rPr>
        <w:t>time grant applicants and/or grantees requiring a change of address/contact)</w:t>
      </w:r>
      <w:r w:rsidR="00FC6D54">
        <w:rPr>
          <w:color w:val="404040"/>
        </w:rPr>
        <w:t>.</w:t>
      </w:r>
    </w:p>
    <w:p w14:paraId="3FAF7F8A" w14:textId="585DCFDF" w:rsidR="008C6298" w:rsidRDefault="008C6298" w:rsidP="00FC6D54">
      <w:pPr>
        <w:pBdr>
          <w:top w:val="nil"/>
          <w:left w:val="nil"/>
          <w:bottom w:val="nil"/>
          <w:right w:val="nil"/>
          <w:between w:val="nil"/>
        </w:pBdr>
        <w:shd w:val="clear" w:color="auto" w:fill="FFFFFF"/>
        <w:spacing w:before="0" w:after="160" w:line="240" w:lineRule="auto"/>
        <w:ind w:left="720"/>
      </w:pPr>
    </w:p>
    <w:sectPr w:rsidR="008C6298">
      <w:headerReference w:type="default" r:id="rId44"/>
      <w:pgSz w:w="12240" w:h="15840"/>
      <w:pgMar w:top="1440" w:right="1440" w:bottom="1152"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3A27" w14:textId="77777777" w:rsidR="005E5CEC" w:rsidRDefault="005E5CEC">
      <w:pPr>
        <w:spacing w:before="0" w:after="0" w:line="240" w:lineRule="auto"/>
      </w:pPr>
      <w:r>
        <w:separator/>
      </w:r>
    </w:p>
  </w:endnote>
  <w:endnote w:type="continuationSeparator" w:id="0">
    <w:p w14:paraId="73DDD91F" w14:textId="77777777" w:rsidR="005E5CEC" w:rsidRDefault="005E5CEC">
      <w:pPr>
        <w:spacing w:before="0" w:after="0" w:line="240" w:lineRule="auto"/>
      </w:pPr>
      <w:r>
        <w:continuationSeparator/>
      </w:r>
    </w:p>
  </w:endnote>
  <w:endnote w:type="continuationNotice" w:id="1">
    <w:p w14:paraId="35FD14EA" w14:textId="77777777" w:rsidR="005E5CEC" w:rsidRDefault="005E5C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Times New Roman (Body CS)">
    <w:altName w:val="Aptos Display"/>
    <w:charset w:val="00"/>
    <w:family w:val="roman"/>
    <w:pitch w:val="variable"/>
    <w:sig w:usb0="E0002AEF" w:usb1="C0007841" w:usb2="00000009" w:usb3="00000000" w:csb0="000001FF" w:csb1="00000000"/>
  </w:font>
  <w:font w:name="Calibri">
    <w:altName w:val="Sylfaen"/>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altName w:val="Sylfaen"/>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36CA" w14:textId="77777777" w:rsidR="008C6298" w:rsidRDefault="00B429ED">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6A2695">
      <w:rPr>
        <w:color w:val="404040"/>
        <w:sz w:val="15"/>
        <w:szCs w:val="15"/>
      </w:rPr>
      <w:fldChar w:fldCharType="separate"/>
    </w:r>
    <w:r>
      <w:rPr>
        <w:color w:val="404040"/>
        <w:sz w:val="15"/>
        <w:szCs w:val="15"/>
      </w:rPr>
      <w:fldChar w:fldCharType="end"/>
    </w:r>
  </w:p>
  <w:p w14:paraId="7F289B47" w14:textId="55C37C2B" w:rsidR="008C6298" w:rsidRDefault="00862854">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allowOverlap="1" wp14:anchorId="7CB249BC" wp14:editId="30867FE3">
              <wp:simplePos x="0" y="0"/>
              <wp:positionH relativeFrom="column">
                <wp:posOffset>-723900</wp:posOffset>
              </wp:positionH>
              <wp:positionV relativeFrom="paragraph">
                <wp:posOffset>0</wp:posOffset>
              </wp:positionV>
              <wp:extent cx="7185025" cy="236855"/>
              <wp:effectExtent l="0" t="0" r="0" b="0"/>
              <wp:wrapNone/>
              <wp:docPr id="149258469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185025" cy="236855"/>
                      </a:xfrm>
                      <a:prstGeom prst="rect">
                        <a:avLst/>
                      </a:prstGeom>
                      <a:solidFill>
                        <a:schemeClr val="dk1"/>
                      </a:solidFill>
                      <a:ln>
                        <a:noFill/>
                      </a:ln>
                    </wps:spPr>
                    <wps:txbx>
                      <w:txbxContent>
                        <w:p w14:paraId="7A121A0C" w14:textId="77777777" w:rsidR="008C6298" w:rsidRDefault="008C6298">
                          <w:pPr>
                            <w:spacing w:before="0" w:after="0" w:line="240" w:lineRule="auto"/>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CB249BC" id="Rectangle 2" o:spid="_x0000_s1031" alt="&quot;&quot;" style="position:absolute;left:0;text-align:left;margin-left:-57pt;margin-top:0;width:565.75pt;height:18.65pt;flip:x;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" fillcolor="black [3200]" stroked="f">
              <v:textbox inset="2.53958mm,2.53958mm,2.53958mm,2.53958mm">
                <w:txbxContent>
                  <w:p w14:paraId="7A121A0C" w14:textId="77777777" w:rsidR="008C6298" w:rsidRDefault="008C6298">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allowOverlap="1" wp14:anchorId="7238FA2F" wp14:editId="07AE270C">
              <wp:simplePos x="0" y="0"/>
              <wp:positionH relativeFrom="column">
                <wp:posOffset>-152400</wp:posOffset>
              </wp:positionH>
              <wp:positionV relativeFrom="paragraph">
                <wp:posOffset>10121900</wp:posOffset>
              </wp:positionV>
              <wp:extent cx="2431415" cy="186690"/>
              <wp:effectExtent l="0" t="0" r="0" b="0"/>
              <wp:wrapNone/>
              <wp:docPr id="187489390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1415" cy="186690"/>
                      </a:xfrm>
                      <a:prstGeom prst="rect">
                        <a:avLst/>
                      </a:prstGeom>
                      <a:noFill/>
                      <a:ln>
                        <a:noFill/>
                      </a:ln>
                    </wps:spPr>
                    <wps:txbx>
                      <w:txbxContent>
                        <w:p w14:paraId="3956188C" w14:textId="77777777" w:rsidR="008C6298" w:rsidRDefault="00B429ED">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36F8916B" w14:textId="77777777" w:rsidR="008C6298" w:rsidRDefault="008C6298">
                          <w:pPr>
                            <w:spacing w:line="275" w:lineRule="auto"/>
                            <w:textDirection w:val="btLr"/>
                          </w:pPr>
                        </w:p>
                      </w:txbxContent>
                    </wps:txbx>
                    <wps:bodyPr spcFirstLastPara="1"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7238FA2F" id="Rectangle 1" o:spid="_x0000_s1032" style="position:absolute;left:0;text-align:left;margin-left:-12pt;margin-top:797pt;width:191.45pt;height:14.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" filled="f" stroked="f">
              <v:textbox inset="0,0,0,0">
                <w:txbxContent>
                  <w:p w14:paraId="3956188C" w14:textId="77777777" w:rsidR="008C6298" w:rsidRDefault="00B429ED">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36F8916B" w14:textId="77777777" w:rsidR="008C6298" w:rsidRDefault="008C6298">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DEC5" w14:textId="77777777" w:rsidR="008C6298" w:rsidRDefault="00B429ED">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D004D5">
      <w:rPr>
        <w:noProof/>
        <w:color w:val="404040"/>
        <w:sz w:val="15"/>
        <w:szCs w:val="15"/>
      </w:rPr>
      <w:t>1</w:t>
    </w:r>
    <w:r>
      <w:rPr>
        <w:color w:val="404040"/>
        <w:sz w:val="15"/>
        <w:szCs w:val="15"/>
      </w:rPr>
      <w:fldChar w:fldCharType="end"/>
    </w:r>
  </w:p>
  <w:p w14:paraId="737C15D0" w14:textId="77777777" w:rsidR="008C6298" w:rsidRDefault="008C6298">
    <w:pPr>
      <w:widowControl w:val="0"/>
      <w:pBdr>
        <w:top w:val="nil"/>
        <w:left w:val="nil"/>
        <w:bottom w:val="nil"/>
        <w:right w:val="nil"/>
        <w:between w:val="nil"/>
      </w:pBdr>
      <w:spacing w:before="0" w:after="0"/>
      <w:rPr>
        <w:color w:val="40404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2195C" w14:textId="77777777" w:rsidR="005E5CEC" w:rsidRDefault="005E5CEC">
      <w:pPr>
        <w:spacing w:before="0" w:after="0" w:line="240" w:lineRule="auto"/>
      </w:pPr>
      <w:r>
        <w:separator/>
      </w:r>
    </w:p>
  </w:footnote>
  <w:footnote w:type="continuationSeparator" w:id="0">
    <w:p w14:paraId="3E3721CB" w14:textId="77777777" w:rsidR="005E5CEC" w:rsidRDefault="005E5CEC">
      <w:pPr>
        <w:spacing w:before="0" w:after="0" w:line="240" w:lineRule="auto"/>
      </w:pPr>
      <w:r>
        <w:continuationSeparator/>
      </w:r>
    </w:p>
  </w:footnote>
  <w:footnote w:type="continuationNotice" w:id="1">
    <w:p w14:paraId="11D64522" w14:textId="77777777" w:rsidR="005E5CEC" w:rsidRDefault="005E5C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10AE" w14:textId="77777777" w:rsidR="008C6298" w:rsidRDefault="008C6298">
    <w:pPr>
      <w:pBdr>
        <w:top w:val="nil"/>
        <w:left w:val="nil"/>
        <w:bottom w:val="nil"/>
        <w:right w:val="nil"/>
        <w:between w:val="nil"/>
      </w:pBdr>
      <w:tabs>
        <w:tab w:val="center" w:pos="4536"/>
        <w:tab w:val="right" w:pos="9072"/>
      </w:tabs>
      <w:spacing w:after="0" w:line="240" w:lineRule="auto"/>
      <w:rPr>
        <w:color w:val="404040"/>
      </w:rPr>
    </w:pPr>
  </w:p>
  <w:p w14:paraId="019DE18B" w14:textId="77777777" w:rsidR="008C6298" w:rsidRDefault="008C6298">
    <w:pPr>
      <w:pBdr>
        <w:top w:val="nil"/>
        <w:left w:val="nil"/>
        <w:bottom w:val="nil"/>
        <w:right w:val="nil"/>
        <w:between w:val="nil"/>
      </w:pBdr>
      <w:tabs>
        <w:tab w:val="center" w:pos="4536"/>
        <w:tab w:val="right" w:pos="9072"/>
      </w:tabs>
      <w:spacing w:after="0" w:line="240" w:lineRule="auto"/>
      <w:rPr>
        <w:color w:val="404040"/>
      </w:rPr>
    </w:pPr>
  </w:p>
  <w:p w14:paraId="20E24E91" w14:textId="77777777" w:rsidR="008C6298" w:rsidRDefault="008C6298">
    <w:pPr>
      <w:pBdr>
        <w:top w:val="nil"/>
        <w:left w:val="nil"/>
        <w:bottom w:val="nil"/>
        <w:right w:val="nil"/>
        <w:between w:val="nil"/>
      </w:pBdr>
      <w:tabs>
        <w:tab w:val="center" w:pos="4536"/>
        <w:tab w:val="right" w:pos="9072"/>
      </w:tabs>
      <w:spacing w:after="0" w:line="240" w:lineRule="auto"/>
      <w:rPr>
        <w:color w:val="404040"/>
      </w:rPr>
    </w:pPr>
  </w:p>
  <w:p w14:paraId="24ECC594" w14:textId="77777777" w:rsidR="008C6298" w:rsidRDefault="008C6298">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C2C8" w14:textId="2F764268" w:rsidR="008C6298" w:rsidRDefault="00B429ED">
    <w:pPr>
      <w:ind w:right="-90"/>
      <w:rPr>
        <w:color w:val="404040"/>
        <w:sz w:val="18"/>
        <w:szCs w:val="18"/>
      </w:rPr>
    </w:pPr>
    <w:r>
      <w:rPr>
        <w:sz w:val="18"/>
        <w:szCs w:val="18"/>
      </w:rPr>
      <w:t>FY2</w:t>
    </w:r>
    <w:r w:rsidR="00640A20">
      <w:rPr>
        <w:sz w:val="18"/>
        <w:szCs w:val="18"/>
      </w:rPr>
      <w:t>5</w:t>
    </w:r>
    <w:r>
      <w:rPr>
        <w:sz w:val="18"/>
        <w:szCs w:val="18"/>
      </w:rPr>
      <w:t xml:space="preserve"> 21</w:t>
    </w:r>
    <w:r>
      <w:rPr>
        <w:sz w:val="18"/>
        <w:szCs w:val="18"/>
        <w:vertAlign w:val="superscript"/>
      </w:rPr>
      <w:t>st</w:t>
    </w:r>
    <w:r>
      <w:rPr>
        <w:sz w:val="18"/>
        <w:szCs w:val="18"/>
      </w:rPr>
      <w:t xml:space="preserve"> CCLC Grant Application</w:t>
    </w:r>
    <w:r>
      <w:rPr>
        <w:sz w:val="18"/>
        <w:szCs w:val="18"/>
      </w:rPr>
      <w:tab/>
    </w:r>
    <w:r>
      <w:rPr>
        <w:sz w:val="18"/>
        <w:szCs w:val="18"/>
      </w:rPr>
      <w:tab/>
    </w:r>
    <w:r>
      <w:rPr>
        <w:sz w:val="18"/>
        <w:szCs w:val="18"/>
      </w:rPr>
      <w:tab/>
    </w:r>
    <w:r>
      <w:rPr>
        <w:sz w:val="18"/>
        <w:szCs w:val="18"/>
      </w:rPr>
      <w:tab/>
    </w:r>
    <w:r>
      <w:rPr>
        <w:sz w:val="18"/>
        <w:szCs w:val="18"/>
      </w:rPr>
      <w:tab/>
      <w:t xml:space="preserve">                        </w:t>
    </w:r>
    <w:r w:rsidR="00DC405B">
      <w:rPr>
        <w:sz w:val="18"/>
        <w:szCs w:val="18"/>
      </w:rPr>
      <w:t>February 2</w:t>
    </w:r>
    <w:r w:rsidR="00525AA5">
      <w:rPr>
        <w:sz w:val="18"/>
        <w:szCs w:val="18"/>
      </w:rPr>
      <w:t>3</w:t>
    </w:r>
    <w:r>
      <w:rPr>
        <w:sz w:val="18"/>
        <w:szCs w:val="18"/>
      </w:rPr>
      <w:t xml:space="preserve"> – </w:t>
    </w:r>
    <w:r w:rsidR="00DC405B">
      <w:rPr>
        <w:sz w:val="18"/>
        <w:szCs w:val="18"/>
      </w:rPr>
      <w:t>April 25,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D193" w14:textId="697ADAEA" w:rsidR="002049AF" w:rsidRDefault="002049AF">
    <w:pPr>
      <w:ind w:right="-90"/>
      <w:rPr>
        <w:color w:val="404040"/>
        <w:sz w:val="18"/>
        <w:szCs w:val="18"/>
      </w:rPr>
    </w:pPr>
    <w:r>
      <w:rPr>
        <w:sz w:val="18"/>
        <w:szCs w:val="18"/>
      </w:rPr>
      <w:t>FY25 21</w:t>
    </w:r>
    <w:r>
      <w:rPr>
        <w:sz w:val="18"/>
        <w:szCs w:val="18"/>
        <w:vertAlign w:val="superscript"/>
      </w:rPr>
      <w:t>st</w:t>
    </w:r>
    <w:r>
      <w:rPr>
        <w:sz w:val="18"/>
        <w:szCs w:val="18"/>
      </w:rPr>
      <w:t xml:space="preserve"> CCLC Grant Application</w:t>
    </w:r>
    <w:r>
      <w:rPr>
        <w:sz w:val="18"/>
        <w:szCs w:val="18"/>
      </w:rPr>
      <w:tab/>
    </w:r>
    <w:r>
      <w:rPr>
        <w:sz w:val="18"/>
        <w:szCs w:val="18"/>
      </w:rPr>
      <w:tab/>
    </w:r>
    <w:r>
      <w:rPr>
        <w:sz w:val="18"/>
        <w:szCs w:val="18"/>
      </w:rPr>
      <w:tab/>
    </w:r>
    <w:r>
      <w:rPr>
        <w:sz w:val="18"/>
        <w:szCs w:val="18"/>
      </w:rPr>
      <w:tab/>
    </w:r>
    <w:r>
      <w:rPr>
        <w:sz w:val="18"/>
        <w:szCs w:val="18"/>
      </w:rPr>
      <w:tab/>
      <w:t xml:space="preserve">                        </w:t>
    </w:r>
    <w:r w:rsidR="00B82AD5">
      <w:rPr>
        <w:sz w:val="18"/>
        <w:szCs w:val="18"/>
      </w:rPr>
      <w:tab/>
    </w:r>
    <w:r w:rsidR="00B82AD5">
      <w:rPr>
        <w:sz w:val="18"/>
        <w:szCs w:val="18"/>
      </w:rPr>
      <w:tab/>
    </w:r>
    <w:r w:rsidR="00B82AD5">
      <w:rPr>
        <w:sz w:val="18"/>
        <w:szCs w:val="18"/>
      </w:rPr>
      <w:tab/>
    </w:r>
    <w:r w:rsidR="00B82AD5">
      <w:rPr>
        <w:sz w:val="18"/>
        <w:szCs w:val="18"/>
      </w:rPr>
      <w:tab/>
    </w:r>
    <w:r w:rsidR="00B82AD5">
      <w:rPr>
        <w:sz w:val="18"/>
        <w:szCs w:val="18"/>
      </w:rPr>
      <w:tab/>
    </w:r>
    <w:r w:rsidR="00B82AD5">
      <w:rPr>
        <w:sz w:val="18"/>
        <w:szCs w:val="18"/>
      </w:rPr>
      <w:tab/>
    </w:r>
    <w:r>
      <w:rPr>
        <w:sz w:val="18"/>
        <w:szCs w:val="18"/>
      </w:rPr>
      <w:t>February 2</w:t>
    </w:r>
    <w:r w:rsidR="00546D3B">
      <w:rPr>
        <w:sz w:val="18"/>
        <w:szCs w:val="18"/>
      </w:rPr>
      <w:t>3</w:t>
    </w:r>
    <w:r>
      <w:rPr>
        <w:sz w:val="18"/>
        <w:szCs w:val="18"/>
      </w:rPr>
      <w:t xml:space="preserve"> – April 25,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BED94" w14:textId="17EEA77F" w:rsidR="00B82AD5" w:rsidRDefault="00B82AD5">
    <w:pPr>
      <w:ind w:right="-90"/>
      <w:rPr>
        <w:color w:val="404040"/>
        <w:sz w:val="18"/>
        <w:szCs w:val="18"/>
      </w:rPr>
    </w:pPr>
    <w:r>
      <w:rPr>
        <w:sz w:val="18"/>
        <w:szCs w:val="18"/>
      </w:rPr>
      <w:t>FY25 21</w:t>
    </w:r>
    <w:r>
      <w:rPr>
        <w:sz w:val="18"/>
        <w:szCs w:val="18"/>
        <w:vertAlign w:val="superscript"/>
      </w:rPr>
      <w:t>st</w:t>
    </w:r>
    <w:r>
      <w:rPr>
        <w:sz w:val="18"/>
        <w:szCs w:val="18"/>
      </w:rPr>
      <w:t xml:space="preserve"> CCLC Grant Application</w:t>
    </w:r>
    <w:r>
      <w:rPr>
        <w:sz w:val="18"/>
        <w:szCs w:val="18"/>
      </w:rPr>
      <w:tab/>
    </w:r>
    <w:r>
      <w:rPr>
        <w:sz w:val="18"/>
        <w:szCs w:val="18"/>
      </w:rPr>
      <w:tab/>
    </w:r>
    <w:r>
      <w:rPr>
        <w:sz w:val="18"/>
        <w:szCs w:val="18"/>
      </w:rPr>
      <w:tab/>
    </w:r>
    <w:r>
      <w:rPr>
        <w:sz w:val="18"/>
        <w:szCs w:val="18"/>
      </w:rPr>
      <w:tab/>
    </w:r>
    <w:r>
      <w:rPr>
        <w:sz w:val="18"/>
        <w:szCs w:val="18"/>
      </w:rPr>
      <w:tab/>
      <w:t xml:space="preserve">                        February 2</w:t>
    </w:r>
    <w:r w:rsidR="00546D3B">
      <w:rPr>
        <w:sz w:val="18"/>
        <w:szCs w:val="18"/>
      </w:rPr>
      <w:t>3</w:t>
    </w:r>
    <w:r>
      <w:rPr>
        <w:sz w:val="18"/>
        <w:szCs w:val="18"/>
      </w:rPr>
      <w:t xml:space="preserve"> – April 25,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D082414"/>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12E01A3"/>
    <w:multiLevelType w:val="multilevel"/>
    <w:tmpl w:val="02302872"/>
    <w:lvl w:ilvl="0">
      <w:start w:val="1"/>
      <w:numFmt w:val="bullet"/>
      <w:lvlText w:val="●"/>
      <w:lvlJc w:val="left"/>
      <w:pPr>
        <w:ind w:left="720" w:hanging="360"/>
      </w:pPr>
      <w:rPr>
        <w:rFonts w:ascii="Noto Sans Symbols" w:eastAsia="Noto Sans Symbols" w:hAnsi="Noto Sans Symbols" w:cs="Noto Sans Symbols"/>
      </w:r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2" w15:restartNumberingAfterBreak="0">
    <w:nsid w:val="056A5CBE"/>
    <w:multiLevelType w:val="multilevel"/>
    <w:tmpl w:val="6FF440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6E5822"/>
    <w:multiLevelType w:val="multilevel"/>
    <w:tmpl w:val="4546FB5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Noto Sans Symbols" w:eastAsia="Noto Sans Symbols" w:hAnsi="Noto Sans Symbols" w:cs="Noto Sans Symbols"/>
      </w:r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4" w15:restartNumberingAfterBreak="0">
    <w:nsid w:val="16A55C17"/>
    <w:multiLevelType w:val="multilevel"/>
    <w:tmpl w:val="38986E4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69119BD"/>
    <w:multiLevelType w:val="multilevel"/>
    <w:tmpl w:val="182A4EE6"/>
    <w:lvl w:ilvl="0">
      <w:start w:val="1"/>
      <w:numFmt w:val="bullet"/>
      <w:lvlText w:val="●"/>
      <w:lvlJc w:val="left"/>
      <w:pPr>
        <w:ind w:left="720" w:hanging="360"/>
      </w:pPr>
      <w:rPr>
        <w:rFonts w:ascii="Noto Sans Symbols" w:eastAsia="Noto Sans Symbols" w:hAnsi="Noto Sans Symbols" w:cs="Noto Sans Symbols"/>
      </w:r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6" w15:restartNumberingAfterBreak="0">
    <w:nsid w:val="4B611C09"/>
    <w:multiLevelType w:val="multilevel"/>
    <w:tmpl w:val="77CC4D18"/>
    <w:lvl w:ilvl="0">
      <w:start w:val="1"/>
      <w:numFmt w:val="bullet"/>
      <w:lvlText w:val="●"/>
      <w:lvlJc w:val="left"/>
      <w:pPr>
        <w:ind w:left="1080" w:hanging="360"/>
      </w:pPr>
      <w:rPr>
        <w:rFonts w:ascii="Noto Sans Symbols" w:eastAsia="Noto Sans Symbols" w:hAnsi="Noto Sans Symbols" w:cs="Noto Sans Symbols"/>
        <w:color w:val="000000"/>
        <w:u w:val="none"/>
      </w:rPr>
    </w:lvl>
    <w:lvl w:ilvl="1">
      <w:numFmt w:val="decimal"/>
      <w:lvlText w:val="%2."/>
      <w:lvlJc w:val="left"/>
      <w:pPr>
        <w:ind w:left="1800" w:hanging="360"/>
      </w:pPr>
      <w:rPr>
        <w:u w:val="none"/>
      </w:rPr>
    </w:lvl>
    <w:lvl w:ilvl="2">
      <w:numFmt w:val="decimal"/>
      <w:lvlText w:val="%3."/>
      <w:lvlJc w:val="left"/>
      <w:pPr>
        <w:ind w:left="2520" w:hanging="360"/>
      </w:pPr>
      <w:rPr>
        <w:u w:val="none"/>
      </w:rPr>
    </w:lvl>
    <w:lvl w:ilvl="3">
      <w:numFmt w:val="decimal"/>
      <w:lvlText w:val="%4."/>
      <w:lvlJc w:val="left"/>
      <w:pPr>
        <w:ind w:left="3240" w:hanging="360"/>
      </w:pPr>
      <w:rPr>
        <w:b w:val="0"/>
        <w:u w:val="none"/>
      </w:rPr>
    </w:lvl>
    <w:lvl w:ilvl="4">
      <w:numFmt w:val="decimal"/>
      <w:lvlText w:val="%5."/>
      <w:lvlJc w:val="left"/>
      <w:pPr>
        <w:ind w:left="3960" w:hanging="360"/>
      </w:pPr>
      <w:rPr>
        <w:u w:val="none"/>
      </w:rPr>
    </w:lvl>
    <w:lvl w:ilvl="5">
      <w:numFmt w:val="decimal"/>
      <w:lvlText w:val="%6."/>
      <w:lvlJc w:val="left"/>
      <w:pPr>
        <w:ind w:left="4680" w:hanging="360"/>
      </w:pPr>
      <w:rPr>
        <w:u w:val="none"/>
      </w:rPr>
    </w:lvl>
    <w:lvl w:ilvl="6">
      <w:numFmt w:val="decimal"/>
      <w:lvlText w:val="%7."/>
      <w:lvlJc w:val="left"/>
      <w:pPr>
        <w:ind w:left="5400" w:hanging="360"/>
      </w:pPr>
      <w:rPr>
        <w:u w:val="none"/>
      </w:rPr>
    </w:lvl>
    <w:lvl w:ilvl="7">
      <w:numFmt w:val="decimal"/>
      <w:lvlText w:val="%8."/>
      <w:lvlJc w:val="left"/>
      <w:pPr>
        <w:ind w:left="6120" w:hanging="360"/>
      </w:pPr>
      <w:rPr>
        <w:u w:val="none"/>
      </w:rPr>
    </w:lvl>
    <w:lvl w:ilvl="8">
      <w:numFmt w:val="decimal"/>
      <w:lvlText w:val="%9."/>
      <w:lvlJc w:val="left"/>
      <w:pPr>
        <w:ind w:left="6840" w:hanging="360"/>
      </w:pPr>
      <w:rPr>
        <w:u w:val="none"/>
      </w:rPr>
    </w:lvl>
  </w:abstractNum>
  <w:abstractNum w:abstractNumId="7" w15:restartNumberingAfterBreak="0">
    <w:nsid w:val="658C6F56"/>
    <w:multiLevelType w:val="multilevel"/>
    <w:tmpl w:val="7104316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770547"/>
    <w:multiLevelType w:val="multilevel"/>
    <w:tmpl w:val="10502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color w:val="auto"/>
      </w:r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9" w15:restartNumberingAfterBreak="0">
    <w:nsid w:val="6B7B1CD1"/>
    <w:multiLevelType w:val="multilevel"/>
    <w:tmpl w:val="EE9ED0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F486143"/>
    <w:multiLevelType w:val="multilevel"/>
    <w:tmpl w:val="1B8C2B5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86810840">
    <w:abstractNumId w:val="6"/>
  </w:num>
  <w:num w:numId="2" w16cid:durableId="805507579">
    <w:abstractNumId w:val="1"/>
  </w:num>
  <w:num w:numId="3" w16cid:durableId="1544057862">
    <w:abstractNumId w:val="2"/>
  </w:num>
  <w:num w:numId="4" w16cid:durableId="1185484060">
    <w:abstractNumId w:val="5"/>
  </w:num>
  <w:num w:numId="5" w16cid:durableId="1709717916">
    <w:abstractNumId w:val="3"/>
  </w:num>
  <w:num w:numId="6" w16cid:durableId="2096782225">
    <w:abstractNumId w:val="4"/>
  </w:num>
  <w:num w:numId="7" w16cid:durableId="93209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6133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05627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073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21392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95524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6786567">
    <w:abstractNumId w:val="9"/>
  </w:num>
  <w:num w:numId="14" w16cid:durableId="264046136">
    <w:abstractNumId w:val="7"/>
  </w:num>
  <w:num w:numId="15" w16cid:durableId="665592865">
    <w:abstractNumId w:val="8"/>
  </w:num>
  <w:num w:numId="16" w16cid:durableId="303052363">
    <w:abstractNumId w:val="10"/>
  </w:num>
  <w:num w:numId="17" w16cid:durableId="437985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1" w:cryptProviderType="rsaAES" w:cryptAlgorithmClass="hash" w:cryptAlgorithmType="typeAny" w:cryptAlgorithmSid="14" w:cryptSpinCount="100000" w:hash="3nZsofYM12id2I0mVbMvPoGVPDxp1vB/g4MLf5GhLKENOxzJA2+ZC3jDoIMvDSiGtfly/E7Tld7dqFNt0G40Kg==" w:salt="7sUFfIt9LhYn/fzWSmdhZ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98"/>
    <w:rsid w:val="00002FA6"/>
    <w:rsid w:val="000063A5"/>
    <w:rsid w:val="0001405B"/>
    <w:rsid w:val="000249CB"/>
    <w:rsid w:val="0002590F"/>
    <w:rsid w:val="0003103C"/>
    <w:rsid w:val="0003469A"/>
    <w:rsid w:val="000356E4"/>
    <w:rsid w:val="0003574C"/>
    <w:rsid w:val="00037365"/>
    <w:rsid w:val="00040AAB"/>
    <w:rsid w:val="00046930"/>
    <w:rsid w:val="00050AC9"/>
    <w:rsid w:val="00055745"/>
    <w:rsid w:val="00060DED"/>
    <w:rsid w:val="0006146B"/>
    <w:rsid w:val="00066CDD"/>
    <w:rsid w:val="000718DE"/>
    <w:rsid w:val="00084218"/>
    <w:rsid w:val="000849DA"/>
    <w:rsid w:val="000A5EA4"/>
    <w:rsid w:val="000B75EE"/>
    <w:rsid w:val="000C35A0"/>
    <w:rsid w:val="000C43E8"/>
    <w:rsid w:val="000C5EB7"/>
    <w:rsid w:val="000C7656"/>
    <w:rsid w:val="000E250A"/>
    <w:rsid w:val="000E675C"/>
    <w:rsid w:val="000E6C76"/>
    <w:rsid w:val="00103E14"/>
    <w:rsid w:val="0010543F"/>
    <w:rsid w:val="00106B38"/>
    <w:rsid w:val="001077F7"/>
    <w:rsid w:val="00111066"/>
    <w:rsid w:val="00116504"/>
    <w:rsid w:val="001212D8"/>
    <w:rsid w:val="00121ABC"/>
    <w:rsid w:val="00122097"/>
    <w:rsid w:val="001245EE"/>
    <w:rsid w:val="00125019"/>
    <w:rsid w:val="00126440"/>
    <w:rsid w:val="00132C60"/>
    <w:rsid w:val="00133E30"/>
    <w:rsid w:val="00151BA6"/>
    <w:rsid w:val="00170875"/>
    <w:rsid w:val="00173790"/>
    <w:rsid w:val="001749FC"/>
    <w:rsid w:val="00175994"/>
    <w:rsid w:val="00180C31"/>
    <w:rsid w:val="00191A99"/>
    <w:rsid w:val="00192D6B"/>
    <w:rsid w:val="00195CF3"/>
    <w:rsid w:val="001960C6"/>
    <w:rsid w:val="001A553E"/>
    <w:rsid w:val="001B7CE7"/>
    <w:rsid w:val="001C2912"/>
    <w:rsid w:val="001D1877"/>
    <w:rsid w:val="001D3A59"/>
    <w:rsid w:val="001E336D"/>
    <w:rsid w:val="001E5558"/>
    <w:rsid w:val="001E721E"/>
    <w:rsid w:val="00204150"/>
    <w:rsid w:val="002049AF"/>
    <w:rsid w:val="00204A7A"/>
    <w:rsid w:val="002141E6"/>
    <w:rsid w:val="00222E5F"/>
    <w:rsid w:val="00227AA5"/>
    <w:rsid w:val="00236820"/>
    <w:rsid w:val="00241363"/>
    <w:rsid w:val="00256AFD"/>
    <w:rsid w:val="002661AC"/>
    <w:rsid w:val="0026679D"/>
    <w:rsid w:val="0027020C"/>
    <w:rsid w:val="00270238"/>
    <w:rsid w:val="00270260"/>
    <w:rsid w:val="00280D08"/>
    <w:rsid w:val="002855EF"/>
    <w:rsid w:val="00287C6B"/>
    <w:rsid w:val="002907BA"/>
    <w:rsid w:val="002920F9"/>
    <w:rsid w:val="00292808"/>
    <w:rsid w:val="00295554"/>
    <w:rsid w:val="00295A51"/>
    <w:rsid w:val="002A22A5"/>
    <w:rsid w:val="002A7F9C"/>
    <w:rsid w:val="002B1029"/>
    <w:rsid w:val="002B385F"/>
    <w:rsid w:val="002B399A"/>
    <w:rsid w:val="002B4B60"/>
    <w:rsid w:val="002B4E92"/>
    <w:rsid w:val="002C04D7"/>
    <w:rsid w:val="002C386D"/>
    <w:rsid w:val="002D4A9B"/>
    <w:rsid w:val="002E1F17"/>
    <w:rsid w:val="002E41DF"/>
    <w:rsid w:val="002E7060"/>
    <w:rsid w:val="002F7529"/>
    <w:rsid w:val="00302131"/>
    <w:rsid w:val="00304DE0"/>
    <w:rsid w:val="003061C2"/>
    <w:rsid w:val="00310425"/>
    <w:rsid w:val="003126CB"/>
    <w:rsid w:val="00313200"/>
    <w:rsid w:val="00315BB8"/>
    <w:rsid w:val="003165CF"/>
    <w:rsid w:val="00330926"/>
    <w:rsid w:val="0033350D"/>
    <w:rsid w:val="0033437E"/>
    <w:rsid w:val="00337BA8"/>
    <w:rsid w:val="00343276"/>
    <w:rsid w:val="00352D99"/>
    <w:rsid w:val="00357503"/>
    <w:rsid w:val="00360577"/>
    <w:rsid w:val="00360E9B"/>
    <w:rsid w:val="00372CDF"/>
    <w:rsid w:val="0037715B"/>
    <w:rsid w:val="00377480"/>
    <w:rsid w:val="00383BD3"/>
    <w:rsid w:val="00384164"/>
    <w:rsid w:val="00392552"/>
    <w:rsid w:val="00393804"/>
    <w:rsid w:val="003A1E52"/>
    <w:rsid w:val="003B7045"/>
    <w:rsid w:val="003C45AE"/>
    <w:rsid w:val="003D1E1A"/>
    <w:rsid w:val="003F0035"/>
    <w:rsid w:val="003F3065"/>
    <w:rsid w:val="00401432"/>
    <w:rsid w:val="00420081"/>
    <w:rsid w:val="0042156C"/>
    <w:rsid w:val="0042342E"/>
    <w:rsid w:val="00436EEF"/>
    <w:rsid w:val="004407B4"/>
    <w:rsid w:val="00446107"/>
    <w:rsid w:val="0045146F"/>
    <w:rsid w:val="00452DF2"/>
    <w:rsid w:val="00460EDA"/>
    <w:rsid w:val="00471BF3"/>
    <w:rsid w:val="00473202"/>
    <w:rsid w:val="0047411B"/>
    <w:rsid w:val="004814F2"/>
    <w:rsid w:val="004A01E3"/>
    <w:rsid w:val="004A0B3D"/>
    <w:rsid w:val="004B0ABB"/>
    <w:rsid w:val="004B4EEC"/>
    <w:rsid w:val="004D1A72"/>
    <w:rsid w:val="004D7128"/>
    <w:rsid w:val="004E56CB"/>
    <w:rsid w:val="004E6EDF"/>
    <w:rsid w:val="004F2A4C"/>
    <w:rsid w:val="004F3F58"/>
    <w:rsid w:val="005106BA"/>
    <w:rsid w:val="005134D4"/>
    <w:rsid w:val="005138B2"/>
    <w:rsid w:val="0051479F"/>
    <w:rsid w:val="0051691D"/>
    <w:rsid w:val="005176B3"/>
    <w:rsid w:val="00523762"/>
    <w:rsid w:val="00525AA5"/>
    <w:rsid w:val="00527654"/>
    <w:rsid w:val="00531C9D"/>
    <w:rsid w:val="00531DD0"/>
    <w:rsid w:val="00544B8A"/>
    <w:rsid w:val="005450DA"/>
    <w:rsid w:val="00546D3B"/>
    <w:rsid w:val="00552E69"/>
    <w:rsid w:val="005538C5"/>
    <w:rsid w:val="00554A6F"/>
    <w:rsid w:val="00562093"/>
    <w:rsid w:val="00564172"/>
    <w:rsid w:val="00567251"/>
    <w:rsid w:val="00570707"/>
    <w:rsid w:val="005737B9"/>
    <w:rsid w:val="005829BF"/>
    <w:rsid w:val="00584170"/>
    <w:rsid w:val="00584D44"/>
    <w:rsid w:val="00591B34"/>
    <w:rsid w:val="00592198"/>
    <w:rsid w:val="005A1F25"/>
    <w:rsid w:val="005A3238"/>
    <w:rsid w:val="005B36D7"/>
    <w:rsid w:val="005B7779"/>
    <w:rsid w:val="005C257D"/>
    <w:rsid w:val="005C2DC1"/>
    <w:rsid w:val="005C6F91"/>
    <w:rsid w:val="005D65F8"/>
    <w:rsid w:val="005E360F"/>
    <w:rsid w:val="005E5CEC"/>
    <w:rsid w:val="005E6C28"/>
    <w:rsid w:val="005F0494"/>
    <w:rsid w:val="005F7427"/>
    <w:rsid w:val="005F7F0D"/>
    <w:rsid w:val="00610495"/>
    <w:rsid w:val="006237E5"/>
    <w:rsid w:val="00632BDC"/>
    <w:rsid w:val="00635513"/>
    <w:rsid w:val="00636319"/>
    <w:rsid w:val="00636F28"/>
    <w:rsid w:val="00640A20"/>
    <w:rsid w:val="006468FF"/>
    <w:rsid w:val="00656E4E"/>
    <w:rsid w:val="00657925"/>
    <w:rsid w:val="00667F6A"/>
    <w:rsid w:val="00674533"/>
    <w:rsid w:val="00684925"/>
    <w:rsid w:val="00686E25"/>
    <w:rsid w:val="006A2695"/>
    <w:rsid w:val="006A284B"/>
    <w:rsid w:val="006A2D7E"/>
    <w:rsid w:val="006A7347"/>
    <w:rsid w:val="006B3C18"/>
    <w:rsid w:val="006C488C"/>
    <w:rsid w:val="006C7073"/>
    <w:rsid w:val="006D6AB6"/>
    <w:rsid w:val="006D6F34"/>
    <w:rsid w:val="006E0606"/>
    <w:rsid w:val="006E0E70"/>
    <w:rsid w:val="006E208C"/>
    <w:rsid w:val="006E528C"/>
    <w:rsid w:val="006F2ED7"/>
    <w:rsid w:val="0070048A"/>
    <w:rsid w:val="00704C7D"/>
    <w:rsid w:val="00713C6D"/>
    <w:rsid w:val="00722B84"/>
    <w:rsid w:val="007301A4"/>
    <w:rsid w:val="007359A9"/>
    <w:rsid w:val="007400A3"/>
    <w:rsid w:val="00751BBA"/>
    <w:rsid w:val="00752C4E"/>
    <w:rsid w:val="00764038"/>
    <w:rsid w:val="0076556A"/>
    <w:rsid w:val="0076570E"/>
    <w:rsid w:val="00765F6C"/>
    <w:rsid w:val="00772BAA"/>
    <w:rsid w:val="00777021"/>
    <w:rsid w:val="007847FF"/>
    <w:rsid w:val="00793838"/>
    <w:rsid w:val="007952C2"/>
    <w:rsid w:val="007979DB"/>
    <w:rsid w:val="007A08AE"/>
    <w:rsid w:val="007A1C96"/>
    <w:rsid w:val="007A4E23"/>
    <w:rsid w:val="007B717F"/>
    <w:rsid w:val="007C3F83"/>
    <w:rsid w:val="007D5CE8"/>
    <w:rsid w:val="007E04FB"/>
    <w:rsid w:val="007E3403"/>
    <w:rsid w:val="007E53C6"/>
    <w:rsid w:val="007E5688"/>
    <w:rsid w:val="007E5B62"/>
    <w:rsid w:val="007E6B23"/>
    <w:rsid w:val="007F0154"/>
    <w:rsid w:val="00801F9B"/>
    <w:rsid w:val="008032B0"/>
    <w:rsid w:val="00804033"/>
    <w:rsid w:val="00812EED"/>
    <w:rsid w:val="00817835"/>
    <w:rsid w:val="008218B1"/>
    <w:rsid w:val="008250AC"/>
    <w:rsid w:val="00825192"/>
    <w:rsid w:val="00825518"/>
    <w:rsid w:val="00833FE7"/>
    <w:rsid w:val="00837BA7"/>
    <w:rsid w:val="00843730"/>
    <w:rsid w:val="008445F5"/>
    <w:rsid w:val="008503B1"/>
    <w:rsid w:val="00851C3A"/>
    <w:rsid w:val="00860511"/>
    <w:rsid w:val="0086132C"/>
    <w:rsid w:val="00862854"/>
    <w:rsid w:val="00880B1A"/>
    <w:rsid w:val="00880E08"/>
    <w:rsid w:val="00881018"/>
    <w:rsid w:val="00882B53"/>
    <w:rsid w:val="008858CC"/>
    <w:rsid w:val="008A54DA"/>
    <w:rsid w:val="008B0CF2"/>
    <w:rsid w:val="008B2A32"/>
    <w:rsid w:val="008B4BFA"/>
    <w:rsid w:val="008C1A3D"/>
    <w:rsid w:val="008C6298"/>
    <w:rsid w:val="008C7BDE"/>
    <w:rsid w:val="008D3F61"/>
    <w:rsid w:val="008D70B3"/>
    <w:rsid w:val="008E38D2"/>
    <w:rsid w:val="00900733"/>
    <w:rsid w:val="00900E8F"/>
    <w:rsid w:val="00906E2D"/>
    <w:rsid w:val="009179DB"/>
    <w:rsid w:val="00920311"/>
    <w:rsid w:val="00920C6D"/>
    <w:rsid w:val="0092641D"/>
    <w:rsid w:val="00932631"/>
    <w:rsid w:val="00932731"/>
    <w:rsid w:val="00933B4C"/>
    <w:rsid w:val="00940116"/>
    <w:rsid w:val="009423C8"/>
    <w:rsid w:val="00944CDB"/>
    <w:rsid w:val="00950D1E"/>
    <w:rsid w:val="00951F06"/>
    <w:rsid w:val="00953506"/>
    <w:rsid w:val="00956034"/>
    <w:rsid w:val="00957B45"/>
    <w:rsid w:val="0096647F"/>
    <w:rsid w:val="009710D0"/>
    <w:rsid w:val="0097432F"/>
    <w:rsid w:val="00976E30"/>
    <w:rsid w:val="00980730"/>
    <w:rsid w:val="009979D8"/>
    <w:rsid w:val="00997E3F"/>
    <w:rsid w:val="009B4366"/>
    <w:rsid w:val="009B568A"/>
    <w:rsid w:val="009F4AF4"/>
    <w:rsid w:val="00A02E63"/>
    <w:rsid w:val="00A07151"/>
    <w:rsid w:val="00A106AE"/>
    <w:rsid w:val="00A13B24"/>
    <w:rsid w:val="00A15C4A"/>
    <w:rsid w:val="00A24E4C"/>
    <w:rsid w:val="00A2600C"/>
    <w:rsid w:val="00A41D99"/>
    <w:rsid w:val="00A41EFD"/>
    <w:rsid w:val="00A50012"/>
    <w:rsid w:val="00A536EE"/>
    <w:rsid w:val="00A60E18"/>
    <w:rsid w:val="00A72E6D"/>
    <w:rsid w:val="00A743D0"/>
    <w:rsid w:val="00A763D6"/>
    <w:rsid w:val="00A87877"/>
    <w:rsid w:val="00A9023B"/>
    <w:rsid w:val="00A92D8B"/>
    <w:rsid w:val="00A949E4"/>
    <w:rsid w:val="00AA093B"/>
    <w:rsid w:val="00AA0C94"/>
    <w:rsid w:val="00AA7873"/>
    <w:rsid w:val="00AB0617"/>
    <w:rsid w:val="00AB6DA4"/>
    <w:rsid w:val="00AD5B4F"/>
    <w:rsid w:val="00AE4877"/>
    <w:rsid w:val="00B1151A"/>
    <w:rsid w:val="00B22887"/>
    <w:rsid w:val="00B24351"/>
    <w:rsid w:val="00B250A1"/>
    <w:rsid w:val="00B30479"/>
    <w:rsid w:val="00B31B73"/>
    <w:rsid w:val="00B34D0F"/>
    <w:rsid w:val="00B41B65"/>
    <w:rsid w:val="00B42889"/>
    <w:rsid w:val="00B429ED"/>
    <w:rsid w:val="00B45230"/>
    <w:rsid w:val="00B45D61"/>
    <w:rsid w:val="00B6082A"/>
    <w:rsid w:val="00B6414F"/>
    <w:rsid w:val="00B677D5"/>
    <w:rsid w:val="00B67E86"/>
    <w:rsid w:val="00B71D74"/>
    <w:rsid w:val="00B82AD5"/>
    <w:rsid w:val="00B8345A"/>
    <w:rsid w:val="00B83E9B"/>
    <w:rsid w:val="00B86409"/>
    <w:rsid w:val="00B90692"/>
    <w:rsid w:val="00B90C50"/>
    <w:rsid w:val="00B92B3F"/>
    <w:rsid w:val="00BB7211"/>
    <w:rsid w:val="00BE0433"/>
    <w:rsid w:val="00BE2801"/>
    <w:rsid w:val="00BE2E9A"/>
    <w:rsid w:val="00BE6BEA"/>
    <w:rsid w:val="00BF22D1"/>
    <w:rsid w:val="00C00F6A"/>
    <w:rsid w:val="00C23E48"/>
    <w:rsid w:val="00C32ECB"/>
    <w:rsid w:val="00C334F8"/>
    <w:rsid w:val="00C34245"/>
    <w:rsid w:val="00C35B19"/>
    <w:rsid w:val="00C42451"/>
    <w:rsid w:val="00C431CB"/>
    <w:rsid w:val="00C5063B"/>
    <w:rsid w:val="00C524E4"/>
    <w:rsid w:val="00C60461"/>
    <w:rsid w:val="00C61464"/>
    <w:rsid w:val="00C65B17"/>
    <w:rsid w:val="00C719E6"/>
    <w:rsid w:val="00C95559"/>
    <w:rsid w:val="00C96BB1"/>
    <w:rsid w:val="00CA1988"/>
    <w:rsid w:val="00CA1A00"/>
    <w:rsid w:val="00CA7F13"/>
    <w:rsid w:val="00CB63EE"/>
    <w:rsid w:val="00CB71AC"/>
    <w:rsid w:val="00CB7968"/>
    <w:rsid w:val="00CB7AFB"/>
    <w:rsid w:val="00CC4134"/>
    <w:rsid w:val="00CC4A5E"/>
    <w:rsid w:val="00CD0CB7"/>
    <w:rsid w:val="00CE19D3"/>
    <w:rsid w:val="00CE4F61"/>
    <w:rsid w:val="00CF1296"/>
    <w:rsid w:val="00CF4DA7"/>
    <w:rsid w:val="00D004D5"/>
    <w:rsid w:val="00D021C3"/>
    <w:rsid w:val="00D07B27"/>
    <w:rsid w:val="00D12997"/>
    <w:rsid w:val="00D15247"/>
    <w:rsid w:val="00D15D82"/>
    <w:rsid w:val="00D23F77"/>
    <w:rsid w:val="00D320D6"/>
    <w:rsid w:val="00D42644"/>
    <w:rsid w:val="00D45E9F"/>
    <w:rsid w:val="00D515A8"/>
    <w:rsid w:val="00D51C1E"/>
    <w:rsid w:val="00D557C1"/>
    <w:rsid w:val="00D5594C"/>
    <w:rsid w:val="00D56C1A"/>
    <w:rsid w:val="00D6037A"/>
    <w:rsid w:val="00D66B93"/>
    <w:rsid w:val="00D67FC2"/>
    <w:rsid w:val="00D765E6"/>
    <w:rsid w:val="00D77CA5"/>
    <w:rsid w:val="00D859BF"/>
    <w:rsid w:val="00D918CD"/>
    <w:rsid w:val="00D92B37"/>
    <w:rsid w:val="00D971FF"/>
    <w:rsid w:val="00DC175B"/>
    <w:rsid w:val="00DC405B"/>
    <w:rsid w:val="00DC7D7A"/>
    <w:rsid w:val="00DD6FEA"/>
    <w:rsid w:val="00DE7464"/>
    <w:rsid w:val="00DF68D7"/>
    <w:rsid w:val="00DF7AC4"/>
    <w:rsid w:val="00E01355"/>
    <w:rsid w:val="00E0566F"/>
    <w:rsid w:val="00E07880"/>
    <w:rsid w:val="00E10372"/>
    <w:rsid w:val="00E10C20"/>
    <w:rsid w:val="00E11737"/>
    <w:rsid w:val="00E203D4"/>
    <w:rsid w:val="00E240A8"/>
    <w:rsid w:val="00E30D51"/>
    <w:rsid w:val="00E40095"/>
    <w:rsid w:val="00E43152"/>
    <w:rsid w:val="00E46737"/>
    <w:rsid w:val="00E50BDF"/>
    <w:rsid w:val="00E52123"/>
    <w:rsid w:val="00E559EC"/>
    <w:rsid w:val="00E56BF1"/>
    <w:rsid w:val="00E60150"/>
    <w:rsid w:val="00E65A75"/>
    <w:rsid w:val="00E910F8"/>
    <w:rsid w:val="00E91D66"/>
    <w:rsid w:val="00E95B18"/>
    <w:rsid w:val="00EA0C4A"/>
    <w:rsid w:val="00EA28BA"/>
    <w:rsid w:val="00EA7659"/>
    <w:rsid w:val="00EB23EF"/>
    <w:rsid w:val="00EB722D"/>
    <w:rsid w:val="00EE3473"/>
    <w:rsid w:val="00EE390A"/>
    <w:rsid w:val="00EE5F6E"/>
    <w:rsid w:val="00EF21FD"/>
    <w:rsid w:val="00F022A6"/>
    <w:rsid w:val="00F07568"/>
    <w:rsid w:val="00F10107"/>
    <w:rsid w:val="00F160A9"/>
    <w:rsid w:val="00F25506"/>
    <w:rsid w:val="00F34879"/>
    <w:rsid w:val="00F379A5"/>
    <w:rsid w:val="00F41045"/>
    <w:rsid w:val="00F41B9F"/>
    <w:rsid w:val="00F51FC9"/>
    <w:rsid w:val="00F5418C"/>
    <w:rsid w:val="00F54977"/>
    <w:rsid w:val="00F575D8"/>
    <w:rsid w:val="00F61098"/>
    <w:rsid w:val="00F612D0"/>
    <w:rsid w:val="00F663F7"/>
    <w:rsid w:val="00F73F94"/>
    <w:rsid w:val="00F74DB7"/>
    <w:rsid w:val="00F87472"/>
    <w:rsid w:val="00F974B8"/>
    <w:rsid w:val="00F9757E"/>
    <w:rsid w:val="00FA185D"/>
    <w:rsid w:val="00FA4896"/>
    <w:rsid w:val="00FA67C1"/>
    <w:rsid w:val="00FB2FDB"/>
    <w:rsid w:val="00FC0A68"/>
    <w:rsid w:val="00FC3D0F"/>
    <w:rsid w:val="00FC6D54"/>
    <w:rsid w:val="00FD01D5"/>
    <w:rsid w:val="00FE03C9"/>
    <w:rsid w:val="00FF448C"/>
    <w:rsid w:val="00FF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03214"/>
  <w15:docId w15:val="{9D88E25D-355D-4F35-A2BF-1C938AD3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70"/>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semiHidden/>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semiHidden/>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semiHidden/>
    <w:unhideWhenUsed/>
    <w:qFormat/>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shd w:val="clear" w:color="auto" w:fill="FFFFFF"/>
      <w:spacing w:after="120"/>
      <w:ind w:left="1080" w:hanging="36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style>
  <w:style w:type="paragraph" w:styleId="Revision">
    <w:name w:val="Revision"/>
    <w:basedOn w:val="Normal"/>
    <w:hidden/>
    <w:uiPriority w:val="99"/>
    <w:semiHidden/>
    <w:rsid w:val="006C0BC6"/>
  </w:style>
  <w:style w:type="table" w:customStyle="1" w:styleId="77">
    <w:name w:val="77"/>
    <w:basedOn w:val="TableNormal"/>
    <w:pPr>
      <w:widowControl w:val="0"/>
    </w:pPr>
    <w:rPr>
      <w:sz w:val="22"/>
      <w:szCs w:val="22"/>
    </w:rPr>
    <w:tblPr>
      <w:tblStyleRowBandSize w:val="1"/>
      <w:tblStyleColBandSize w:val="1"/>
    </w:tblPr>
  </w:style>
  <w:style w:type="table" w:customStyle="1" w:styleId="76">
    <w:name w:val="76"/>
    <w:basedOn w:val="TableNormal"/>
    <w:pPr>
      <w:widowControl w:val="0"/>
    </w:pPr>
    <w:rPr>
      <w:sz w:val="22"/>
      <w:szCs w:val="22"/>
    </w:rPr>
    <w:tblPr>
      <w:tblStyleRowBandSize w:val="1"/>
      <w:tblStyleColBandSize w:val="1"/>
    </w:tblPr>
  </w:style>
  <w:style w:type="table" w:customStyle="1" w:styleId="75">
    <w:name w:val="75"/>
    <w:basedOn w:val="TableNormal"/>
    <w:pPr>
      <w:widowControl w:val="0"/>
    </w:pPr>
    <w:rPr>
      <w:sz w:val="22"/>
      <w:szCs w:val="22"/>
    </w:rPr>
    <w:tblPr>
      <w:tblStyleRowBandSize w:val="1"/>
      <w:tblStyleColBandSize w:val="1"/>
    </w:tblPr>
  </w:style>
  <w:style w:type="table" w:customStyle="1" w:styleId="74">
    <w:name w:val="74"/>
    <w:basedOn w:val="TableNormal"/>
    <w:pPr>
      <w:widowControl w:val="0"/>
    </w:pPr>
    <w:rPr>
      <w:sz w:val="22"/>
      <w:szCs w:val="22"/>
    </w:rPr>
    <w:tblPr>
      <w:tblStyleRowBandSize w:val="1"/>
      <w:tblStyleColBandSize w:val="1"/>
    </w:tblPr>
  </w:style>
  <w:style w:type="table" w:customStyle="1" w:styleId="73">
    <w:name w:val="73"/>
    <w:basedOn w:val="TableNormal"/>
    <w:pPr>
      <w:widowControl w:val="0"/>
    </w:pPr>
    <w:rPr>
      <w:sz w:val="22"/>
      <w:szCs w:val="22"/>
    </w:rPr>
    <w:tblPr>
      <w:tblStyleRowBandSize w:val="1"/>
      <w:tblStyleColBandSize w:val="1"/>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pPr>
      <w:widowControl w:val="0"/>
    </w:pPr>
    <w:rPr>
      <w:sz w:val="22"/>
      <w:szCs w:val="22"/>
    </w:rPr>
    <w:tblPr>
      <w:tblStyleRowBandSize w:val="1"/>
      <w:tblStyleColBandSize w:val="1"/>
      <w:tblCellMar>
        <w:left w:w="115" w:type="dxa"/>
        <w:right w:w="115" w:type="dxa"/>
      </w:tblCellMar>
    </w:tblPr>
  </w:style>
  <w:style w:type="table" w:customStyle="1" w:styleId="68">
    <w:name w:val="68"/>
    <w:basedOn w:val="TableNormal"/>
    <w:pPr>
      <w:widowControl w:val="0"/>
    </w:pPr>
    <w:rPr>
      <w:sz w:val="22"/>
      <w:szCs w:val="22"/>
    </w:rPr>
    <w:tblPr>
      <w:tblStyleRowBandSize w:val="1"/>
      <w:tblStyleColBandSize w:val="1"/>
      <w:tblCellMar>
        <w:left w:w="115" w:type="dxa"/>
        <w:right w:w="115" w:type="dxa"/>
      </w:tblCellMar>
    </w:tblPr>
  </w:style>
  <w:style w:type="table" w:customStyle="1" w:styleId="67">
    <w:name w:val="67"/>
    <w:basedOn w:val="TableNormal"/>
    <w:pPr>
      <w:widowControl w:val="0"/>
    </w:pPr>
    <w:rPr>
      <w:sz w:val="22"/>
      <w:szCs w:val="22"/>
    </w:rPr>
    <w:tblPr>
      <w:tblStyleRowBandSize w:val="1"/>
      <w:tblStyleColBandSize w:val="1"/>
      <w:tblCellMar>
        <w:left w:w="115" w:type="dxa"/>
        <w:right w:w="115" w:type="dxa"/>
      </w:tblCellMar>
    </w:tblPr>
  </w:style>
  <w:style w:type="table" w:customStyle="1" w:styleId="66">
    <w:name w:val="66"/>
    <w:basedOn w:val="TableNormal"/>
    <w:pPr>
      <w:widowControl w:val="0"/>
    </w:pPr>
    <w:rPr>
      <w:sz w:val="22"/>
      <w:szCs w:val="22"/>
    </w:rPr>
    <w:tblPr>
      <w:tblStyleRowBandSize w:val="1"/>
      <w:tblStyleColBandSize w:val="1"/>
      <w:tblCellMar>
        <w:left w:w="115" w:type="dxa"/>
        <w:right w:w="115" w:type="dxa"/>
      </w:tblCellMar>
    </w:tblPr>
  </w:style>
  <w:style w:type="table" w:customStyle="1" w:styleId="65">
    <w:name w:val="65"/>
    <w:basedOn w:val="TableNormal"/>
    <w:pPr>
      <w:widowControl w:val="0"/>
    </w:pPr>
    <w:rPr>
      <w:sz w:val="22"/>
      <w:szCs w:val="22"/>
    </w:rPr>
    <w:tblPr>
      <w:tblStyleRowBandSize w:val="1"/>
      <w:tblStyleColBandSize w:val="1"/>
      <w:tblCellMar>
        <w:left w:w="115" w:type="dxa"/>
        <w:right w:w="115" w:type="dxa"/>
      </w:tblCellMar>
    </w:tblPr>
  </w:style>
  <w:style w:type="table" w:customStyle="1" w:styleId="64">
    <w:name w:val="64"/>
    <w:basedOn w:val="TableNormal"/>
    <w:pPr>
      <w:widowControl w:val="0"/>
    </w:pPr>
    <w:rPr>
      <w:sz w:val="22"/>
      <w:szCs w:val="22"/>
    </w:rPr>
    <w:tblPr>
      <w:tblStyleRowBandSize w:val="1"/>
      <w:tblStyleColBandSize w:val="1"/>
      <w:tblCellMar>
        <w:left w:w="115" w:type="dxa"/>
        <w:right w:w="115" w:type="dxa"/>
      </w:tblCellMar>
    </w:tblPr>
  </w:style>
  <w:style w:type="table" w:customStyle="1" w:styleId="63">
    <w:name w:val="63"/>
    <w:basedOn w:val="TableNormal"/>
    <w:pPr>
      <w:widowControl w:val="0"/>
    </w:pPr>
    <w:rPr>
      <w:sz w:val="22"/>
      <w:szCs w:val="22"/>
    </w:rPr>
    <w:tblPr>
      <w:tblStyleRowBandSize w:val="1"/>
      <w:tblStyleColBandSize w:val="1"/>
      <w:tblCellMar>
        <w:left w:w="115" w:type="dxa"/>
        <w:right w:w="115" w:type="dxa"/>
      </w:tblCellMar>
    </w:tblPr>
  </w:style>
  <w:style w:type="table" w:customStyle="1" w:styleId="62">
    <w:name w:val="62"/>
    <w:basedOn w:val="TableNormal"/>
    <w:pPr>
      <w:widowControl w:val="0"/>
    </w:pPr>
    <w:rPr>
      <w:sz w:val="22"/>
      <w:szCs w:val="22"/>
    </w:rPr>
    <w:tblPr>
      <w:tblStyleRowBandSize w:val="1"/>
      <w:tblStyleColBandSize w:val="1"/>
      <w:tblCellMar>
        <w:left w:w="115" w:type="dxa"/>
        <w:right w:w="115" w:type="dxa"/>
      </w:tblCellMar>
    </w:tblPr>
  </w:style>
  <w:style w:type="table" w:customStyle="1" w:styleId="61">
    <w:name w:val="61"/>
    <w:basedOn w:val="TableNormal"/>
    <w:pPr>
      <w:widowControl w:val="0"/>
    </w:pPr>
    <w:rPr>
      <w:sz w:val="22"/>
      <w:szCs w:val="22"/>
    </w:rPr>
    <w:tblPr>
      <w:tblStyleRowBandSize w:val="1"/>
      <w:tblStyleColBandSize w:val="1"/>
      <w:tblCellMar>
        <w:left w:w="115" w:type="dxa"/>
        <w:right w:w="115" w:type="dxa"/>
      </w:tblCellMar>
    </w:tblPr>
  </w:style>
  <w:style w:type="table" w:customStyle="1" w:styleId="60">
    <w:name w:val="60"/>
    <w:basedOn w:val="TableNormal"/>
    <w:pPr>
      <w:widowControl w:val="0"/>
    </w:pPr>
    <w:rPr>
      <w:sz w:val="22"/>
      <w:szCs w:val="22"/>
    </w:rPr>
    <w:tblPr>
      <w:tblStyleRowBandSize w:val="1"/>
      <w:tblStyleColBandSize w:val="1"/>
      <w:tblCellMar>
        <w:left w:w="115" w:type="dxa"/>
        <w:right w:w="115" w:type="dxa"/>
      </w:tblCellMar>
    </w:tblPr>
  </w:style>
  <w:style w:type="table" w:customStyle="1" w:styleId="59">
    <w:name w:val="59"/>
    <w:basedOn w:val="TableNormal"/>
    <w:pPr>
      <w:widowControl w:val="0"/>
    </w:pPr>
    <w:rPr>
      <w:sz w:val="22"/>
      <w:szCs w:val="22"/>
    </w:rPr>
    <w:tblPr>
      <w:tblStyleRowBandSize w:val="1"/>
      <w:tblStyleColBandSize w:val="1"/>
      <w:tblCellMar>
        <w:left w:w="115" w:type="dxa"/>
        <w:right w:w="115" w:type="dxa"/>
      </w:tblCellMar>
    </w:tblPr>
  </w:style>
  <w:style w:type="table" w:customStyle="1" w:styleId="58">
    <w:name w:val="58"/>
    <w:basedOn w:val="TableNormal"/>
    <w:pPr>
      <w:widowControl w:val="0"/>
    </w:pPr>
    <w:rPr>
      <w:sz w:val="22"/>
      <w:szCs w:val="22"/>
    </w:rPr>
    <w:tblPr>
      <w:tblStyleRowBandSize w:val="1"/>
      <w:tblStyleColBandSize w:val="1"/>
      <w:tblCellMar>
        <w:left w:w="115" w:type="dxa"/>
        <w:right w:w="115" w:type="dxa"/>
      </w:tblCellMar>
    </w:tblPr>
  </w:style>
  <w:style w:type="table" w:customStyle="1" w:styleId="57">
    <w:name w:val="57"/>
    <w:basedOn w:val="TableNormal"/>
    <w:pPr>
      <w:widowControl w:val="0"/>
    </w:pPr>
    <w:rPr>
      <w:sz w:val="22"/>
      <w:szCs w:val="22"/>
    </w:rPr>
    <w:tblPr>
      <w:tblStyleRowBandSize w:val="1"/>
      <w:tblStyleColBandSize w:val="1"/>
      <w:tblCellMar>
        <w:left w:w="115" w:type="dxa"/>
        <w:right w:w="115" w:type="dxa"/>
      </w:tblCellMar>
    </w:tblPr>
  </w:style>
  <w:style w:type="table" w:customStyle="1" w:styleId="56">
    <w:name w:val="56"/>
    <w:basedOn w:val="TableNormal"/>
    <w:pPr>
      <w:widowControl w:val="0"/>
    </w:pPr>
    <w:rPr>
      <w:sz w:val="22"/>
      <w:szCs w:val="22"/>
    </w:rPr>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pPr>
      <w:widowControl w:val="0"/>
    </w:pPr>
    <w:rPr>
      <w:sz w:val="22"/>
      <w:szCs w:val="22"/>
    </w:rPr>
    <w:tblPr>
      <w:tblStyleRowBandSize w:val="1"/>
      <w:tblStyleColBandSize w:val="1"/>
      <w:tblCellMar>
        <w:left w:w="115" w:type="dxa"/>
        <w:right w:w="115" w:type="dxa"/>
      </w:tblCellMar>
    </w:tblPr>
  </w:style>
  <w:style w:type="table" w:customStyle="1" w:styleId="50">
    <w:name w:val="50"/>
    <w:basedOn w:val="TableNormal"/>
    <w:pPr>
      <w:widowControl w:val="0"/>
    </w:pPr>
    <w:rPr>
      <w:sz w:val="22"/>
      <w:szCs w:val="22"/>
    </w:rPr>
    <w:tblPr>
      <w:tblStyleRowBandSize w:val="1"/>
      <w:tblStyleColBandSize w:val="1"/>
      <w:tblCellMar>
        <w:left w:w="115" w:type="dxa"/>
        <w:right w:w="115" w:type="dxa"/>
      </w:tblCellMar>
    </w:tblPr>
  </w:style>
  <w:style w:type="table" w:customStyle="1" w:styleId="49">
    <w:name w:val="49"/>
    <w:basedOn w:val="TableNormal"/>
    <w:pPr>
      <w:widowControl w:val="0"/>
    </w:pPr>
    <w:rPr>
      <w:sz w:val="22"/>
      <w:szCs w:val="22"/>
    </w:rPr>
    <w:tblPr>
      <w:tblStyleRowBandSize w:val="1"/>
      <w:tblStyleColBandSize w:val="1"/>
      <w:tblCellMar>
        <w:left w:w="115" w:type="dxa"/>
        <w:right w:w="115" w:type="dxa"/>
      </w:tblCellMar>
    </w:tblPr>
  </w:style>
  <w:style w:type="table" w:customStyle="1" w:styleId="48">
    <w:name w:val="48"/>
    <w:basedOn w:val="TableNormal"/>
    <w:pPr>
      <w:widowControl w:val="0"/>
    </w:pPr>
    <w:rPr>
      <w:sz w:val="22"/>
      <w:szCs w:val="22"/>
    </w:rPr>
    <w:tblPr>
      <w:tblStyleRowBandSize w:val="1"/>
      <w:tblStyleColBandSize w:val="1"/>
      <w:tblCellMar>
        <w:left w:w="115" w:type="dxa"/>
        <w:right w:w="115" w:type="dxa"/>
      </w:tblCellMar>
    </w:tblPr>
  </w:style>
  <w:style w:type="table" w:customStyle="1" w:styleId="47">
    <w:name w:val="47"/>
    <w:basedOn w:val="TableNormal"/>
    <w:pPr>
      <w:widowControl w:val="0"/>
    </w:pPr>
    <w:rPr>
      <w:sz w:val="22"/>
      <w:szCs w:val="22"/>
    </w:rPr>
    <w:tblPr>
      <w:tblStyleRowBandSize w:val="1"/>
      <w:tblStyleColBandSize w:val="1"/>
      <w:tblCellMar>
        <w:left w:w="115" w:type="dxa"/>
        <w:right w:w="115" w:type="dxa"/>
      </w:tblCellMar>
    </w:tblPr>
  </w:style>
  <w:style w:type="table" w:customStyle="1" w:styleId="46">
    <w:name w:val="46"/>
    <w:basedOn w:val="TableNormal"/>
    <w:pPr>
      <w:widowControl w:val="0"/>
    </w:pPr>
    <w:rPr>
      <w:sz w:val="22"/>
      <w:szCs w:val="22"/>
    </w:rPr>
    <w:tblPr>
      <w:tblStyleRowBandSize w:val="1"/>
      <w:tblStyleColBandSize w:val="1"/>
      <w:tblCellMar>
        <w:left w:w="115" w:type="dxa"/>
        <w:right w:w="115" w:type="dxa"/>
      </w:tblCellMar>
    </w:tblPr>
  </w:style>
  <w:style w:type="table" w:customStyle="1" w:styleId="45">
    <w:name w:val="45"/>
    <w:basedOn w:val="TableNormal"/>
    <w:pPr>
      <w:widowControl w:val="0"/>
    </w:pPr>
    <w:rPr>
      <w:sz w:val="22"/>
      <w:szCs w:val="22"/>
    </w:rPr>
    <w:tblPr>
      <w:tblStyleRowBandSize w:val="1"/>
      <w:tblStyleColBandSize w:val="1"/>
      <w:tblCellMar>
        <w:left w:w="115" w:type="dxa"/>
        <w:right w:w="115" w:type="dxa"/>
      </w:tblCellMar>
    </w:tblPr>
  </w:style>
  <w:style w:type="table" w:customStyle="1" w:styleId="44">
    <w:name w:val="44"/>
    <w:basedOn w:val="TableNormal"/>
    <w:pPr>
      <w:widowControl w:val="0"/>
    </w:pPr>
    <w:rPr>
      <w:sz w:val="22"/>
      <w:szCs w:val="22"/>
    </w:rPr>
    <w:tblPr>
      <w:tblStyleRowBandSize w:val="1"/>
      <w:tblStyleColBandSize w:val="1"/>
      <w:tblCellMar>
        <w:left w:w="115" w:type="dxa"/>
        <w:right w:w="115" w:type="dxa"/>
      </w:tblCellMar>
    </w:tblPr>
  </w:style>
  <w:style w:type="table" w:customStyle="1" w:styleId="43">
    <w:name w:val="43"/>
    <w:basedOn w:val="TableNormal"/>
    <w:pPr>
      <w:widowControl w:val="0"/>
    </w:pPr>
    <w:rPr>
      <w:sz w:val="22"/>
      <w:szCs w:val="22"/>
    </w:rPr>
    <w:tblPr>
      <w:tblStyleRowBandSize w:val="1"/>
      <w:tblStyleColBandSize w:val="1"/>
      <w:tblCellMar>
        <w:left w:w="115" w:type="dxa"/>
        <w:right w:w="115" w:type="dxa"/>
      </w:tblCellMar>
    </w:tblPr>
  </w:style>
  <w:style w:type="table" w:customStyle="1" w:styleId="42">
    <w:name w:val="42"/>
    <w:basedOn w:val="TableNormal"/>
    <w:pPr>
      <w:widowControl w:val="0"/>
    </w:pPr>
    <w:rPr>
      <w:sz w:val="22"/>
      <w:szCs w:val="22"/>
    </w:rPr>
    <w:tblPr>
      <w:tblStyleRowBandSize w:val="1"/>
      <w:tblStyleColBandSize w:val="1"/>
      <w:tblCellMar>
        <w:left w:w="115" w:type="dxa"/>
        <w:right w:w="115" w:type="dxa"/>
      </w:tblCellMar>
    </w:tblPr>
  </w:style>
  <w:style w:type="table" w:customStyle="1" w:styleId="41">
    <w:name w:val="41"/>
    <w:basedOn w:val="TableNormal"/>
    <w:pPr>
      <w:widowControl w:val="0"/>
    </w:pPr>
    <w:rPr>
      <w:sz w:val="22"/>
      <w:szCs w:val="22"/>
    </w:rPr>
    <w:tblPr>
      <w:tblStyleRowBandSize w:val="1"/>
      <w:tblStyleColBandSize w:val="1"/>
      <w:tblCellMar>
        <w:left w:w="115" w:type="dxa"/>
        <w:right w:w="115" w:type="dxa"/>
      </w:tblCellMar>
    </w:tblPr>
  </w:style>
  <w:style w:type="table" w:customStyle="1" w:styleId="40">
    <w:name w:val="40"/>
    <w:basedOn w:val="TableNormal"/>
    <w:pPr>
      <w:widowControl w:val="0"/>
    </w:pPr>
    <w:rPr>
      <w:sz w:val="22"/>
      <w:szCs w:val="22"/>
    </w:rPr>
    <w:tblPr>
      <w:tblStyleRowBandSize w:val="1"/>
      <w:tblStyleColBandSize w:val="1"/>
      <w:tblCellMar>
        <w:left w:w="115" w:type="dxa"/>
        <w:right w:w="115" w:type="dxa"/>
      </w:tblCellMar>
    </w:tblPr>
  </w:style>
  <w:style w:type="table" w:customStyle="1" w:styleId="39">
    <w:name w:val="39"/>
    <w:basedOn w:val="TableNormal"/>
    <w:pPr>
      <w:widowControl w:val="0"/>
    </w:pPr>
    <w:rPr>
      <w:sz w:val="22"/>
      <w:szCs w:val="22"/>
    </w:rPr>
    <w:tblPr>
      <w:tblStyleRowBandSize w:val="1"/>
      <w:tblStyleColBandSize w:val="1"/>
      <w:tblCellMar>
        <w:left w:w="115" w:type="dxa"/>
        <w:right w:w="115" w:type="dxa"/>
      </w:tblCellMar>
    </w:tblPr>
  </w:style>
  <w:style w:type="table" w:customStyle="1" w:styleId="38">
    <w:name w:val="38"/>
    <w:basedOn w:val="TableNormal"/>
    <w:pPr>
      <w:widowControl w:val="0"/>
    </w:pPr>
    <w:rPr>
      <w:sz w:val="22"/>
      <w:szCs w:val="22"/>
    </w:rPr>
    <w:tblPr>
      <w:tblStyleRowBandSize w:val="1"/>
      <w:tblStyleColBandSize w:val="1"/>
      <w:tblCellMar>
        <w:left w:w="115" w:type="dxa"/>
        <w:right w:w="115" w:type="dxa"/>
      </w:tblCellMar>
    </w:tblPr>
  </w:style>
  <w:style w:type="table" w:customStyle="1" w:styleId="37">
    <w:name w:val="37"/>
    <w:basedOn w:val="TableNormal"/>
    <w:pPr>
      <w:widowControl w:val="0"/>
    </w:pPr>
    <w:rPr>
      <w:sz w:val="22"/>
      <w:szCs w:val="22"/>
    </w:rPr>
    <w:tblPr>
      <w:tblStyleRowBandSize w:val="1"/>
      <w:tblStyleColBandSize w:val="1"/>
      <w:tblCellMar>
        <w:left w:w="115" w:type="dxa"/>
        <w:right w:w="115" w:type="dxa"/>
      </w:tblCellMar>
    </w:tblPr>
  </w:style>
  <w:style w:type="table" w:customStyle="1" w:styleId="36">
    <w:name w:val="36"/>
    <w:basedOn w:val="TableNormal"/>
    <w:pPr>
      <w:widowControl w:val="0"/>
    </w:pPr>
    <w:rPr>
      <w:sz w:val="22"/>
      <w:szCs w:val="22"/>
    </w:rPr>
    <w:tblPr>
      <w:tblStyleRowBandSize w:val="1"/>
      <w:tblStyleColBandSize w:val="1"/>
      <w:tblCellMar>
        <w:left w:w="115" w:type="dxa"/>
        <w:right w:w="115" w:type="dxa"/>
      </w:tblCellMar>
    </w:tblPr>
  </w:style>
  <w:style w:type="table" w:customStyle="1" w:styleId="35">
    <w:name w:val="35"/>
    <w:basedOn w:val="TableNormal"/>
    <w:pPr>
      <w:widowControl w:val="0"/>
    </w:pPr>
    <w:rPr>
      <w:sz w:val="22"/>
      <w:szCs w:val="22"/>
    </w:rPr>
    <w:tblPr>
      <w:tblStyleRowBandSize w:val="1"/>
      <w:tblStyleColBandSize w:val="1"/>
      <w:tblCellMar>
        <w:left w:w="115" w:type="dxa"/>
        <w:right w:w="115" w:type="dxa"/>
      </w:tblCellMar>
    </w:tblPr>
  </w:style>
  <w:style w:type="table" w:customStyle="1" w:styleId="34">
    <w:name w:val="34"/>
    <w:basedOn w:val="TableNormal"/>
    <w:pPr>
      <w:widowControl w:val="0"/>
    </w:pPr>
    <w:rPr>
      <w:sz w:val="22"/>
      <w:szCs w:val="22"/>
    </w:rPr>
    <w:tblPr>
      <w:tblStyleRowBandSize w:val="1"/>
      <w:tblStyleColBandSize w:val="1"/>
      <w:tblCellMar>
        <w:left w:w="115" w:type="dxa"/>
        <w:right w:w="115" w:type="dxa"/>
      </w:tblCellMar>
    </w:tblPr>
  </w:style>
  <w:style w:type="table" w:customStyle="1" w:styleId="33">
    <w:name w:val="33"/>
    <w:basedOn w:val="TableNormal"/>
    <w:pPr>
      <w:widowControl w:val="0"/>
    </w:pPr>
    <w:rPr>
      <w:sz w:val="22"/>
      <w:szCs w:val="22"/>
    </w:rPr>
    <w:tblPr>
      <w:tblStyleRowBandSize w:val="1"/>
      <w:tblStyleColBandSize w:val="1"/>
      <w:tblCellMar>
        <w:left w:w="115" w:type="dxa"/>
        <w:right w:w="115" w:type="dxa"/>
      </w:tblCellMar>
    </w:tblPr>
  </w:style>
  <w:style w:type="table" w:customStyle="1" w:styleId="32">
    <w:name w:val="32"/>
    <w:basedOn w:val="TableNormal"/>
    <w:pPr>
      <w:widowControl w:val="0"/>
    </w:pPr>
    <w:rPr>
      <w:sz w:val="22"/>
      <w:szCs w:val="22"/>
    </w:rPr>
    <w:tblPr>
      <w:tblStyleRowBandSize w:val="1"/>
      <w:tblStyleColBandSize w:val="1"/>
      <w:tblCellMar>
        <w:left w:w="115" w:type="dxa"/>
        <w:right w:w="115" w:type="dxa"/>
      </w:tblCellMar>
    </w:tblPr>
  </w:style>
  <w:style w:type="table" w:customStyle="1" w:styleId="31">
    <w:name w:val="31"/>
    <w:basedOn w:val="TableNormal"/>
    <w:pPr>
      <w:widowControl w:val="0"/>
    </w:pPr>
    <w:rPr>
      <w:sz w:val="22"/>
      <w:szCs w:val="22"/>
    </w:rPr>
    <w:tblPr>
      <w:tblStyleRowBandSize w:val="1"/>
      <w:tblStyleColBandSize w:val="1"/>
      <w:tblCellMar>
        <w:left w:w="115" w:type="dxa"/>
        <w:right w:w="115" w:type="dxa"/>
      </w:tblCellMar>
    </w:tblPr>
  </w:style>
  <w:style w:type="table" w:customStyle="1" w:styleId="30">
    <w:name w:val="30"/>
    <w:basedOn w:val="TableNormal"/>
    <w:pPr>
      <w:widowControl w:val="0"/>
    </w:pPr>
    <w:rPr>
      <w:sz w:val="22"/>
      <w:szCs w:val="22"/>
    </w:rPr>
    <w:tblPr>
      <w:tblStyleRowBandSize w:val="1"/>
      <w:tblStyleColBandSize w:val="1"/>
      <w:tblCellMar>
        <w:left w:w="115" w:type="dxa"/>
        <w:right w:w="115" w:type="dxa"/>
      </w:tblCellMar>
    </w:tblPr>
  </w:style>
  <w:style w:type="table" w:customStyle="1" w:styleId="29">
    <w:name w:val="29"/>
    <w:basedOn w:val="TableNormal"/>
    <w:pPr>
      <w:widowControl w:val="0"/>
    </w:pPr>
    <w:rPr>
      <w:sz w:val="22"/>
      <w:szCs w:val="22"/>
    </w:rPr>
    <w:tblPr>
      <w:tblStyleRowBandSize w:val="1"/>
      <w:tblStyleColBandSize w:val="1"/>
      <w:tblCellMar>
        <w:left w:w="115" w:type="dxa"/>
        <w:right w:w="115" w:type="dxa"/>
      </w:tblCellMar>
    </w:tblPr>
  </w:style>
  <w:style w:type="table" w:customStyle="1" w:styleId="28">
    <w:name w:val="28"/>
    <w:basedOn w:val="TableNormal"/>
    <w:pPr>
      <w:widowControl w:val="0"/>
    </w:pPr>
    <w:rPr>
      <w:sz w:val="22"/>
      <w:szCs w:val="22"/>
    </w:rPr>
    <w:tblPr>
      <w:tblStyleRowBandSize w:val="1"/>
      <w:tblStyleColBandSize w:val="1"/>
      <w:tblCellMar>
        <w:left w:w="115" w:type="dxa"/>
        <w:right w:w="115" w:type="dxa"/>
      </w:tblCellMar>
    </w:tblPr>
  </w:style>
  <w:style w:type="table" w:customStyle="1" w:styleId="27">
    <w:name w:val="27"/>
    <w:basedOn w:val="TableNormal"/>
    <w:pPr>
      <w:widowControl w:val="0"/>
    </w:pPr>
    <w:rPr>
      <w:sz w:val="22"/>
      <w:szCs w:val="22"/>
    </w:rPr>
    <w:tblPr>
      <w:tblStyleRowBandSize w:val="1"/>
      <w:tblStyleColBandSize w:val="1"/>
      <w:tblCellMar>
        <w:left w:w="115" w:type="dxa"/>
        <w:right w:w="115" w:type="dxa"/>
      </w:tblCellMar>
    </w:tblPr>
  </w:style>
  <w:style w:type="table" w:customStyle="1" w:styleId="26">
    <w:name w:val="26"/>
    <w:basedOn w:val="TableNormal"/>
    <w:pPr>
      <w:widowControl w:val="0"/>
    </w:pPr>
    <w:rPr>
      <w:sz w:val="22"/>
      <w:szCs w:val="22"/>
    </w:rPr>
    <w:tblPr>
      <w:tblStyleRowBandSize w:val="1"/>
      <w:tblStyleColBandSize w:val="1"/>
      <w:tblCellMar>
        <w:left w:w="115" w:type="dxa"/>
        <w:right w:w="115" w:type="dxa"/>
      </w:tblCellMar>
    </w:tblPr>
  </w:style>
  <w:style w:type="table" w:customStyle="1" w:styleId="25">
    <w:name w:val="25"/>
    <w:basedOn w:val="TableNormal"/>
    <w:pPr>
      <w:widowControl w:val="0"/>
    </w:pPr>
    <w:rPr>
      <w:sz w:val="22"/>
      <w:szCs w:val="22"/>
    </w:rPr>
    <w:tblPr>
      <w:tblStyleRowBandSize w:val="1"/>
      <w:tblStyleColBandSize w:val="1"/>
      <w:tblCellMar>
        <w:left w:w="115" w:type="dxa"/>
        <w:right w:w="115" w:type="dxa"/>
      </w:tblCellMar>
    </w:tblPr>
  </w:style>
  <w:style w:type="table" w:customStyle="1" w:styleId="24">
    <w:name w:val="24"/>
    <w:basedOn w:val="TableNormal"/>
    <w:pPr>
      <w:widowControl w:val="0"/>
    </w:pPr>
    <w:rPr>
      <w:sz w:val="22"/>
      <w:szCs w:val="22"/>
    </w:rPr>
    <w:tblPr>
      <w:tblStyleRowBandSize w:val="1"/>
      <w:tblStyleColBandSize w:val="1"/>
      <w:tblCellMar>
        <w:left w:w="115" w:type="dxa"/>
        <w:right w:w="115" w:type="dxa"/>
      </w:tblCellMar>
    </w:tblPr>
  </w:style>
  <w:style w:type="table" w:customStyle="1" w:styleId="23">
    <w:name w:val="23"/>
    <w:basedOn w:val="TableNormal"/>
    <w:pPr>
      <w:widowControl w:val="0"/>
    </w:pPr>
    <w:rPr>
      <w:sz w:val="22"/>
      <w:szCs w:val="22"/>
    </w:rPr>
    <w:tblPr>
      <w:tblStyleRowBandSize w:val="1"/>
      <w:tblStyleColBandSize w:val="1"/>
      <w:tblCellMar>
        <w:left w:w="115" w:type="dxa"/>
        <w:right w:w="115" w:type="dxa"/>
      </w:tblCellMar>
    </w:tblPr>
  </w:style>
  <w:style w:type="table" w:customStyle="1" w:styleId="22">
    <w:name w:val="22"/>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style>
  <w:style w:type="numbering" w:customStyle="1" w:styleId="CurrentList2">
    <w:name w:val="Current List2"/>
    <w:uiPriority w:val="99"/>
    <w:rsid w:val="006C0BC6"/>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style>
  <w:style w:type="numbering" w:customStyle="1" w:styleId="CurrentList4">
    <w:name w:val="Current List4"/>
    <w:uiPriority w:val="99"/>
    <w:rsid w:val="00B4576E"/>
  </w:style>
  <w:style w:type="numbering" w:customStyle="1" w:styleId="CurrentList7">
    <w:name w:val="Current List7"/>
    <w:uiPriority w:val="99"/>
    <w:rsid w:val="00AC4844"/>
  </w:style>
  <w:style w:type="numbering" w:customStyle="1" w:styleId="CurrentList8">
    <w:name w:val="Current List8"/>
    <w:uiPriority w:val="99"/>
    <w:rsid w:val="00AC4844"/>
  </w:style>
  <w:style w:type="paragraph" w:styleId="NormalWeb">
    <w:name w:val="Normal (Web)"/>
    <w:basedOn w:val="Normal"/>
    <w:uiPriority w:val="99"/>
    <w:unhideWhenUsed/>
    <w:rsid w:val="008A42A5"/>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Web"/>
    <w:uiPriority w:val="34"/>
    <w:qFormat/>
    <w:rsid w:val="00D32CBC"/>
    <w:pPr>
      <w:numPr>
        <w:numId w:val="11"/>
      </w:numPr>
      <w:shd w:val="clear" w:color="auto" w:fill="FFFFFF"/>
      <w:spacing w:before="0" w:beforeAutospacing="0" w:after="160" w:afterAutospacing="0" w:line="276" w:lineRule="auto"/>
    </w:pPr>
    <w:rPr>
      <w:rFonts w:ascii="Lato" w:hAnsi="Lato" w:cs="Open Sans"/>
      <w:color w:val="404040" w:themeColor="text1" w:themeTint="BF"/>
      <w:sz w:val="20"/>
      <w:szCs w:val="18"/>
    </w:rPr>
  </w:style>
  <w:style w:type="character" w:customStyle="1" w:styleId="cf01">
    <w:name w:val="cf01"/>
    <w:basedOn w:val="DefaultParagraphFont"/>
    <w:rsid w:val="00745EBC"/>
    <w:rPr>
      <w:rFonts w:ascii="Segoe UI" w:hAnsi="Segoe UI" w:cs="Segoe UI" w:hint="default"/>
      <w:color w:val="404040"/>
      <w:sz w:val="18"/>
      <w:szCs w:val="18"/>
    </w:rPr>
  </w:style>
  <w:style w:type="character" w:customStyle="1" w:styleId="normaltextrun">
    <w:name w:val="normaltextrun"/>
    <w:basedOn w:val="DefaultParagraphFont"/>
    <w:rsid w:val="00493085"/>
  </w:style>
  <w:style w:type="character" w:customStyle="1" w:styleId="eop">
    <w:name w:val="eop"/>
    <w:basedOn w:val="DefaultParagraphFont"/>
    <w:rsid w:val="00493085"/>
  </w:style>
  <w:style w:type="paragraph" w:styleId="ListNumber5">
    <w:name w:val="List Number 5"/>
    <w:basedOn w:val="Normal"/>
    <w:uiPriority w:val="99"/>
    <w:unhideWhenUsed/>
    <w:rsid w:val="00D5155D"/>
    <w:pPr>
      <w:tabs>
        <w:tab w:val="num" w:pos="720"/>
      </w:tabs>
      <w:ind w:left="720" w:hanging="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632BDC"/>
    <w:rPr>
      <w:color w:val="666666"/>
    </w:rPr>
  </w:style>
  <w:style w:type="paragraph" w:styleId="BalloonText">
    <w:name w:val="Balloon Text"/>
    <w:basedOn w:val="Normal"/>
    <w:link w:val="BalloonTextChar"/>
    <w:uiPriority w:val="99"/>
    <w:semiHidden/>
    <w:unhideWhenUsed/>
    <w:rsid w:val="00132C6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60"/>
    <w:rPr>
      <w:rFonts w:ascii="Segoe UI" w:hAnsi="Segoe UI" w:cs="Segoe UI"/>
      <w:color w:val="404040" w:themeColor="text1" w:themeTint="BF"/>
      <w:sz w:val="18"/>
      <w:szCs w:val="18"/>
    </w:rPr>
  </w:style>
  <w:style w:type="paragraph" w:styleId="BlockText">
    <w:name w:val="Block Text"/>
    <w:basedOn w:val="Normal"/>
    <w:uiPriority w:val="99"/>
    <w:semiHidden/>
    <w:unhideWhenUsed/>
    <w:rsid w:val="00132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132C60"/>
    <w:pPr>
      <w:spacing w:after="120"/>
    </w:pPr>
  </w:style>
  <w:style w:type="character" w:customStyle="1" w:styleId="BodyTextChar">
    <w:name w:val="Body Text Char"/>
    <w:basedOn w:val="DefaultParagraphFont"/>
    <w:link w:val="BodyText"/>
    <w:uiPriority w:val="99"/>
    <w:semiHidden/>
    <w:rsid w:val="00132C60"/>
    <w:rPr>
      <w:color w:val="404040" w:themeColor="text1" w:themeTint="BF"/>
      <w:szCs w:val="22"/>
    </w:rPr>
  </w:style>
  <w:style w:type="paragraph" w:styleId="BodyText2">
    <w:name w:val="Body Text 2"/>
    <w:basedOn w:val="Normal"/>
    <w:link w:val="BodyText2Char"/>
    <w:uiPriority w:val="99"/>
    <w:semiHidden/>
    <w:unhideWhenUsed/>
    <w:rsid w:val="00132C60"/>
    <w:pPr>
      <w:spacing w:after="120" w:line="480" w:lineRule="auto"/>
    </w:pPr>
  </w:style>
  <w:style w:type="character" w:customStyle="1" w:styleId="BodyText2Char">
    <w:name w:val="Body Text 2 Char"/>
    <w:basedOn w:val="DefaultParagraphFont"/>
    <w:link w:val="BodyText2"/>
    <w:uiPriority w:val="99"/>
    <w:semiHidden/>
    <w:rsid w:val="00132C60"/>
    <w:rPr>
      <w:color w:val="404040" w:themeColor="text1" w:themeTint="BF"/>
      <w:szCs w:val="22"/>
    </w:rPr>
  </w:style>
  <w:style w:type="paragraph" w:styleId="BodyText3">
    <w:name w:val="Body Text 3"/>
    <w:basedOn w:val="Normal"/>
    <w:link w:val="BodyText3Char"/>
    <w:uiPriority w:val="99"/>
    <w:semiHidden/>
    <w:unhideWhenUsed/>
    <w:rsid w:val="00132C60"/>
    <w:pPr>
      <w:spacing w:after="120"/>
    </w:pPr>
    <w:rPr>
      <w:sz w:val="16"/>
      <w:szCs w:val="16"/>
    </w:rPr>
  </w:style>
  <w:style w:type="character" w:customStyle="1" w:styleId="BodyText3Char">
    <w:name w:val="Body Text 3 Char"/>
    <w:basedOn w:val="DefaultParagraphFont"/>
    <w:link w:val="BodyText3"/>
    <w:uiPriority w:val="99"/>
    <w:semiHidden/>
    <w:rsid w:val="00132C60"/>
    <w:rPr>
      <w:color w:val="404040" w:themeColor="text1" w:themeTint="BF"/>
      <w:sz w:val="16"/>
      <w:szCs w:val="16"/>
    </w:rPr>
  </w:style>
  <w:style w:type="paragraph" w:styleId="Caption">
    <w:name w:val="caption"/>
    <w:basedOn w:val="Normal"/>
    <w:next w:val="Normal"/>
    <w:uiPriority w:val="35"/>
    <w:semiHidden/>
    <w:unhideWhenUsed/>
    <w:qFormat/>
    <w:rsid w:val="00132C60"/>
    <w:pPr>
      <w:spacing w:before="0" w:line="240" w:lineRule="auto"/>
    </w:pPr>
    <w:rPr>
      <w:i/>
      <w:iCs/>
      <w:color w:val="44546A" w:themeColor="text2"/>
      <w:sz w:val="18"/>
      <w:szCs w:val="18"/>
    </w:rPr>
  </w:style>
  <w:style w:type="paragraph" w:styleId="Closing">
    <w:name w:val="Closing"/>
    <w:basedOn w:val="Normal"/>
    <w:link w:val="ClosingChar"/>
    <w:uiPriority w:val="99"/>
    <w:semiHidden/>
    <w:unhideWhenUsed/>
    <w:rsid w:val="00132C60"/>
    <w:pPr>
      <w:spacing w:before="0" w:after="0" w:line="240" w:lineRule="auto"/>
      <w:ind w:left="4320"/>
    </w:pPr>
  </w:style>
  <w:style w:type="character" w:customStyle="1" w:styleId="ClosingChar">
    <w:name w:val="Closing Char"/>
    <w:basedOn w:val="DefaultParagraphFont"/>
    <w:link w:val="Closing"/>
    <w:uiPriority w:val="99"/>
    <w:semiHidden/>
    <w:rsid w:val="00132C60"/>
    <w:rPr>
      <w:color w:val="404040" w:themeColor="text1" w:themeTint="BF"/>
      <w:szCs w:val="22"/>
    </w:rPr>
  </w:style>
  <w:style w:type="paragraph" w:styleId="Index1">
    <w:name w:val="index 1"/>
    <w:basedOn w:val="Normal"/>
    <w:next w:val="Normal"/>
    <w:autoRedefine/>
    <w:uiPriority w:val="99"/>
    <w:semiHidden/>
    <w:unhideWhenUsed/>
    <w:rsid w:val="00132C60"/>
    <w:pPr>
      <w:spacing w:before="0" w:after="0" w:line="240" w:lineRule="auto"/>
      <w:ind w:left="200" w:hanging="200"/>
    </w:pPr>
  </w:style>
  <w:style w:type="paragraph" w:styleId="Index2">
    <w:name w:val="index 2"/>
    <w:basedOn w:val="Normal"/>
    <w:next w:val="Normal"/>
    <w:autoRedefine/>
    <w:uiPriority w:val="99"/>
    <w:semiHidden/>
    <w:unhideWhenUsed/>
    <w:rsid w:val="00132C60"/>
    <w:pPr>
      <w:spacing w:before="0" w:after="0" w:line="240" w:lineRule="auto"/>
      <w:ind w:left="400" w:hanging="200"/>
    </w:pPr>
  </w:style>
  <w:style w:type="paragraph" w:styleId="Index8">
    <w:name w:val="index 8"/>
    <w:basedOn w:val="Normal"/>
    <w:next w:val="Normal"/>
    <w:autoRedefine/>
    <w:uiPriority w:val="99"/>
    <w:semiHidden/>
    <w:unhideWhenUsed/>
    <w:rsid w:val="00132C60"/>
    <w:pPr>
      <w:spacing w:before="0" w:after="0" w:line="240" w:lineRule="auto"/>
      <w:ind w:left="1600" w:hanging="200"/>
    </w:pPr>
  </w:style>
  <w:style w:type="paragraph" w:styleId="Index9">
    <w:name w:val="index 9"/>
    <w:basedOn w:val="Normal"/>
    <w:next w:val="Normal"/>
    <w:autoRedefine/>
    <w:uiPriority w:val="99"/>
    <w:semiHidden/>
    <w:unhideWhenUsed/>
    <w:rsid w:val="00132C60"/>
    <w:pPr>
      <w:spacing w:before="0" w:after="0" w:line="240" w:lineRule="auto"/>
      <w:ind w:left="1800" w:hanging="200"/>
    </w:pPr>
  </w:style>
  <w:style w:type="paragraph" w:styleId="IndexHeading">
    <w:name w:val="index heading"/>
    <w:basedOn w:val="Normal"/>
    <w:next w:val="Index1"/>
    <w:uiPriority w:val="99"/>
    <w:semiHidden/>
    <w:unhideWhenUsed/>
    <w:rsid w:val="00132C6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32C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2C60"/>
    <w:rPr>
      <w:i/>
      <w:iCs/>
      <w:color w:val="4472C4" w:themeColor="accent1"/>
      <w:szCs w:val="22"/>
    </w:rPr>
  </w:style>
  <w:style w:type="paragraph" w:styleId="List">
    <w:name w:val="List"/>
    <w:basedOn w:val="Normal"/>
    <w:uiPriority w:val="99"/>
    <w:semiHidden/>
    <w:unhideWhenUsed/>
    <w:rsid w:val="00132C60"/>
    <w:pPr>
      <w:ind w:left="360" w:hanging="360"/>
      <w:contextualSpacing/>
    </w:pPr>
  </w:style>
  <w:style w:type="paragraph" w:styleId="List2">
    <w:name w:val="List 2"/>
    <w:basedOn w:val="Normal"/>
    <w:uiPriority w:val="99"/>
    <w:semiHidden/>
    <w:unhideWhenUsed/>
    <w:rsid w:val="00132C60"/>
    <w:pPr>
      <w:ind w:left="720" w:hanging="360"/>
      <w:contextualSpacing/>
    </w:pPr>
  </w:style>
  <w:style w:type="paragraph" w:styleId="List3">
    <w:name w:val="List 3"/>
    <w:basedOn w:val="Normal"/>
    <w:uiPriority w:val="99"/>
    <w:semiHidden/>
    <w:unhideWhenUsed/>
    <w:rsid w:val="00132C60"/>
    <w:pPr>
      <w:ind w:left="1080" w:hanging="360"/>
      <w:contextualSpacing/>
    </w:pPr>
  </w:style>
  <w:style w:type="paragraph" w:styleId="List4">
    <w:name w:val="List 4"/>
    <w:basedOn w:val="Normal"/>
    <w:uiPriority w:val="99"/>
    <w:semiHidden/>
    <w:unhideWhenUsed/>
    <w:rsid w:val="00132C60"/>
    <w:pPr>
      <w:ind w:left="1440" w:hanging="360"/>
      <w:contextualSpacing/>
    </w:pPr>
  </w:style>
  <w:style w:type="paragraph" w:styleId="List5">
    <w:name w:val="List 5"/>
    <w:basedOn w:val="Normal"/>
    <w:uiPriority w:val="99"/>
    <w:semiHidden/>
    <w:unhideWhenUsed/>
    <w:rsid w:val="00132C60"/>
    <w:pPr>
      <w:ind w:left="1800" w:hanging="360"/>
      <w:contextualSpacing/>
    </w:pPr>
  </w:style>
  <w:style w:type="paragraph" w:styleId="ListBullet5">
    <w:name w:val="List Bullet 5"/>
    <w:basedOn w:val="Normal"/>
    <w:uiPriority w:val="99"/>
    <w:semiHidden/>
    <w:unhideWhenUsed/>
    <w:rsid w:val="00132C60"/>
    <w:pPr>
      <w:numPr>
        <w:numId w:val="17"/>
      </w:numPr>
      <w:contextualSpacing/>
    </w:pPr>
  </w:style>
  <w:style w:type="paragraph" w:styleId="ListContinue">
    <w:name w:val="List Continue"/>
    <w:basedOn w:val="Normal"/>
    <w:uiPriority w:val="99"/>
    <w:semiHidden/>
    <w:unhideWhenUsed/>
    <w:rsid w:val="00132C60"/>
    <w:pPr>
      <w:spacing w:after="120"/>
      <w:ind w:left="360"/>
      <w:contextualSpacing/>
    </w:pPr>
  </w:style>
  <w:style w:type="paragraph" w:styleId="MacroText">
    <w:name w:val="macro"/>
    <w:link w:val="MacroTextChar"/>
    <w:uiPriority w:val="99"/>
    <w:semiHidden/>
    <w:unhideWhenUsed/>
    <w:rsid w:val="00132C6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404040" w:themeColor="text1" w:themeTint="BF"/>
    </w:rPr>
  </w:style>
  <w:style w:type="character" w:customStyle="1" w:styleId="MacroTextChar">
    <w:name w:val="Macro Text Char"/>
    <w:basedOn w:val="DefaultParagraphFont"/>
    <w:link w:val="MacroText"/>
    <w:uiPriority w:val="99"/>
    <w:semiHidden/>
    <w:rsid w:val="00132C60"/>
    <w:rPr>
      <w:rFonts w:ascii="Consolas" w:hAnsi="Consolas"/>
      <w:color w:val="404040" w:themeColor="text1" w:themeTint="BF"/>
    </w:rPr>
  </w:style>
  <w:style w:type="paragraph" w:styleId="MessageHeader">
    <w:name w:val="Message Header"/>
    <w:basedOn w:val="Normal"/>
    <w:link w:val="MessageHeaderChar"/>
    <w:uiPriority w:val="99"/>
    <w:semiHidden/>
    <w:unhideWhenUsed/>
    <w:rsid w:val="00132C60"/>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32C60"/>
    <w:rPr>
      <w:rFonts w:asciiTheme="majorHAnsi" w:eastAsiaTheme="majorEastAsia" w:hAnsiTheme="majorHAnsi" w:cstheme="majorBidi"/>
      <w:color w:val="404040" w:themeColor="text1" w:themeTint="BF"/>
      <w:sz w:val="24"/>
      <w:szCs w:val="24"/>
      <w:shd w:val="pct20" w:color="auto" w:fill="auto"/>
    </w:rPr>
  </w:style>
  <w:style w:type="paragraph" w:styleId="NormalIndent">
    <w:name w:val="Normal Indent"/>
    <w:basedOn w:val="Normal"/>
    <w:uiPriority w:val="99"/>
    <w:semiHidden/>
    <w:unhideWhenUsed/>
    <w:rsid w:val="00132C60"/>
    <w:pPr>
      <w:ind w:left="720"/>
    </w:pPr>
  </w:style>
  <w:style w:type="paragraph" w:styleId="NoteHeading">
    <w:name w:val="Note Heading"/>
    <w:basedOn w:val="Normal"/>
    <w:next w:val="Normal"/>
    <w:link w:val="NoteHeadingChar"/>
    <w:uiPriority w:val="99"/>
    <w:semiHidden/>
    <w:unhideWhenUsed/>
    <w:rsid w:val="00132C60"/>
    <w:pPr>
      <w:spacing w:before="0" w:after="0" w:line="240" w:lineRule="auto"/>
    </w:pPr>
  </w:style>
  <w:style w:type="character" w:customStyle="1" w:styleId="NoteHeadingChar">
    <w:name w:val="Note Heading Char"/>
    <w:basedOn w:val="DefaultParagraphFont"/>
    <w:link w:val="NoteHeading"/>
    <w:uiPriority w:val="99"/>
    <w:semiHidden/>
    <w:rsid w:val="00132C60"/>
    <w:rPr>
      <w:color w:val="404040" w:themeColor="text1" w:themeTint="BF"/>
      <w:szCs w:val="22"/>
    </w:rPr>
  </w:style>
  <w:style w:type="paragraph" w:styleId="PlainText">
    <w:name w:val="Plain Text"/>
    <w:basedOn w:val="Normal"/>
    <w:link w:val="PlainTextChar"/>
    <w:uiPriority w:val="99"/>
    <w:semiHidden/>
    <w:unhideWhenUsed/>
    <w:rsid w:val="00132C60"/>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2C60"/>
    <w:rPr>
      <w:rFonts w:ascii="Consolas" w:hAnsi="Consolas"/>
      <w:color w:val="404040" w:themeColor="text1" w:themeTint="BF"/>
      <w:sz w:val="21"/>
      <w:szCs w:val="21"/>
    </w:rPr>
  </w:style>
  <w:style w:type="paragraph" w:styleId="Quote">
    <w:name w:val="Quote"/>
    <w:basedOn w:val="Normal"/>
    <w:next w:val="Normal"/>
    <w:link w:val="QuoteChar"/>
    <w:uiPriority w:val="29"/>
    <w:qFormat/>
    <w:rsid w:val="00132C60"/>
    <w:pPr>
      <w:spacing w:before="200" w:after="160"/>
      <w:ind w:left="864" w:right="864"/>
      <w:jc w:val="center"/>
    </w:pPr>
    <w:rPr>
      <w:i/>
      <w:iCs/>
    </w:rPr>
  </w:style>
  <w:style w:type="character" w:customStyle="1" w:styleId="QuoteChar">
    <w:name w:val="Quote Char"/>
    <w:basedOn w:val="DefaultParagraphFont"/>
    <w:link w:val="Quote"/>
    <w:uiPriority w:val="29"/>
    <w:rsid w:val="00132C60"/>
    <w:rPr>
      <w:i/>
      <w:iCs/>
      <w:color w:val="404040" w:themeColor="text1" w:themeTint="BF"/>
      <w:szCs w:val="22"/>
    </w:rPr>
  </w:style>
  <w:style w:type="paragraph" w:styleId="Salutation">
    <w:name w:val="Salutation"/>
    <w:basedOn w:val="Normal"/>
    <w:next w:val="Normal"/>
    <w:link w:val="SalutationChar"/>
    <w:uiPriority w:val="99"/>
    <w:semiHidden/>
    <w:unhideWhenUsed/>
    <w:rsid w:val="00132C60"/>
  </w:style>
  <w:style w:type="character" w:customStyle="1" w:styleId="SalutationChar">
    <w:name w:val="Salutation Char"/>
    <w:basedOn w:val="DefaultParagraphFont"/>
    <w:link w:val="Salutation"/>
    <w:uiPriority w:val="99"/>
    <w:semiHidden/>
    <w:rsid w:val="00132C60"/>
    <w:rPr>
      <w:color w:val="404040" w:themeColor="text1" w:themeTint="BF"/>
      <w:szCs w:val="22"/>
    </w:rPr>
  </w:style>
  <w:style w:type="paragraph" w:styleId="Signature">
    <w:name w:val="Signature"/>
    <w:basedOn w:val="Normal"/>
    <w:link w:val="SignatureChar"/>
    <w:uiPriority w:val="99"/>
    <w:semiHidden/>
    <w:unhideWhenUsed/>
    <w:rsid w:val="00132C60"/>
    <w:pPr>
      <w:spacing w:before="0" w:after="0" w:line="240" w:lineRule="auto"/>
      <w:ind w:left="4320"/>
    </w:pPr>
  </w:style>
  <w:style w:type="character" w:customStyle="1" w:styleId="SignatureChar">
    <w:name w:val="Signature Char"/>
    <w:basedOn w:val="DefaultParagraphFont"/>
    <w:link w:val="Signature"/>
    <w:uiPriority w:val="99"/>
    <w:semiHidden/>
    <w:rsid w:val="00132C60"/>
    <w:rPr>
      <w:color w:val="404040" w:themeColor="text1" w:themeTint="BF"/>
      <w:szCs w:val="22"/>
    </w:rPr>
  </w:style>
  <w:style w:type="paragraph" w:styleId="TableofAuthorities">
    <w:name w:val="table of authorities"/>
    <w:basedOn w:val="Normal"/>
    <w:next w:val="Normal"/>
    <w:uiPriority w:val="99"/>
    <w:semiHidden/>
    <w:unhideWhenUsed/>
    <w:rsid w:val="00132C60"/>
    <w:pPr>
      <w:spacing w:after="0"/>
      <w:ind w:left="200" w:hanging="200"/>
    </w:pPr>
  </w:style>
  <w:style w:type="paragraph" w:styleId="TableofFigures">
    <w:name w:val="table of figures"/>
    <w:basedOn w:val="Normal"/>
    <w:next w:val="Normal"/>
    <w:uiPriority w:val="99"/>
    <w:semiHidden/>
    <w:unhideWhenUsed/>
    <w:rsid w:val="00132C60"/>
    <w:pPr>
      <w:spacing w:after="0"/>
    </w:pPr>
  </w:style>
  <w:style w:type="paragraph" w:styleId="TOAHeading">
    <w:name w:val="toa heading"/>
    <w:basedOn w:val="Normal"/>
    <w:next w:val="Normal"/>
    <w:uiPriority w:val="99"/>
    <w:semiHidden/>
    <w:unhideWhenUsed/>
    <w:rsid w:val="00132C60"/>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msdeps.sharepoint.com/:w:/s/TheMarylandStateDepartmentOut-of-SchoolTimeGrantResources/Eev-HIWDZEpHg_qWtWfhj4oB2PO1opFgSHMt0PEoGtJ_tA?e=XbeyjN" TargetMode="External"/><Relationship Id="rId26" Type="http://schemas.openxmlformats.org/officeDocument/2006/relationships/header" Target="header3.xml"/><Relationship Id="rId39" Type="http://schemas.openxmlformats.org/officeDocument/2006/relationships/hyperlink" Target="https://msdeps.sharepoint.com/:w:/s/TheMarylandStateDepartmentOut-of-SchoolTimeGrantResources/Eev-HIWDZEpHg_qWtWfhj4oB2PO1opFgSHMt0PEoGtJ_tA?e=XbeyjN" TargetMode="External"/><Relationship Id="rId21" Type="http://schemas.openxmlformats.org/officeDocument/2006/relationships/hyperlink" Target="https://msdeps.sharepoint.com/:w:/s/TheMarylandStateDepartmentOut-of-SchoolTimeGrantResources/EUW87YULO75Jj3Gjm-P-4U4Bb2U_xtukzH0IVD1HKE8kPQ?e=vaw3eL" TargetMode="External"/><Relationship Id="rId34" Type="http://schemas.openxmlformats.org/officeDocument/2006/relationships/hyperlink" Target="https://msdeps.sharepoint.com/:w:/s/TheMarylandStateDepartmentOut-of-SchoolTimeGrantResources/Ee7HFoNaedhPgxn4XDwhN_YBobYxWsFv_0JtAOkrt8f6xA?e=hGmgp5" TargetMode="External"/><Relationship Id="rId42" Type="http://schemas.openxmlformats.org/officeDocument/2006/relationships/hyperlink" Target="https://msdeps.sharepoint.com/:w:/s/TheMarylandStateDepartmentOut-of-SchoolTimeGrantResources/EUW87YULO75Jj3Gjm-P-4U4Bb2U_xtukzH0IVD1HKE8kPQ?e=vaw3eL"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21stcclcrfp2025.msde@maryland.gov" TargetMode="External"/><Relationship Id="rId29" Type="http://schemas.openxmlformats.org/officeDocument/2006/relationships/hyperlink" Target="https://nces.ed.gov/ccd/district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ew.officeapps.live.com/op/view.aspx?src=http%3A%2F%2Farchives.marylandpublicschools.org%2FS%2FSpecialEd-RMMB%2F2022%2FC-1-25_Budget_pages_and_Amendment.xlsx&amp;wdOrigin=BROWSELINK" TargetMode="External"/><Relationship Id="rId32" Type="http://schemas.openxmlformats.org/officeDocument/2006/relationships/hyperlink" Target="https://msdeps.sharepoint.com/:b:/s/TheMarylandStateDepartmentOut-of-SchoolTimeGrantResources/EdquAJSeOGxKiVATfv-IP9oBajuK5q_pbaSEWhBTBXQSBg?e=CXA0gL" TargetMode="External"/><Relationship Id="rId37" Type="http://schemas.openxmlformats.org/officeDocument/2006/relationships/hyperlink" Target="https://msdeps.sharepoint.com/:x:/s/TheMarylandStateDepartmentOut-of-SchoolTimeGrantResources/Eb5TPzKd0UFNr5J9r68KHIgBSwL1uMykpxS9fObns_npgQ?e=5NUxQI" TargetMode="External"/><Relationship Id="rId40" Type="http://schemas.openxmlformats.org/officeDocument/2006/relationships/hyperlink" Target="https://msdeps.sharepoint.com/:w:/s/TheMarylandStateDepartmentOut-of-SchoolTimeGrantResources/EU8YFy1bRWBDtXAhiOqrpuUBIgDMEc83gHYlxn-ziz3u0A?e=fP6pb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deps.sharepoint.com/:x:/s/TheMarylandStateDepartmentOut-of-SchoolTimeGrantResources/Eb5TPzKd0UFNr5J9r68KHIgBSwL1uMykpxS9fObns_npgQ?e=5NUxQI" TargetMode="External"/><Relationship Id="rId28" Type="http://schemas.openxmlformats.org/officeDocument/2006/relationships/hyperlink" Target="http://marylandpublicschools.org/programs/Pages/Service-Learning/7BestPractices.aspx" TargetMode="External"/><Relationship Id="rId36" Type="http://schemas.openxmlformats.org/officeDocument/2006/relationships/hyperlink" Target="https://www.marylandpublicschools.org/about/Documents/Grants/GrantRecipientAssurances.pdf" TargetMode="External"/><Relationship Id="rId10" Type="http://schemas.openxmlformats.org/officeDocument/2006/relationships/endnotes" Target="endnotes.xml"/><Relationship Id="rId19" Type="http://schemas.openxmlformats.org/officeDocument/2006/relationships/hyperlink" Target="https://msdeps.sharepoint.com/:w:/s/TheMarylandStateDepartmentOut-of-SchoolTimeGrantResources/EU8YFy1bRWBDtXAhiOqrpuUBIgDMEc83gHYlxn-ziz3u0A?e=fP6pbN" TargetMode="External"/><Relationship Id="rId31" Type="http://schemas.openxmlformats.org/officeDocument/2006/relationships/hyperlink" Target="https://msdeps.sharepoint.com/:w:/s/TheMarylandStateDepartmentOut-of-SchoolTimeGrantResources/Ee7HFoNaedhPgxn4XDwhN_YBobYxWsFv_0JtAOkrt8f6xA?e=hGmgp5"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sdeps.sharepoint.com/:w:/s/TheMarylandStateDepartmentOut-of-SchoolTimeGrantResources/Ee7HFoNaedhPgxn4XDwhN_YBobYxWsFv_0JtAOkrt8f6xA?e=3StznN" TargetMode="External"/><Relationship Id="rId27" Type="http://schemas.openxmlformats.org/officeDocument/2006/relationships/hyperlink" Target="https://mgaleg.maryland.gov/meeting_material/2022/aib%20-%20133089464240340133%20-%20MSDE%20-%20Blueprint%20Implementation%20Plan%20Template_20220928%20(1)%20(1).pdf" TargetMode="External"/><Relationship Id="rId30" Type="http://schemas.openxmlformats.org/officeDocument/2006/relationships/hyperlink" Target="https://msdeps.sharepoint.com/:x:/s/TheMarylandStateDepartmentOut-of-SchoolTimeGrantResources/Eb5TPzKd0UFNr5J9r68KHIgBSwL1uMykpxS9fObns_npgQ?e=CuJVFa" TargetMode="External"/><Relationship Id="rId35" Type="http://schemas.openxmlformats.org/officeDocument/2006/relationships/hyperlink" Target="https://oese.ed.gov/gepa/" TargetMode="External"/><Relationship Id="rId43" Type="http://schemas.openxmlformats.org/officeDocument/2006/relationships/hyperlink" Target="https://www.irs.gov/pub/irs-pdf/fw9.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marylandpublicschools.org/about/Documents/Grants/GrantRecipientAssurances.pdf" TargetMode="External"/><Relationship Id="rId25" Type="http://schemas.openxmlformats.org/officeDocument/2006/relationships/hyperlink" Target="https://www.irs.gov/pub/irs-pdf/fw9.pdf" TargetMode="External"/><Relationship Id="rId33" Type="http://schemas.openxmlformats.org/officeDocument/2006/relationships/hyperlink" Target="https://msdeps.sharepoint.com/:x:/s/TheMarylandStateDepartmentOut-of-SchoolTimeGrantResources/Eb5TPzKd0UFNr5J9r68KHIgBSwL1uMykpxS9fObns_npgQ?e=CuJVFa" TargetMode="External"/><Relationship Id="rId38" Type="http://schemas.openxmlformats.org/officeDocument/2006/relationships/hyperlink" Target="https://msdeps.sharepoint.com/:w:/s/TheMarylandStateDepartmentOut-of-SchoolTimeGrantResources/Ee7HFoNaedhPgxn4XDwhN_YBobYxWsFv_0JtAOkrt8f6xA?e=3StznN" TargetMode="External"/><Relationship Id="rId46" Type="http://schemas.openxmlformats.org/officeDocument/2006/relationships/glossaryDocument" Target="glossary/document.xml"/><Relationship Id="rId20" Type="http://schemas.openxmlformats.org/officeDocument/2006/relationships/hyperlink" Target="https://msdeps.sharepoint.com/:w:/s/TheMarylandStateDepartmentOut-of-SchoolTimeGrantResources/EY88u-YOjrJNlDUd9wTtYLoBAVpNK_t2nQOtNuwqeJnEcQ?e=qskXRl" TargetMode="External"/><Relationship Id="rId41" Type="http://schemas.openxmlformats.org/officeDocument/2006/relationships/hyperlink" Target="https://msdeps.sharepoint.com/:w:/s/TheMarylandStateDepartmentOut-of-SchoolTimeGrantResources/EY88u-YOjrJNlDUd9wTtYLoBAVpNK_t2nQOtNuwqeJnEcQ?e=qskXR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6C1B59354C41CA995FAE19C9487EE1"/>
        <w:category>
          <w:name w:val="General"/>
          <w:gallery w:val="placeholder"/>
        </w:category>
        <w:types>
          <w:type w:val="bbPlcHdr"/>
        </w:types>
        <w:behaviors>
          <w:behavior w:val="content"/>
        </w:behaviors>
        <w:guid w:val="{A734ABE7-DB4D-4367-81CE-6C884BF22865}"/>
      </w:docPartPr>
      <w:docPartBody>
        <w:p w:rsidR="002F0837" w:rsidRDefault="00276921" w:rsidP="00276921">
          <w:pPr>
            <w:pStyle w:val="E76C1B59354C41CA995FAE19C9487EE12"/>
          </w:pPr>
          <w:r w:rsidRPr="00A727BC">
            <w:rPr>
              <w:rStyle w:val="PlaceholderText"/>
            </w:rPr>
            <w:t>Click or tap here to enter text.</w:t>
          </w:r>
        </w:p>
      </w:docPartBody>
    </w:docPart>
    <w:docPart>
      <w:docPartPr>
        <w:name w:val="DDA0BC2CD7C04DB5BFFCAD7A1C824155"/>
        <w:category>
          <w:name w:val="General"/>
          <w:gallery w:val="placeholder"/>
        </w:category>
        <w:types>
          <w:type w:val="bbPlcHdr"/>
        </w:types>
        <w:behaviors>
          <w:behavior w:val="content"/>
        </w:behaviors>
        <w:guid w:val="{D4AB0DB7-F162-42B2-8149-A073901291B6}"/>
      </w:docPartPr>
      <w:docPartBody>
        <w:p w:rsidR="002F0837" w:rsidRDefault="00276921" w:rsidP="00276921">
          <w:pPr>
            <w:pStyle w:val="DDA0BC2CD7C04DB5BFFCAD7A1C8241552"/>
          </w:pPr>
          <w:r w:rsidRPr="00A727BC">
            <w:rPr>
              <w:rStyle w:val="PlaceholderText"/>
            </w:rPr>
            <w:t>Click or tap here to enter text.</w:t>
          </w:r>
        </w:p>
      </w:docPartBody>
    </w:docPart>
    <w:docPart>
      <w:docPartPr>
        <w:name w:val="6917EA6D900641029F24EE55ABFD94C3"/>
        <w:category>
          <w:name w:val="General"/>
          <w:gallery w:val="placeholder"/>
        </w:category>
        <w:types>
          <w:type w:val="bbPlcHdr"/>
        </w:types>
        <w:behaviors>
          <w:behavior w:val="content"/>
        </w:behaviors>
        <w:guid w:val="{7FFD3199-3C33-4FC0-A40D-78E1A171C390}"/>
      </w:docPartPr>
      <w:docPartBody>
        <w:p w:rsidR="002F0837" w:rsidRDefault="00276921" w:rsidP="00276921">
          <w:pPr>
            <w:pStyle w:val="6917EA6D900641029F24EE55ABFD94C32"/>
          </w:pPr>
          <w:r w:rsidRPr="00A727BC">
            <w:rPr>
              <w:rStyle w:val="PlaceholderText"/>
            </w:rPr>
            <w:t>Click or tap here to enter text.</w:t>
          </w:r>
        </w:p>
      </w:docPartBody>
    </w:docPart>
    <w:docPart>
      <w:docPartPr>
        <w:name w:val="5E0765F538684E6FB47856A042F1EACB"/>
        <w:category>
          <w:name w:val="General"/>
          <w:gallery w:val="placeholder"/>
        </w:category>
        <w:types>
          <w:type w:val="bbPlcHdr"/>
        </w:types>
        <w:behaviors>
          <w:behavior w:val="content"/>
        </w:behaviors>
        <w:guid w:val="{5671116E-43F5-4706-9210-1161A569D298}"/>
      </w:docPartPr>
      <w:docPartBody>
        <w:p w:rsidR="002F0837" w:rsidRDefault="00276921" w:rsidP="00276921">
          <w:pPr>
            <w:pStyle w:val="5E0765F538684E6FB47856A042F1EACB2"/>
          </w:pPr>
          <w:r w:rsidRPr="00A727BC">
            <w:rPr>
              <w:rStyle w:val="PlaceholderText"/>
            </w:rPr>
            <w:t>Click or tap here to enter text.</w:t>
          </w:r>
        </w:p>
      </w:docPartBody>
    </w:docPart>
    <w:docPart>
      <w:docPartPr>
        <w:name w:val="711AD99BC9454CF0966230550ABF93B4"/>
        <w:category>
          <w:name w:val="General"/>
          <w:gallery w:val="placeholder"/>
        </w:category>
        <w:types>
          <w:type w:val="bbPlcHdr"/>
        </w:types>
        <w:behaviors>
          <w:behavior w:val="content"/>
        </w:behaviors>
        <w:guid w:val="{38F1F040-4511-40B3-9D45-114ACAF7CC6E}"/>
      </w:docPartPr>
      <w:docPartBody>
        <w:p w:rsidR="002F0837" w:rsidRDefault="00276921" w:rsidP="00276921">
          <w:pPr>
            <w:pStyle w:val="711AD99BC9454CF0966230550ABF93B42"/>
          </w:pPr>
          <w:r w:rsidRPr="00A727BC">
            <w:rPr>
              <w:rStyle w:val="PlaceholderText"/>
            </w:rPr>
            <w:t>Click or tap here to enter text.</w:t>
          </w:r>
        </w:p>
      </w:docPartBody>
    </w:docPart>
    <w:docPart>
      <w:docPartPr>
        <w:name w:val="1CE1A92A10DD4006B4ABA761F5C29A36"/>
        <w:category>
          <w:name w:val="General"/>
          <w:gallery w:val="placeholder"/>
        </w:category>
        <w:types>
          <w:type w:val="bbPlcHdr"/>
        </w:types>
        <w:behaviors>
          <w:behavior w:val="content"/>
        </w:behaviors>
        <w:guid w:val="{EBAFDEE8-731C-40AF-8E43-EC4F17D4B38C}"/>
      </w:docPartPr>
      <w:docPartBody>
        <w:p w:rsidR="002F0837" w:rsidRDefault="00276921" w:rsidP="00276921">
          <w:pPr>
            <w:pStyle w:val="1CE1A92A10DD4006B4ABA761F5C29A362"/>
          </w:pPr>
          <w:r w:rsidRPr="00A727BC">
            <w:rPr>
              <w:rStyle w:val="PlaceholderText"/>
            </w:rPr>
            <w:t>Click or tap here to enter text.</w:t>
          </w:r>
        </w:p>
      </w:docPartBody>
    </w:docPart>
    <w:docPart>
      <w:docPartPr>
        <w:name w:val="C9084A7FE54148CDB0FCD43B76687594"/>
        <w:category>
          <w:name w:val="General"/>
          <w:gallery w:val="placeholder"/>
        </w:category>
        <w:types>
          <w:type w:val="bbPlcHdr"/>
        </w:types>
        <w:behaviors>
          <w:behavior w:val="content"/>
        </w:behaviors>
        <w:guid w:val="{7B21EECB-4384-4F7C-8F4C-4C0ECE7F5C82}"/>
      </w:docPartPr>
      <w:docPartBody>
        <w:p w:rsidR="002F0837" w:rsidRDefault="00276921" w:rsidP="00276921">
          <w:pPr>
            <w:pStyle w:val="C9084A7FE54148CDB0FCD43B766875942"/>
          </w:pPr>
          <w:r w:rsidRPr="00A727BC">
            <w:rPr>
              <w:rStyle w:val="PlaceholderText"/>
            </w:rPr>
            <w:t>Click or tap here to enter text.</w:t>
          </w:r>
        </w:p>
      </w:docPartBody>
    </w:docPart>
    <w:docPart>
      <w:docPartPr>
        <w:name w:val="171BDAB72C3141229B306B956B7F7FF5"/>
        <w:category>
          <w:name w:val="General"/>
          <w:gallery w:val="placeholder"/>
        </w:category>
        <w:types>
          <w:type w:val="bbPlcHdr"/>
        </w:types>
        <w:behaviors>
          <w:behavior w:val="content"/>
        </w:behaviors>
        <w:guid w:val="{47DCF5E6-D17C-47EC-B565-670676DD96F9}"/>
      </w:docPartPr>
      <w:docPartBody>
        <w:p w:rsidR="002F0837" w:rsidRDefault="00276921" w:rsidP="00276921">
          <w:pPr>
            <w:pStyle w:val="171BDAB72C3141229B306B956B7F7FF52"/>
          </w:pPr>
          <w:r w:rsidRPr="00A727BC">
            <w:rPr>
              <w:rStyle w:val="PlaceholderText"/>
            </w:rPr>
            <w:t>Click or tap here to enter text.</w:t>
          </w:r>
        </w:p>
      </w:docPartBody>
    </w:docPart>
    <w:docPart>
      <w:docPartPr>
        <w:name w:val="51AD44D8DECD4767978EB6CB183A283D"/>
        <w:category>
          <w:name w:val="General"/>
          <w:gallery w:val="placeholder"/>
        </w:category>
        <w:types>
          <w:type w:val="bbPlcHdr"/>
        </w:types>
        <w:behaviors>
          <w:behavior w:val="content"/>
        </w:behaviors>
        <w:guid w:val="{725AB711-C312-4FA2-8AE3-477EE2FF3108}"/>
      </w:docPartPr>
      <w:docPartBody>
        <w:p w:rsidR="002F0837" w:rsidRDefault="00276921" w:rsidP="00276921">
          <w:pPr>
            <w:pStyle w:val="51AD44D8DECD4767978EB6CB183A283D2"/>
          </w:pPr>
          <w:r w:rsidRPr="00A727BC">
            <w:rPr>
              <w:rStyle w:val="PlaceholderText"/>
            </w:rPr>
            <w:t>Click or tap here to enter text.</w:t>
          </w:r>
        </w:p>
      </w:docPartBody>
    </w:docPart>
    <w:docPart>
      <w:docPartPr>
        <w:name w:val="59E90AF4B65548A5AD476E55B011AC72"/>
        <w:category>
          <w:name w:val="General"/>
          <w:gallery w:val="placeholder"/>
        </w:category>
        <w:types>
          <w:type w:val="bbPlcHdr"/>
        </w:types>
        <w:behaviors>
          <w:behavior w:val="content"/>
        </w:behaviors>
        <w:guid w:val="{76CEBAF3-885D-4071-8381-DFDAAD33CDCA}"/>
      </w:docPartPr>
      <w:docPartBody>
        <w:p w:rsidR="002F0837" w:rsidRDefault="00276921" w:rsidP="00276921">
          <w:pPr>
            <w:pStyle w:val="59E90AF4B65548A5AD476E55B011AC722"/>
          </w:pPr>
          <w:r w:rsidRPr="00A727BC">
            <w:rPr>
              <w:rStyle w:val="PlaceholderText"/>
            </w:rPr>
            <w:t>Click or tap here to enter text.</w:t>
          </w:r>
        </w:p>
      </w:docPartBody>
    </w:docPart>
    <w:docPart>
      <w:docPartPr>
        <w:name w:val="253FFF9575FC405BB4CD0E3512DD3587"/>
        <w:category>
          <w:name w:val="General"/>
          <w:gallery w:val="placeholder"/>
        </w:category>
        <w:types>
          <w:type w:val="bbPlcHdr"/>
        </w:types>
        <w:behaviors>
          <w:behavior w:val="content"/>
        </w:behaviors>
        <w:guid w:val="{1CBB86B0-35DB-4918-A87D-A3F1A75B875A}"/>
      </w:docPartPr>
      <w:docPartBody>
        <w:p w:rsidR="002F0837" w:rsidRDefault="009F44AD" w:rsidP="009F44AD">
          <w:pPr>
            <w:pStyle w:val="253FFF9575FC405BB4CD0E3512DD3587"/>
          </w:pPr>
          <w:r w:rsidRPr="00A727BC">
            <w:rPr>
              <w:rStyle w:val="PlaceholderText"/>
            </w:rPr>
            <w:t>Click or tap here to enter text.</w:t>
          </w:r>
        </w:p>
      </w:docPartBody>
    </w:docPart>
    <w:docPart>
      <w:docPartPr>
        <w:name w:val="2E51D25559134AEEB050F76A090B3C00"/>
        <w:category>
          <w:name w:val="General"/>
          <w:gallery w:val="placeholder"/>
        </w:category>
        <w:types>
          <w:type w:val="bbPlcHdr"/>
        </w:types>
        <w:behaviors>
          <w:behavior w:val="content"/>
        </w:behaviors>
        <w:guid w:val="{D2612422-3848-46FD-9068-8183CAC10B60}"/>
      </w:docPartPr>
      <w:docPartBody>
        <w:p w:rsidR="002F0837" w:rsidRDefault="00276921" w:rsidP="00276921">
          <w:pPr>
            <w:pStyle w:val="2E51D25559134AEEB050F76A090B3C002"/>
          </w:pPr>
          <w:r w:rsidRPr="00A727BC">
            <w:rPr>
              <w:rStyle w:val="PlaceholderText"/>
            </w:rPr>
            <w:t>Click or tap here to enter text.</w:t>
          </w:r>
        </w:p>
      </w:docPartBody>
    </w:docPart>
    <w:docPart>
      <w:docPartPr>
        <w:name w:val="B3A1A3EA182D424AB6BD3DA8640865FA"/>
        <w:category>
          <w:name w:val="General"/>
          <w:gallery w:val="placeholder"/>
        </w:category>
        <w:types>
          <w:type w:val="bbPlcHdr"/>
        </w:types>
        <w:behaviors>
          <w:behavior w:val="content"/>
        </w:behaviors>
        <w:guid w:val="{AB15F735-F8FA-4434-A4F2-6ECD46656CBB}"/>
      </w:docPartPr>
      <w:docPartBody>
        <w:p w:rsidR="002F0837" w:rsidRDefault="00276921" w:rsidP="00276921">
          <w:pPr>
            <w:pStyle w:val="B3A1A3EA182D424AB6BD3DA8640865FA2"/>
          </w:pPr>
          <w:r w:rsidRPr="00A727BC">
            <w:rPr>
              <w:rStyle w:val="PlaceholderText"/>
            </w:rPr>
            <w:t>Click or tap here to enter text.</w:t>
          </w:r>
        </w:p>
      </w:docPartBody>
    </w:docPart>
    <w:docPart>
      <w:docPartPr>
        <w:name w:val="2E6A014F9B1040E4A66B21356746BB94"/>
        <w:category>
          <w:name w:val="General"/>
          <w:gallery w:val="placeholder"/>
        </w:category>
        <w:types>
          <w:type w:val="bbPlcHdr"/>
        </w:types>
        <w:behaviors>
          <w:behavior w:val="content"/>
        </w:behaviors>
        <w:guid w:val="{15BF9BEB-B66D-48E6-B617-75294084D265}"/>
      </w:docPartPr>
      <w:docPartBody>
        <w:p w:rsidR="002F0837" w:rsidRDefault="00276921" w:rsidP="00276921">
          <w:pPr>
            <w:pStyle w:val="2E6A014F9B1040E4A66B21356746BB942"/>
          </w:pPr>
          <w:r w:rsidRPr="00A727BC">
            <w:rPr>
              <w:rStyle w:val="PlaceholderText"/>
            </w:rPr>
            <w:t>Click or tap here to enter text.</w:t>
          </w:r>
        </w:p>
      </w:docPartBody>
    </w:docPart>
    <w:docPart>
      <w:docPartPr>
        <w:name w:val="5916B45953E24A12BB4E51362A2D0443"/>
        <w:category>
          <w:name w:val="General"/>
          <w:gallery w:val="placeholder"/>
        </w:category>
        <w:types>
          <w:type w:val="bbPlcHdr"/>
        </w:types>
        <w:behaviors>
          <w:behavior w:val="content"/>
        </w:behaviors>
        <w:guid w:val="{DEA4EF9A-FE87-4FC1-BB8D-DDD33D97A793}"/>
      </w:docPartPr>
      <w:docPartBody>
        <w:p w:rsidR="002F0837" w:rsidRDefault="00276921" w:rsidP="00276921">
          <w:pPr>
            <w:pStyle w:val="5916B45953E24A12BB4E51362A2D04432"/>
          </w:pPr>
          <w:r w:rsidRPr="00A727BC">
            <w:rPr>
              <w:rStyle w:val="PlaceholderText"/>
            </w:rPr>
            <w:t>Click or tap here to enter text.</w:t>
          </w:r>
        </w:p>
      </w:docPartBody>
    </w:docPart>
    <w:docPart>
      <w:docPartPr>
        <w:name w:val="60671DD59ECE438680AA6C112066DBED"/>
        <w:category>
          <w:name w:val="General"/>
          <w:gallery w:val="placeholder"/>
        </w:category>
        <w:types>
          <w:type w:val="bbPlcHdr"/>
        </w:types>
        <w:behaviors>
          <w:behavior w:val="content"/>
        </w:behaviors>
        <w:guid w:val="{FADE1490-4E8E-48AA-B9F4-A50138AFAB19}"/>
      </w:docPartPr>
      <w:docPartBody>
        <w:p w:rsidR="002F0837" w:rsidRDefault="00276921" w:rsidP="00276921">
          <w:pPr>
            <w:pStyle w:val="60671DD59ECE438680AA6C112066DBED2"/>
          </w:pPr>
          <w:r w:rsidRPr="00A727BC">
            <w:rPr>
              <w:rStyle w:val="PlaceholderText"/>
            </w:rPr>
            <w:t>Click or tap here to enter text.</w:t>
          </w:r>
        </w:p>
      </w:docPartBody>
    </w:docPart>
    <w:docPart>
      <w:docPartPr>
        <w:name w:val="C80E78EFDB2E420DB32C0A42B08D3F85"/>
        <w:category>
          <w:name w:val="General"/>
          <w:gallery w:val="placeholder"/>
        </w:category>
        <w:types>
          <w:type w:val="bbPlcHdr"/>
        </w:types>
        <w:behaviors>
          <w:behavior w:val="content"/>
        </w:behaviors>
        <w:guid w:val="{92182AD9-54B0-48F1-9D84-9CE2D9735576}"/>
      </w:docPartPr>
      <w:docPartBody>
        <w:p w:rsidR="002F0837" w:rsidRDefault="00276921" w:rsidP="00276921">
          <w:pPr>
            <w:pStyle w:val="C80E78EFDB2E420DB32C0A42B08D3F852"/>
          </w:pPr>
          <w:r w:rsidRPr="00A727BC">
            <w:rPr>
              <w:rStyle w:val="PlaceholderText"/>
            </w:rPr>
            <w:t>Click or tap here to enter text.</w:t>
          </w:r>
        </w:p>
      </w:docPartBody>
    </w:docPart>
    <w:docPart>
      <w:docPartPr>
        <w:name w:val="D9F9D79BC7F1411497B56BB6C19C560B"/>
        <w:category>
          <w:name w:val="General"/>
          <w:gallery w:val="placeholder"/>
        </w:category>
        <w:types>
          <w:type w:val="bbPlcHdr"/>
        </w:types>
        <w:behaviors>
          <w:behavior w:val="content"/>
        </w:behaviors>
        <w:guid w:val="{2ACCD0EF-8F9B-415A-A688-DAB630F2BD10}"/>
      </w:docPartPr>
      <w:docPartBody>
        <w:p w:rsidR="002F0837" w:rsidRDefault="00276921" w:rsidP="00276921">
          <w:pPr>
            <w:pStyle w:val="D9F9D79BC7F1411497B56BB6C19C560B2"/>
          </w:pPr>
          <w:r w:rsidRPr="003C0736">
            <w:rPr>
              <w:rStyle w:val="PlaceholderText"/>
            </w:rPr>
            <w:t>Click or tap here to enter text.</w:t>
          </w:r>
        </w:p>
      </w:docPartBody>
    </w:docPart>
    <w:docPart>
      <w:docPartPr>
        <w:name w:val="6502DA809F514CE4A8DEDDAC9EB61433"/>
        <w:category>
          <w:name w:val="General"/>
          <w:gallery w:val="placeholder"/>
        </w:category>
        <w:types>
          <w:type w:val="bbPlcHdr"/>
        </w:types>
        <w:behaviors>
          <w:behavior w:val="content"/>
        </w:behaviors>
        <w:guid w:val="{126943CB-E9D2-4F2C-A7AD-40C5C89EB790}"/>
      </w:docPartPr>
      <w:docPartBody>
        <w:p w:rsidR="002F0837" w:rsidRDefault="00276921" w:rsidP="00276921">
          <w:pPr>
            <w:pStyle w:val="6502DA809F514CE4A8DEDDAC9EB614332"/>
          </w:pPr>
          <w:r w:rsidRPr="003C0736">
            <w:rPr>
              <w:rStyle w:val="PlaceholderText"/>
            </w:rPr>
            <w:t>Click or tap here to enter text.</w:t>
          </w:r>
        </w:p>
      </w:docPartBody>
    </w:docPart>
    <w:docPart>
      <w:docPartPr>
        <w:name w:val="CFE15A855A504AB2BEA2E86A294805CF"/>
        <w:category>
          <w:name w:val="General"/>
          <w:gallery w:val="placeholder"/>
        </w:category>
        <w:types>
          <w:type w:val="bbPlcHdr"/>
        </w:types>
        <w:behaviors>
          <w:behavior w:val="content"/>
        </w:behaviors>
        <w:guid w:val="{3FDED59B-A778-45CC-976F-A22B10E39008}"/>
      </w:docPartPr>
      <w:docPartBody>
        <w:p w:rsidR="002F0837" w:rsidRDefault="00276921" w:rsidP="00276921">
          <w:pPr>
            <w:pStyle w:val="CFE15A855A504AB2BEA2E86A294805CF2"/>
          </w:pPr>
          <w:r w:rsidRPr="003C0736">
            <w:rPr>
              <w:rStyle w:val="PlaceholderText"/>
            </w:rPr>
            <w:t>Click or tap here to enter text.</w:t>
          </w:r>
        </w:p>
      </w:docPartBody>
    </w:docPart>
    <w:docPart>
      <w:docPartPr>
        <w:name w:val="F4458564E0464DAB998BB705A2DC60AB"/>
        <w:category>
          <w:name w:val="General"/>
          <w:gallery w:val="placeholder"/>
        </w:category>
        <w:types>
          <w:type w:val="bbPlcHdr"/>
        </w:types>
        <w:behaviors>
          <w:behavior w:val="content"/>
        </w:behaviors>
        <w:guid w:val="{59425CB6-8C88-465F-8656-D134AEAC7056}"/>
      </w:docPartPr>
      <w:docPartBody>
        <w:p w:rsidR="002F0837" w:rsidRDefault="00276921" w:rsidP="00276921">
          <w:pPr>
            <w:pStyle w:val="F4458564E0464DAB998BB705A2DC60AB2"/>
          </w:pPr>
          <w:r w:rsidRPr="003C0736">
            <w:rPr>
              <w:rStyle w:val="PlaceholderText"/>
            </w:rPr>
            <w:t>Click or tap here to enter text.</w:t>
          </w:r>
        </w:p>
      </w:docPartBody>
    </w:docPart>
    <w:docPart>
      <w:docPartPr>
        <w:name w:val="564C886915BD4C9E8104735FFA3EE1B5"/>
        <w:category>
          <w:name w:val="General"/>
          <w:gallery w:val="placeholder"/>
        </w:category>
        <w:types>
          <w:type w:val="bbPlcHdr"/>
        </w:types>
        <w:behaviors>
          <w:behavior w:val="content"/>
        </w:behaviors>
        <w:guid w:val="{466E9D47-3427-4AD6-8D02-F95FCCB8D305}"/>
      </w:docPartPr>
      <w:docPartBody>
        <w:p w:rsidR="002F0837" w:rsidRDefault="00276921" w:rsidP="00276921">
          <w:pPr>
            <w:pStyle w:val="564C886915BD4C9E8104735FFA3EE1B52"/>
          </w:pPr>
          <w:r w:rsidRPr="003C0736">
            <w:rPr>
              <w:rStyle w:val="PlaceholderText"/>
            </w:rPr>
            <w:t>Click or tap here to enter text.</w:t>
          </w:r>
        </w:p>
      </w:docPartBody>
    </w:docPart>
    <w:docPart>
      <w:docPartPr>
        <w:name w:val="B3CF818878D54167967C79E2E7E06218"/>
        <w:category>
          <w:name w:val="General"/>
          <w:gallery w:val="placeholder"/>
        </w:category>
        <w:types>
          <w:type w:val="bbPlcHdr"/>
        </w:types>
        <w:behaviors>
          <w:behavior w:val="content"/>
        </w:behaviors>
        <w:guid w:val="{62E77027-7218-49E6-99F8-696687662ED8}"/>
      </w:docPartPr>
      <w:docPartBody>
        <w:p w:rsidR="002F0837" w:rsidRDefault="00276921" w:rsidP="00276921">
          <w:pPr>
            <w:pStyle w:val="B3CF818878D54167967C79E2E7E062182"/>
          </w:pPr>
          <w:r w:rsidRPr="003C0736">
            <w:rPr>
              <w:rStyle w:val="PlaceholderText"/>
            </w:rPr>
            <w:t>Click or tap here to enter text.</w:t>
          </w:r>
        </w:p>
      </w:docPartBody>
    </w:docPart>
    <w:docPart>
      <w:docPartPr>
        <w:name w:val="1019F90532954D6A9228491E68721AE3"/>
        <w:category>
          <w:name w:val="General"/>
          <w:gallery w:val="placeholder"/>
        </w:category>
        <w:types>
          <w:type w:val="bbPlcHdr"/>
        </w:types>
        <w:behaviors>
          <w:behavior w:val="content"/>
        </w:behaviors>
        <w:guid w:val="{24B0D3C0-869C-4EE0-B7BA-E7E3C13D04DD}"/>
      </w:docPartPr>
      <w:docPartBody>
        <w:p w:rsidR="002F0837" w:rsidRDefault="00276921" w:rsidP="00276921">
          <w:pPr>
            <w:pStyle w:val="1019F90532954D6A9228491E68721AE32"/>
          </w:pPr>
          <w:r w:rsidRPr="003C0736">
            <w:rPr>
              <w:rStyle w:val="PlaceholderText"/>
            </w:rPr>
            <w:t>Click or tap here to enter text.</w:t>
          </w:r>
        </w:p>
      </w:docPartBody>
    </w:docPart>
    <w:docPart>
      <w:docPartPr>
        <w:name w:val="349B7ABCE08E4A4C98D1D3BB4509750B"/>
        <w:category>
          <w:name w:val="General"/>
          <w:gallery w:val="placeholder"/>
        </w:category>
        <w:types>
          <w:type w:val="bbPlcHdr"/>
        </w:types>
        <w:behaviors>
          <w:behavior w:val="content"/>
        </w:behaviors>
        <w:guid w:val="{0764F445-8F4E-44F8-A876-8CD851C2BA0B}"/>
      </w:docPartPr>
      <w:docPartBody>
        <w:p w:rsidR="002F0837" w:rsidRDefault="00276921" w:rsidP="00276921">
          <w:pPr>
            <w:pStyle w:val="349B7ABCE08E4A4C98D1D3BB4509750B2"/>
          </w:pPr>
          <w:r w:rsidRPr="003C0736">
            <w:rPr>
              <w:rStyle w:val="PlaceholderText"/>
            </w:rPr>
            <w:t>Click or tap here to enter text.</w:t>
          </w:r>
        </w:p>
      </w:docPartBody>
    </w:docPart>
    <w:docPart>
      <w:docPartPr>
        <w:name w:val="A300A11D4EB14F8C9988F092D81AA9CD"/>
        <w:category>
          <w:name w:val="General"/>
          <w:gallery w:val="placeholder"/>
        </w:category>
        <w:types>
          <w:type w:val="bbPlcHdr"/>
        </w:types>
        <w:behaviors>
          <w:behavior w:val="content"/>
        </w:behaviors>
        <w:guid w:val="{D19F28AA-FF43-4612-98D5-7415C550E47C}"/>
      </w:docPartPr>
      <w:docPartBody>
        <w:p w:rsidR="002F0837" w:rsidRDefault="00276921" w:rsidP="00276921">
          <w:pPr>
            <w:pStyle w:val="A300A11D4EB14F8C9988F092D81AA9CD2"/>
          </w:pPr>
          <w:r w:rsidRPr="003C0736">
            <w:rPr>
              <w:rStyle w:val="PlaceholderText"/>
            </w:rPr>
            <w:t>Click or tap here to enter text.</w:t>
          </w:r>
        </w:p>
      </w:docPartBody>
    </w:docPart>
    <w:docPart>
      <w:docPartPr>
        <w:name w:val="2E597EE922744BB185944B6C5F90ABD2"/>
        <w:category>
          <w:name w:val="General"/>
          <w:gallery w:val="placeholder"/>
        </w:category>
        <w:types>
          <w:type w:val="bbPlcHdr"/>
        </w:types>
        <w:behaviors>
          <w:behavior w:val="content"/>
        </w:behaviors>
        <w:guid w:val="{1F47928C-B779-4A17-BAAF-A9BEEB432FB6}"/>
      </w:docPartPr>
      <w:docPartBody>
        <w:p w:rsidR="002F0837" w:rsidRDefault="00276921" w:rsidP="00276921">
          <w:pPr>
            <w:pStyle w:val="2E597EE922744BB185944B6C5F90ABD22"/>
          </w:pPr>
          <w:r w:rsidRPr="003C0736">
            <w:rPr>
              <w:rStyle w:val="PlaceholderText"/>
            </w:rPr>
            <w:t>Click or tap here to enter text.</w:t>
          </w:r>
        </w:p>
      </w:docPartBody>
    </w:docPart>
    <w:docPart>
      <w:docPartPr>
        <w:name w:val="AB03E9E8E69F451BA255BF97F82E8738"/>
        <w:category>
          <w:name w:val="General"/>
          <w:gallery w:val="placeholder"/>
        </w:category>
        <w:types>
          <w:type w:val="bbPlcHdr"/>
        </w:types>
        <w:behaviors>
          <w:behavior w:val="content"/>
        </w:behaviors>
        <w:guid w:val="{008E2EE1-85CC-4CE6-8E49-33287E5E8C01}"/>
      </w:docPartPr>
      <w:docPartBody>
        <w:p w:rsidR="002F0837" w:rsidRDefault="00276921" w:rsidP="00276921">
          <w:pPr>
            <w:pStyle w:val="AB03E9E8E69F451BA255BF97F82E87382"/>
          </w:pPr>
          <w:r w:rsidRPr="003C0736">
            <w:rPr>
              <w:rStyle w:val="PlaceholderText"/>
            </w:rPr>
            <w:t>Click or tap here to enter text.</w:t>
          </w:r>
        </w:p>
      </w:docPartBody>
    </w:docPart>
    <w:docPart>
      <w:docPartPr>
        <w:name w:val="B859EF759EB240DD8845FFC0807D6C81"/>
        <w:category>
          <w:name w:val="General"/>
          <w:gallery w:val="placeholder"/>
        </w:category>
        <w:types>
          <w:type w:val="bbPlcHdr"/>
        </w:types>
        <w:behaviors>
          <w:behavior w:val="content"/>
        </w:behaviors>
        <w:guid w:val="{7ADE9AE8-4E4B-4AA6-BF59-6014CD0B1CE5}"/>
      </w:docPartPr>
      <w:docPartBody>
        <w:p w:rsidR="002F0837" w:rsidRDefault="00276921" w:rsidP="00276921">
          <w:pPr>
            <w:pStyle w:val="B859EF759EB240DD8845FFC0807D6C812"/>
          </w:pPr>
          <w:r w:rsidRPr="003C0736">
            <w:rPr>
              <w:rStyle w:val="PlaceholderText"/>
            </w:rPr>
            <w:t>Click or tap here to enter text.</w:t>
          </w:r>
        </w:p>
      </w:docPartBody>
    </w:docPart>
    <w:docPart>
      <w:docPartPr>
        <w:name w:val="55974B8FA75C4DA88CDA15306A7BCA78"/>
        <w:category>
          <w:name w:val="General"/>
          <w:gallery w:val="placeholder"/>
        </w:category>
        <w:types>
          <w:type w:val="bbPlcHdr"/>
        </w:types>
        <w:behaviors>
          <w:behavior w:val="content"/>
        </w:behaviors>
        <w:guid w:val="{FA3F5A60-4BF5-46AB-8AFD-36D1715CB5D3}"/>
      </w:docPartPr>
      <w:docPartBody>
        <w:p w:rsidR="002F0837" w:rsidRDefault="00276921" w:rsidP="00276921">
          <w:pPr>
            <w:pStyle w:val="55974B8FA75C4DA88CDA15306A7BCA782"/>
          </w:pPr>
          <w:r w:rsidRPr="003C0736">
            <w:rPr>
              <w:rStyle w:val="PlaceholderText"/>
            </w:rPr>
            <w:t>Click or tap here to enter text.</w:t>
          </w:r>
        </w:p>
      </w:docPartBody>
    </w:docPart>
    <w:docPart>
      <w:docPartPr>
        <w:name w:val="7BEEA7E6AD624CB19B3F8C6F1DE239A7"/>
        <w:category>
          <w:name w:val="General"/>
          <w:gallery w:val="placeholder"/>
        </w:category>
        <w:types>
          <w:type w:val="bbPlcHdr"/>
        </w:types>
        <w:behaviors>
          <w:behavior w:val="content"/>
        </w:behaviors>
        <w:guid w:val="{14C01FCB-FA2F-49F4-82CF-6BB2082216A1}"/>
      </w:docPartPr>
      <w:docPartBody>
        <w:p w:rsidR="002F0837" w:rsidRDefault="00276921" w:rsidP="00276921">
          <w:pPr>
            <w:pStyle w:val="7BEEA7E6AD624CB19B3F8C6F1DE239A72"/>
          </w:pPr>
          <w:r w:rsidRPr="003C0736">
            <w:rPr>
              <w:rStyle w:val="PlaceholderText"/>
            </w:rPr>
            <w:t>Click or tap here to enter text.</w:t>
          </w:r>
        </w:p>
      </w:docPartBody>
    </w:docPart>
    <w:docPart>
      <w:docPartPr>
        <w:name w:val="050A1D2C71044ED9B4ECFB00B814EA40"/>
        <w:category>
          <w:name w:val="General"/>
          <w:gallery w:val="placeholder"/>
        </w:category>
        <w:types>
          <w:type w:val="bbPlcHdr"/>
        </w:types>
        <w:behaviors>
          <w:behavior w:val="content"/>
        </w:behaviors>
        <w:guid w:val="{01DBB7AB-8355-4347-A5F4-B85B3EE35880}"/>
      </w:docPartPr>
      <w:docPartBody>
        <w:p w:rsidR="002F0837" w:rsidRDefault="00276921" w:rsidP="00276921">
          <w:pPr>
            <w:pStyle w:val="050A1D2C71044ED9B4ECFB00B814EA402"/>
          </w:pPr>
          <w:r w:rsidRPr="003C0736">
            <w:rPr>
              <w:rStyle w:val="PlaceholderText"/>
            </w:rPr>
            <w:t>Click or tap here to enter text.</w:t>
          </w:r>
        </w:p>
      </w:docPartBody>
    </w:docPart>
    <w:docPart>
      <w:docPartPr>
        <w:name w:val="255565F421BC469A8B5781DEF0458183"/>
        <w:category>
          <w:name w:val="General"/>
          <w:gallery w:val="placeholder"/>
        </w:category>
        <w:types>
          <w:type w:val="bbPlcHdr"/>
        </w:types>
        <w:behaviors>
          <w:behavior w:val="content"/>
        </w:behaviors>
        <w:guid w:val="{A1BDBE14-C9F4-4EE0-9A31-48DA1CF93187}"/>
      </w:docPartPr>
      <w:docPartBody>
        <w:p w:rsidR="002F0837" w:rsidRDefault="00276921" w:rsidP="00276921">
          <w:pPr>
            <w:pStyle w:val="255565F421BC469A8B5781DEF04581832"/>
          </w:pPr>
          <w:r w:rsidRPr="003C0736">
            <w:rPr>
              <w:rStyle w:val="PlaceholderText"/>
            </w:rPr>
            <w:t>Click or tap here to enter text.</w:t>
          </w:r>
        </w:p>
      </w:docPartBody>
    </w:docPart>
    <w:docPart>
      <w:docPartPr>
        <w:name w:val="8CC05F5FB26046F1A4CB4CC28D6B2204"/>
        <w:category>
          <w:name w:val="General"/>
          <w:gallery w:val="placeholder"/>
        </w:category>
        <w:types>
          <w:type w:val="bbPlcHdr"/>
        </w:types>
        <w:behaviors>
          <w:behavior w:val="content"/>
        </w:behaviors>
        <w:guid w:val="{C7BE18C7-8482-4AA2-9F3B-1817C8BA78C2}"/>
      </w:docPartPr>
      <w:docPartBody>
        <w:p w:rsidR="002F0837" w:rsidRDefault="00276921" w:rsidP="00276921">
          <w:pPr>
            <w:pStyle w:val="8CC05F5FB26046F1A4CB4CC28D6B22042"/>
          </w:pPr>
          <w:r w:rsidRPr="003C0736">
            <w:rPr>
              <w:rStyle w:val="PlaceholderText"/>
            </w:rPr>
            <w:t>Click or tap here to enter text.</w:t>
          </w:r>
        </w:p>
      </w:docPartBody>
    </w:docPart>
    <w:docPart>
      <w:docPartPr>
        <w:name w:val="ED448344139F40E39D2F52DEB78A6CA6"/>
        <w:category>
          <w:name w:val="General"/>
          <w:gallery w:val="placeholder"/>
        </w:category>
        <w:types>
          <w:type w:val="bbPlcHdr"/>
        </w:types>
        <w:behaviors>
          <w:behavior w:val="content"/>
        </w:behaviors>
        <w:guid w:val="{04BD9EE5-7648-4DE0-8F2F-C6748CB99028}"/>
      </w:docPartPr>
      <w:docPartBody>
        <w:p w:rsidR="002F0837" w:rsidRDefault="00276921" w:rsidP="00276921">
          <w:pPr>
            <w:pStyle w:val="ED448344139F40E39D2F52DEB78A6CA62"/>
          </w:pPr>
          <w:r w:rsidRPr="003C0736">
            <w:rPr>
              <w:rStyle w:val="PlaceholderText"/>
            </w:rPr>
            <w:t>Click or tap here to enter text.</w:t>
          </w:r>
        </w:p>
      </w:docPartBody>
    </w:docPart>
    <w:docPart>
      <w:docPartPr>
        <w:name w:val="222A8BF7A3204425B7B24C99D3A0C982"/>
        <w:category>
          <w:name w:val="General"/>
          <w:gallery w:val="placeholder"/>
        </w:category>
        <w:types>
          <w:type w:val="bbPlcHdr"/>
        </w:types>
        <w:behaviors>
          <w:behavior w:val="content"/>
        </w:behaviors>
        <w:guid w:val="{9AA94B7E-ACA5-4EC3-849F-4DECE349F088}"/>
      </w:docPartPr>
      <w:docPartBody>
        <w:p w:rsidR="002F0837" w:rsidRDefault="00276921" w:rsidP="00276921">
          <w:pPr>
            <w:pStyle w:val="222A8BF7A3204425B7B24C99D3A0C9822"/>
          </w:pPr>
          <w:r w:rsidRPr="003C0736">
            <w:rPr>
              <w:rStyle w:val="PlaceholderText"/>
            </w:rPr>
            <w:t>Click or tap here to enter text.</w:t>
          </w:r>
        </w:p>
      </w:docPartBody>
    </w:docPart>
    <w:docPart>
      <w:docPartPr>
        <w:name w:val="15F7B5866EFE49AA99B110199E32EE29"/>
        <w:category>
          <w:name w:val="General"/>
          <w:gallery w:val="placeholder"/>
        </w:category>
        <w:types>
          <w:type w:val="bbPlcHdr"/>
        </w:types>
        <w:behaviors>
          <w:behavior w:val="content"/>
        </w:behaviors>
        <w:guid w:val="{09FEF751-D629-4537-A137-A605FC209F0D}"/>
      </w:docPartPr>
      <w:docPartBody>
        <w:p w:rsidR="002F0837" w:rsidRDefault="00276921" w:rsidP="00276921">
          <w:pPr>
            <w:pStyle w:val="15F7B5866EFE49AA99B110199E32EE292"/>
          </w:pPr>
          <w:r w:rsidRPr="003C0736">
            <w:rPr>
              <w:rStyle w:val="PlaceholderText"/>
            </w:rPr>
            <w:t>Click or tap here to enter text.</w:t>
          </w:r>
        </w:p>
      </w:docPartBody>
    </w:docPart>
    <w:docPart>
      <w:docPartPr>
        <w:name w:val="D5316335BB3B4EA4AD9CBFDE32119982"/>
        <w:category>
          <w:name w:val="General"/>
          <w:gallery w:val="placeholder"/>
        </w:category>
        <w:types>
          <w:type w:val="bbPlcHdr"/>
        </w:types>
        <w:behaviors>
          <w:behavior w:val="content"/>
        </w:behaviors>
        <w:guid w:val="{F31AC1BB-85D9-44D9-907B-468CBEF51CE5}"/>
      </w:docPartPr>
      <w:docPartBody>
        <w:p w:rsidR="002F0837" w:rsidRDefault="00276921" w:rsidP="00276921">
          <w:pPr>
            <w:pStyle w:val="D5316335BB3B4EA4AD9CBFDE321199822"/>
          </w:pPr>
          <w:r w:rsidRPr="003C0736">
            <w:rPr>
              <w:rStyle w:val="PlaceholderText"/>
            </w:rPr>
            <w:t>Click or tap here to enter text.</w:t>
          </w:r>
        </w:p>
      </w:docPartBody>
    </w:docPart>
    <w:docPart>
      <w:docPartPr>
        <w:name w:val="546DA7529AC849CA98C7C2FD247B986E"/>
        <w:category>
          <w:name w:val="General"/>
          <w:gallery w:val="placeholder"/>
        </w:category>
        <w:types>
          <w:type w:val="bbPlcHdr"/>
        </w:types>
        <w:behaviors>
          <w:behavior w:val="content"/>
        </w:behaviors>
        <w:guid w:val="{DAA9D997-C09D-40BD-B6D7-26E5EDA43C1C}"/>
      </w:docPartPr>
      <w:docPartBody>
        <w:p w:rsidR="002F0837" w:rsidRDefault="00276921" w:rsidP="00276921">
          <w:pPr>
            <w:pStyle w:val="546DA7529AC849CA98C7C2FD247B986E2"/>
          </w:pPr>
          <w:r w:rsidRPr="003C0736">
            <w:rPr>
              <w:rStyle w:val="PlaceholderText"/>
            </w:rPr>
            <w:t>Click or tap here to enter text.</w:t>
          </w:r>
        </w:p>
      </w:docPartBody>
    </w:docPart>
    <w:docPart>
      <w:docPartPr>
        <w:name w:val="A7B17863A5E2429FB3C9BEB2D7E74134"/>
        <w:category>
          <w:name w:val="General"/>
          <w:gallery w:val="placeholder"/>
        </w:category>
        <w:types>
          <w:type w:val="bbPlcHdr"/>
        </w:types>
        <w:behaviors>
          <w:behavior w:val="content"/>
        </w:behaviors>
        <w:guid w:val="{8DB2490C-B851-43A3-84D6-3797A9DFFEE7}"/>
      </w:docPartPr>
      <w:docPartBody>
        <w:p w:rsidR="002F0837" w:rsidRDefault="00276921" w:rsidP="00276921">
          <w:pPr>
            <w:pStyle w:val="A7B17863A5E2429FB3C9BEB2D7E741342"/>
          </w:pPr>
          <w:r w:rsidRPr="003C0736">
            <w:rPr>
              <w:rStyle w:val="PlaceholderText"/>
            </w:rPr>
            <w:t>Click or tap here to enter text.</w:t>
          </w:r>
        </w:p>
      </w:docPartBody>
    </w:docPart>
    <w:docPart>
      <w:docPartPr>
        <w:name w:val="C1239BA1FF324F30AC00AFB0E9F80038"/>
        <w:category>
          <w:name w:val="General"/>
          <w:gallery w:val="placeholder"/>
        </w:category>
        <w:types>
          <w:type w:val="bbPlcHdr"/>
        </w:types>
        <w:behaviors>
          <w:behavior w:val="content"/>
        </w:behaviors>
        <w:guid w:val="{7796FD3D-5A3C-447B-95A8-B8300C69E132}"/>
      </w:docPartPr>
      <w:docPartBody>
        <w:p w:rsidR="002F0837" w:rsidRDefault="00276921" w:rsidP="00276921">
          <w:pPr>
            <w:pStyle w:val="C1239BA1FF324F30AC00AFB0E9F800382"/>
          </w:pPr>
          <w:r w:rsidRPr="003C0736">
            <w:rPr>
              <w:rStyle w:val="PlaceholderText"/>
            </w:rPr>
            <w:t>Click or tap here to enter text.</w:t>
          </w:r>
        </w:p>
      </w:docPartBody>
    </w:docPart>
    <w:docPart>
      <w:docPartPr>
        <w:name w:val="AB836189CD434E8DB53DE2F00B61161C"/>
        <w:category>
          <w:name w:val="General"/>
          <w:gallery w:val="placeholder"/>
        </w:category>
        <w:types>
          <w:type w:val="bbPlcHdr"/>
        </w:types>
        <w:behaviors>
          <w:behavior w:val="content"/>
        </w:behaviors>
        <w:guid w:val="{5BFEA7EB-CEB2-4AD7-978C-5F92AE043ED7}"/>
      </w:docPartPr>
      <w:docPartBody>
        <w:p w:rsidR="002F0837" w:rsidRDefault="00276921" w:rsidP="00276921">
          <w:pPr>
            <w:pStyle w:val="AB836189CD434E8DB53DE2F00B61161C2"/>
          </w:pPr>
          <w:r w:rsidRPr="003C0736">
            <w:rPr>
              <w:rStyle w:val="PlaceholderText"/>
            </w:rPr>
            <w:t>Click or tap here to enter text.</w:t>
          </w:r>
        </w:p>
      </w:docPartBody>
    </w:docPart>
    <w:docPart>
      <w:docPartPr>
        <w:name w:val="812BB083D28D443593A0D2BC2944D047"/>
        <w:category>
          <w:name w:val="General"/>
          <w:gallery w:val="placeholder"/>
        </w:category>
        <w:types>
          <w:type w:val="bbPlcHdr"/>
        </w:types>
        <w:behaviors>
          <w:behavior w:val="content"/>
        </w:behaviors>
        <w:guid w:val="{C6E65CB6-681D-427C-98CB-B823C1A8D5B3}"/>
      </w:docPartPr>
      <w:docPartBody>
        <w:p w:rsidR="002F0837" w:rsidRDefault="00276921" w:rsidP="00276921">
          <w:pPr>
            <w:pStyle w:val="812BB083D28D443593A0D2BC2944D0472"/>
          </w:pPr>
          <w:r w:rsidRPr="003C0736">
            <w:rPr>
              <w:rStyle w:val="PlaceholderText"/>
            </w:rPr>
            <w:t>Click or tap here to enter text.</w:t>
          </w:r>
        </w:p>
      </w:docPartBody>
    </w:docPart>
    <w:docPart>
      <w:docPartPr>
        <w:name w:val="F049CB8B605141ADAB192FD5A3594F44"/>
        <w:category>
          <w:name w:val="General"/>
          <w:gallery w:val="placeholder"/>
        </w:category>
        <w:types>
          <w:type w:val="bbPlcHdr"/>
        </w:types>
        <w:behaviors>
          <w:behavior w:val="content"/>
        </w:behaviors>
        <w:guid w:val="{39F1FD40-E0CB-4183-B64A-076BC1B8E05B}"/>
      </w:docPartPr>
      <w:docPartBody>
        <w:p w:rsidR="002F0837" w:rsidRDefault="00276921" w:rsidP="00276921">
          <w:pPr>
            <w:pStyle w:val="F049CB8B605141ADAB192FD5A3594F442"/>
          </w:pPr>
          <w:r w:rsidRPr="003C0736">
            <w:rPr>
              <w:rStyle w:val="PlaceholderText"/>
            </w:rPr>
            <w:t>Click or tap here to enter text.</w:t>
          </w:r>
        </w:p>
      </w:docPartBody>
    </w:docPart>
    <w:docPart>
      <w:docPartPr>
        <w:name w:val="7A975623C2494D8FA7EAA39ECE5A18F8"/>
        <w:category>
          <w:name w:val="General"/>
          <w:gallery w:val="placeholder"/>
        </w:category>
        <w:types>
          <w:type w:val="bbPlcHdr"/>
        </w:types>
        <w:behaviors>
          <w:behavior w:val="content"/>
        </w:behaviors>
        <w:guid w:val="{392948E7-394B-45AC-BE4C-89BA5BE43A0E}"/>
      </w:docPartPr>
      <w:docPartBody>
        <w:p w:rsidR="002F0837" w:rsidRDefault="00276921" w:rsidP="00276921">
          <w:pPr>
            <w:pStyle w:val="7A975623C2494D8FA7EAA39ECE5A18F82"/>
          </w:pPr>
          <w:r w:rsidRPr="003C0736">
            <w:rPr>
              <w:rStyle w:val="PlaceholderText"/>
            </w:rPr>
            <w:t>Click or tap here to enter text.</w:t>
          </w:r>
        </w:p>
      </w:docPartBody>
    </w:docPart>
    <w:docPart>
      <w:docPartPr>
        <w:name w:val="C86113F0441C412BBC2EA7F556DE3198"/>
        <w:category>
          <w:name w:val="General"/>
          <w:gallery w:val="placeholder"/>
        </w:category>
        <w:types>
          <w:type w:val="bbPlcHdr"/>
        </w:types>
        <w:behaviors>
          <w:behavior w:val="content"/>
        </w:behaviors>
        <w:guid w:val="{055EE70F-F014-4339-A0A9-11B01D2AF059}"/>
      </w:docPartPr>
      <w:docPartBody>
        <w:p w:rsidR="002F0837" w:rsidRDefault="00276921" w:rsidP="00276921">
          <w:pPr>
            <w:pStyle w:val="C86113F0441C412BBC2EA7F556DE31982"/>
          </w:pPr>
          <w:r w:rsidRPr="00A727BC">
            <w:rPr>
              <w:rStyle w:val="PlaceholderText"/>
            </w:rPr>
            <w:t>Click or tap here to enter text.</w:t>
          </w:r>
        </w:p>
      </w:docPartBody>
    </w:docPart>
    <w:docPart>
      <w:docPartPr>
        <w:name w:val="60786558DD94472385795607FE4396A6"/>
        <w:category>
          <w:name w:val="General"/>
          <w:gallery w:val="placeholder"/>
        </w:category>
        <w:types>
          <w:type w:val="bbPlcHdr"/>
        </w:types>
        <w:behaviors>
          <w:behavior w:val="content"/>
        </w:behaviors>
        <w:guid w:val="{34AF0E40-9B8A-42ED-ABE2-011D20B134AB}"/>
      </w:docPartPr>
      <w:docPartBody>
        <w:p w:rsidR="002F0837" w:rsidRDefault="00276921" w:rsidP="00276921">
          <w:pPr>
            <w:pStyle w:val="60786558DD94472385795607FE4396A62"/>
          </w:pPr>
          <w:r w:rsidRPr="00A727BC">
            <w:rPr>
              <w:rStyle w:val="PlaceholderText"/>
            </w:rPr>
            <w:t>Click or tap here to enter text.</w:t>
          </w:r>
        </w:p>
      </w:docPartBody>
    </w:docPart>
    <w:docPart>
      <w:docPartPr>
        <w:name w:val="AD88BAC4106B40EBA4DA105ED139DA2B"/>
        <w:category>
          <w:name w:val="General"/>
          <w:gallery w:val="placeholder"/>
        </w:category>
        <w:types>
          <w:type w:val="bbPlcHdr"/>
        </w:types>
        <w:behaviors>
          <w:behavior w:val="content"/>
        </w:behaviors>
        <w:guid w:val="{40E35FBE-5B3D-4575-AFDB-349769DC16E8}"/>
      </w:docPartPr>
      <w:docPartBody>
        <w:p w:rsidR="002F0837" w:rsidRDefault="00276921" w:rsidP="00276921">
          <w:pPr>
            <w:pStyle w:val="AD88BAC4106B40EBA4DA105ED139DA2B2"/>
          </w:pPr>
          <w:r w:rsidRPr="00A727BC">
            <w:rPr>
              <w:rStyle w:val="PlaceholderText"/>
            </w:rPr>
            <w:t>Click or tap here to enter text.</w:t>
          </w:r>
        </w:p>
      </w:docPartBody>
    </w:docPart>
    <w:docPart>
      <w:docPartPr>
        <w:name w:val="9FBFCD2973AD4B5F9493497D6F5103B9"/>
        <w:category>
          <w:name w:val="General"/>
          <w:gallery w:val="placeholder"/>
        </w:category>
        <w:types>
          <w:type w:val="bbPlcHdr"/>
        </w:types>
        <w:behaviors>
          <w:behavior w:val="content"/>
        </w:behaviors>
        <w:guid w:val="{BA20C8C3-9257-4839-BE0C-07091DB11D84}"/>
      </w:docPartPr>
      <w:docPartBody>
        <w:p w:rsidR="002F0837" w:rsidRDefault="00276921" w:rsidP="00276921">
          <w:pPr>
            <w:pStyle w:val="9FBFCD2973AD4B5F9493497D6F5103B92"/>
          </w:pPr>
          <w:r w:rsidRPr="00A727BC">
            <w:rPr>
              <w:rStyle w:val="PlaceholderText"/>
            </w:rPr>
            <w:t>Click or tap here to enter text.</w:t>
          </w:r>
        </w:p>
      </w:docPartBody>
    </w:docPart>
    <w:docPart>
      <w:docPartPr>
        <w:name w:val="19BE265AB8BA4AE9A88C580A8CA72766"/>
        <w:category>
          <w:name w:val="General"/>
          <w:gallery w:val="placeholder"/>
        </w:category>
        <w:types>
          <w:type w:val="bbPlcHdr"/>
        </w:types>
        <w:behaviors>
          <w:behavior w:val="content"/>
        </w:behaviors>
        <w:guid w:val="{C405797F-EF1B-45B7-A359-66BC46A92BFB}"/>
      </w:docPartPr>
      <w:docPartBody>
        <w:p w:rsidR="002F0837" w:rsidRDefault="00276921" w:rsidP="00276921">
          <w:pPr>
            <w:pStyle w:val="19BE265AB8BA4AE9A88C580A8CA727662"/>
          </w:pPr>
          <w:r w:rsidRPr="00A727BC">
            <w:rPr>
              <w:rStyle w:val="PlaceholderText"/>
            </w:rPr>
            <w:t>Click or tap here to enter text.</w:t>
          </w:r>
        </w:p>
      </w:docPartBody>
    </w:docPart>
    <w:docPart>
      <w:docPartPr>
        <w:name w:val="FAD460A9E5BF4E91BD408D75D5B3DFCB"/>
        <w:category>
          <w:name w:val="General"/>
          <w:gallery w:val="placeholder"/>
        </w:category>
        <w:types>
          <w:type w:val="bbPlcHdr"/>
        </w:types>
        <w:behaviors>
          <w:behavior w:val="content"/>
        </w:behaviors>
        <w:guid w:val="{7A0CB9A0-B133-45A2-8BBE-518811B71F42}"/>
      </w:docPartPr>
      <w:docPartBody>
        <w:p w:rsidR="002F0837" w:rsidRDefault="00276921" w:rsidP="00276921">
          <w:pPr>
            <w:pStyle w:val="FAD460A9E5BF4E91BD408D75D5B3DFCB2"/>
          </w:pPr>
          <w:r w:rsidRPr="00A727BC">
            <w:rPr>
              <w:rStyle w:val="PlaceholderText"/>
            </w:rPr>
            <w:t>Click or tap here to enter text.</w:t>
          </w:r>
        </w:p>
      </w:docPartBody>
    </w:docPart>
    <w:docPart>
      <w:docPartPr>
        <w:name w:val="BE8305B95BF8427DA0A7CA61979B390C"/>
        <w:category>
          <w:name w:val="General"/>
          <w:gallery w:val="placeholder"/>
        </w:category>
        <w:types>
          <w:type w:val="bbPlcHdr"/>
        </w:types>
        <w:behaviors>
          <w:behavior w:val="content"/>
        </w:behaviors>
        <w:guid w:val="{2D12FFA0-1698-466F-936D-C83698BE4FC6}"/>
      </w:docPartPr>
      <w:docPartBody>
        <w:p w:rsidR="002F0837" w:rsidRDefault="00276921" w:rsidP="00276921">
          <w:pPr>
            <w:pStyle w:val="BE8305B95BF8427DA0A7CA61979B390C2"/>
          </w:pPr>
          <w:r w:rsidRPr="00A727BC">
            <w:rPr>
              <w:rStyle w:val="PlaceholderText"/>
            </w:rPr>
            <w:t>Click or tap here to enter text.</w:t>
          </w:r>
        </w:p>
      </w:docPartBody>
    </w:docPart>
    <w:docPart>
      <w:docPartPr>
        <w:name w:val="D33D630CD18E40C79304995C87D68565"/>
        <w:category>
          <w:name w:val="General"/>
          <w:gallery w:val="placeholder"/>
        </w:category>
        <w:types>
          <w:type w:val="bbPlcHdr"/>
        </w:types>
        <w:behaviors>
          <w:behavior w:val="content"/>
        </w:behaviors>
        <w:guid w:val="{DEFA4C06-5673-49AD-B248-8443FB3A9C06}"/>
      </w:docPartPr>
      <w:docPartBody>
        <w:p w:rsidR="002F0837" w:rsidRDefault="00276921" w:rsidP="00276921">
          <w:pPr>
            <w:pStyle w:val="D33D630CD18E40C79304995C87D685652"/>
          </w:pPr>
          <w:r w:rsidRPr="00A727BC">
            <w:rPr>
              <w:rStyle w:val="PlaceholderText"/>
            </w:rPr>
            <w:t>Click or tap here to enter text.</w:t>
          </w:r>
        </w:p>
      </w:docPartBody>
    </w:docPart>
    <w:docPart>
      <w:docPartPr>
        <w:name w:val="1A397E43493F4A3F8CA966916ECF7BB9"/>
        <w:category>
          <w:name w:val="General"/>
          <w:gallery w:val="placeholder"/>
        </w:category>
        <w:types>
          <w:type w:val="bbPlcHdr"/>
        </w:types>
        <w:behaviors>
          <w:behavior w:val="content"/>
        </w:behaviors>
        <w:guid w:val="{E95CECC3-6EA6-4B90-B814-416F61832F40}"/>
      </w:docPartPr>
      <w:docPartBody>
        <w:p w:rsidR="002F0837" w:rsidRDefault="00276921" w:rsidP="00276921">
          <w:pPr>
            <w:pStyle w:val="1A397E43493F4A3F8CA966916ECF7BB92"/>
          </w:pPr>
          <w:r w:rsidRPr="00A727BC">
            <w:rPr>
              <w:rStyle w:val="PlaceholderText"/>
            </w:rPr>
            <w:t>Click or tap here to enter text.</w:t>
          </w:r>
        </w:p>
      </w:docPartBody>
    </w:docPart>
    <w:docPart>
      <w:docPartPr>
        <w:name w:val="128A554B59FC48E59F0D7DD02C7F7BB7"/>
        <w:category>
          <w:name w:val="General"/>
          <w:gallery w:val="placeholder"/>
        </w:category>
        <w:types>
          <w:type w:val="bbPlcHdr"/>
        </w:types>
        <w:behaviors>
          <w:behavior w:val="content"/>
        </w:behaviors>
        <w:guid w:val="{F1BBD434-37B1-489B-8CEE-6B56200E52C6}"/>
      </w:docPartPr>
      <w:docPartBody>
        <w:p w:rsidR="002F0837" w:rsidRDefault="00276921" w:rsidP="00276921">
          <w:pPr>
            <w:pStyle w:val="128A554B59FC48E59F0D7DD02C7F7BB72"/>
          </w:pPr>
          <w:r w:rsidRPr="00A727BC">
            <w:rPr>
              <w:rStyle w:val="PlaceholderText"/>
            </w:rPr>
            <w:t>Click or tap here to enter text.</w:t>
          </w:r>
        </w:p>
      </w:docPartBody>
    </w:docPart>
    <w:docPart>
      <w:docPartPr>
        <w:name w:val="2497203A3FD749F9A9F0A58D7DFC72C8"/>
        <w:category>
          <w:name w:val="General"/>
          <w:gallery w:val="placeholder"/>
        </w:category>
        <w:types>
          <w:type w:val="bbPlcHdr"/>
        </w:types>
        <w:behaviors>
          <w:behavior w:val="content"/>
        </w:behaviors>
        <w:guid w:val="{9A7B1EA6-6B25-43EE-897C-44FBB6489628}"/>
      </w:docPartPr>
      <w:docPartBody>
        <w:p w:rsidR="002F0837" w:rsidRDefault="00276921" w:rsidP="00276921">
          <w:pPr>
            <w:pStyle w:val="2497203A3FD749F9A9F0A58D7DFC72C82"/>
          </w:pPr>
          <w:r w:rsidRPr="00A727BC">
            <w:rPr>
              <w:rStyle w:val="PlaceholderText"/>
            </w:rPr>
            <w:t>Click or tap here to enter text.</w:t>
          </w:r>
        </w:p>
      </w:docPartBody>
    </w:docPart>
    <w:docPart>
      <w:docPartPr>
        <w:name w:val="12E1D15A99E0442AADD8FD6157F5E08D"/>
        <w:category>
          <w:name w:val="General"/>
          <w:gallery w:val="placeholder"/>
        </w:category>
        <w:types>
          <w:type w:val="bbPlcHdr"/>
        </w:types>
        <w:behaviors>
          <w:behavior w:val="content"/>
        </w:behaviors>
        <w:guid w:val="{94DF50D8-BBDB-4E7D-A90A-C9C72384FC49}"/>
      </w:docPartPr>
      <w:docPartBody>
        <w:p w:rsidR="002F0837" w:rsidRDefault="00276921" w:rsidP="00276921">
          <w:pPr>
            <w:pStyle w:val="12E1D15A99E0442AADD8FD6157F5E08D2"/>
          </w:pPr>
          <w:r w:rsidRPr="00A727BC">
            <w:rPr>
              <w:rStyle w:val="PlaceholderText"/>
            </w:rPr>
            <w:t>Click or tap here to enter text.</w:t>
          </w:r>
        </w:p>
      </w:docPartBody>
    </w:docPart>
    <w:docPart>
      <w:docPartPr>
        <w:name w:val="2B171B0CBEAC4B0AA039C99C82A38E67"/>
        <w:category>
          <w:name w:val="General"/>
          <w:gallery w:val="placeholder"/>
        </w:category>
        <w:types>
          <w:type w:val="bbPlcHdr"/>
        </w:types>
        <w:behaviors>
          <w:behavior w:val="content"/>
        </w:behaviors>
        <w:guid w:val="{94C5DC88-99A4-4F8D-9582-B99F97770E2A}"/>
      </w:docPartPr>
      <w:docPartBody>
        <w:p w:rsidR="002F0837" w:rsidRDefault="00276921" w:rsidP="00276921">
          <w:pPr>
            <w:pStyle w:val="2B171B0CBEAC4B0AA039C99C82A38E672"/>
          </w:pPr>
          <w:r w:rsidRPr="00A727BC">
            <w:rPr>
              <w:rStyle w:val="PlaceholderText"/>
            </w:rPr>
            <w:t>Click or tap here to enter text.</w:t>
          </w:r>
        </w:p>
      </w:docPartBody>
    </w:docPart>
    <w:docPart>
      <w:docPartPr>
        <w:name w:val="1F2C8803677A46FC807AC3D79F3D0B75"/>
        <w:category>
          <w:name w:val="General"/>
          <w:gallery w:val="placeholder"/>
        </w:category>
        <w:types>
          <w:type w:val="bbPlcHdr"/>
        </w:types>
        <w:behaviors>
          <w:behavior w:val="content"/>
        </w:behaviors>
        <w:guid w:val="{878D804D-4113-420B-A165-EB57E605682A}"/>
      </w:docPartPr>
      <w:docPartBody>
        <w:p w:rsidR="002F0837" w:rsidRDefault="00276921" w:rsidP="00276921">
          <w:pPr>
            <w:pStyle w:val="1F2C8803677A46FC807AC3D79F3D0B752"/>
          </w:pPr>
          <w:r w:rsidRPr="00A727BC">
            <w:rPr>
              <w:rStyle w:val="PlaceholderText"/>
            </w:rPr>
            <w:t>Click or tap here to enter text.</w:t>
          </w:r>
        </w:p>
      </w:docPartBody>
    </w:docPart>
    <w:docPart>
      <w:docPartPr>
        <w:name w:val="D8D127B487DB49709A9BF14B4B89B2D1"/>
        <w:category>
          <w:name w:val="General"/>
          <w:gallery w:val="placeholder"/>
        </w:category>
        <w:types>
          <w:type w:val="bbPlcHdr"/>
        </w:types>
        <w:behaviors>
          <w:behavior w:val="content"/>
        </w:behaviors>
        <w:guid w:val="{FF51FB16-677C-4E61-A762-421CD3C673E9}"/>
      </w:docPartPr>
      <w:docPartBody>
        <w:p w:rsidR="002F0837" w:rsidRDefault="00276921" w:rsidP="00276921">
          <w:pPr>
            <w:pStyle w:val="D8D127B487DB49709A9BF14B4B89B2D12"/>
          </w:pPr>
          <w:r w:rsidRPr="00A727BC">
            <w:rPr>
              <w:rStyle w:val="PlaceholderText"/>
            </w:rPr>
            <w:t>Click or tap here to enter text.</w:t>
          </w:r>
        </w:p>
      </w:docPartBody>
    </w:docPart>
    <w:docPart>
      <w:docPartPr>
        <w:name w:val="76ECB5949589408C8AB89BF37938A39F"/>
        <w:category>
          <w:name w:val="General"/>
          <w:gallery w:val="placeholder"/>
        </w:category>
        <w:types>
          <w:type w:val="bbPlcHdr"/>
        </w:types>
        <w:behaviors>
          <w:behavior w:val="content"/>
        </w:behaviors>
        <w:guid w:val="{A5576464-4AFA-4EEC-B7F9-C42806395F06}"/>
      </w:docPartPr>
      <w:docPartBody>
        <w:p w:rsidR="002F0837" w:rsidRDefault="00276921" w:rsidP="00276921">
          <w:pPr>
            <w:pStyle w:val="76ECB5949589408C8AB89BF37938A39F2"/>
          </w:pPr>
          <w:r w:rsidRPr="00A727BC">
            <w:rPr>
              <w:rStyle w:val="PlaceholderText"/>
            </w:rPr>
            <w:t>Click or tap here to enter text.</w:t>
          </w:r>
        </w:p>
      </w:docPartBody>
    </w:docPart>
    <w:docPart>
      <w:docPartPr>
        <w:name w:val="728FC04D22CF4ABEB3269B3EFB20D25E"/>
        <w:category>
          <w:name w:val="General"/>
          <w:gallery w:val="placeholder"/>
        </w:category>
        <w:types>
          <w:type w:val="bbPlcHdr"/>
        </w:types>
        <w:behaviors>
          <w:behavior w:val="content"/>
        </w:behaviors>
        <w:guid w:val="{5A8FF059-1380-4DDA-939F-EA0CB3ED8417}"/>
      </w:docPartPr>
      <w:docPartBody>
        <w:p w:rsidR="002F0837" w:rsidRDefault="00276921" w:rsidP="00276921">
          <w:pPr>
            <w:pStyle w:val="728FC04D22CF4ABEB3269B3EFB20D25E2"/>
          </w:pPr>
          <w:r w:rsidRPr="00A727BC">
            <w:rPr>
              <w:rStyle w:val="PlaceholderText"/>
            </w:rPr>
            <w:t>Click or tap here to enter text.</w:t>
          </w:r>
        </w:p>
      </w:docPartBody>
    </w:docPart>
    <w:docPart>
      <w:docPartPr>
        <w:name w:val="95B94904EBED4B6B896ABBB64E14F9AB"/>
        <w:category>
          <w:name w:val="General"/>
          <w:gallery w:val="placeholder"/>
        </w:category>
        <w:types>
          <w:type w:val="bbPlcHdr"/>
        </w:types>
        <w:behaviors>
          <w:behavior w:val="content"/>
        </w:behaviors>
        <w:guid w:val="{3F8C182D-F050-4068-87B2-BC9BC02E0400}"/>
      </w:docPartPr>
      <w:docPartBody>
        <w:p w:rsidR="002F0837" w:rsidRDefault="00276921" w:rsidP="00276921">
          <w:pPr>
            <w:pStyle w:val="95B94904EBED4B6B896ABBB64E14F9AB2"/>
          </w:pPr>
          <w:r w:rsidRPr="00A727BC">
            <w:rPr>
              <w:rStyle w:val="PlaceholderText"/>
            </w:rPr>
            <w:t>Click or tap here to enter text.</w:t>
          </w:r>
        </w:p>
      </w:docPartBody>
    </w:docPart>
    <w:docPart>
      <w:docPartPr>
        <w:name w:val="47053FA125A04754866F22A86E55C0DA"/>
        <w:category>
          <w:name w:val="General"/>
          <w:gallery w:val="placeholder"/>
        </w:category>
        <w:types>
          <w:type w:val="bbPlcHdr"/>
        </w:types>
        <w:behaviors>
          <w:behavior w:val="content"/>
        </w:behaviors>
        <w:guid w:val="{81E42DD6-3A61-4B20-85F6-F491E42FD009}"/>
      </w:docPartPr>
      <w:docPartBody>
        <w:p w:rsidR="002F0837" w:rsidRDefault="00276921" w:rsidP="00276921">
          <w:pPr>
            <w:pStyle w:val="47053FA125A04754866F22A86E55C0DA2"/>
          </w:pPr>
          <w:r w:rsidRPr="00A727BC">
            <w:rPr>
              <w:rStyle w:val="PlaceholderText"/>
            </w:rPr>
            <w:t>Click or tap here to enter text.</w:t>
          </w:r>
        </w:p>
      </w:docPartBody>
    </w:docPart>
    <w:docPart>
      <w:docPartPr>
        <w:name w:val="A54C4ED24DB54885B65652FBABD7DE94"/>
        <w:category>
          <w:name w:val="General"/>
          <w:gallery w:val="placeholder"/>
        </w:category>
        <w:types>
          <w:type w:val="bbPlcHdr"/>
        </w:types>
        <w:behaviors>
          <w:behavior w:val="content"/>
        </w:behaviors>
        <w:guid w:val="{5254F2C0-8C82-4272-B2E4-9F1BD4389C46}"/>
      </w:docPartPr>
      <w:docPartBody>
        <w:p w:rsidR="002F0837" w:rsidRDefault="00276921" w:rsidP="00276921">
          <w:pPr>
            <w:pStyle w:val="A54C4ED24DB54885B65652FBABD7DE942"/>
          </w:pPr>
          <w:r w:rsidRPr="00A727BC">
            <w:rPr>
              <w:rStyle w:val="PlaceholderText"/>
            </w:rPr>
            <w:t>Click or tap here to enter text.</w:t>
          </w:r>
        </w:p>
      </w:docPartBody>
    </w:docPart>
    <w:docPart>
      <w:docPartPr>
        <w:name w:val="653829E95CD249A89BE59FEBF210F486"/>
        <w:category>
          <w:name w:val="General"/>
          <w:gallery w:val="placeholder"/>
        </w:category>
        <w:types>
          <w:type w:val="bbPlcHdr"/>
        </w:types>
        <w:behaviors>
          <w:behavior w:val="content"/>
        </w:behaviors>
        <w:guid w:val="{77BDCED7-4E86-4F8A-A2E1-B158C32F915A}"/>
      </w:docPartPr>
      <w:docPartBody>
        <w:p w:rsidR="002F0837" w:rsidRDefault="00276921" w:rsidP="00276921">
          <w:pPr>
            <w:pStyle w:val="653829E95CD249A89BE59FEBF210F4862"/>
          </w:pPr>
          <w:r w:rsidRPr="00A727BC">
            <w:rPr>
              <w:rStyle w:val="PlaceholderText"/>
            </w:rPr>
            <w:t>Click or tap here to enter text.</w:t>
          </w:r>
        </w:p>
      </w:docPartBody>
    </w:docPart>
    <w:docPart>
      <w:docPartPr>
        <w:name w:val="9A393E7E993344F4813083AFBBDE9843"/>
        <w:category>
          <w:name w:val="General"/>
          <w:gallery w:val="placeholder"/>
        </w:category>
        <w:types>
          <w:type w:val="bbPlcHdr"/>
        </w:types>
        <w:behaviors>
          <w:behavior w:val="content"/>
        </w:behaviors>
        <w:guid w:val="{C4A7BFEC-807E-4C57-BB3A-99D6D9DFB7AD}"/>
      </w:docPartPr>
      <w:docPartBody>
        <w:p w:rsidR="002F0837" w:rsidRDefault="00276921" w:rsidP="00276921">
          <w:pPr>
            <w:pStyle w:val="9A393E7E993344F4813083AFBBDE98432"/>
          </w:pPr>
          <w:r w:rsidRPr="00A727BC">
            <w:rPr>
              <w:rStyle w:val="PlaceholderText"/>
            </w:rPr>
            <w:t>Click or tap here to enter text.</w:t>
          </w:r>
        </w:p>
      </w:docPartBody>
    </w:docPart>
    <w:docPart>
      <w:docPartPr>
        <w:name w:val="CAC6AD2CC6CE4A04AE231B9F19F39AFF"/>
        <w:category>
          <w:name w:val="General"/>
          <w:gallery w:val="placeholder"/>
        </w:category>
        <w:types>
          <w:type w:val="bbPlcHdr"/>
        </w:types>
        <w:behaviors>
          <w:behavior w:val="content"/>
        </w:behaviors>
        <w:guid w:val="{37A86669-7671-443D-A39A-1CE528984A8E}"/>
      </w:docPartPr>
      <w:docPartBody>
        <w:p w:rsidR="002F0837" w:rsidRDefault="00276921" w:rsidP="00276921">
          <w:pPr>
            <w:pStyle w:val="CAC6AD2CC6CE4A04AE231B9F19F39AFF2"/>
          </w:pPr>
          <w:r w:rsidRPr="00A727BC">
            <w:rPr>
              <w:rStyle w:val="PlaceholderText"/>
            </w:rPr>
            <w:t>Click or tap here to enter text.</w:t>
          </w:r>
        </w:p>
      </w:docPartBody>
    </w:docPart>
    <w:docPart>
      <w:docPartPr>
        <w:name w:val="D496289EF9CC4A4EB9323EE3FEA401A7"/>
        <w:category>
          <w:name w:val="General"/>
          <w:gallery w:val="placeholder"/>
        </w:category>
        <w:types>
          <w:type w:val="bbPlcHdr"/>
        </w:types>
        <w:behaviors>
          <w:behavior w:val="content"/>
        </w:behaviors>
        <w:guid w:val="{257F742F-9021-437D-A26D-67C5235A47F8}"/>
      </w:docPartPr>
      <w:docPartBody>
        <w:p w:rsidR="002F0837" w:rsidRDefault="00276921" w:rsidP="00276921">
          <w:pPr>
            <w:pStyle w:val="D496289EF9CC4A4EB9323EE3FEA401A72"/>
          </w:pPr>
          <w:r w:rsidRPr="00A727BC">
            <w:rPr>
              <w:rStyle w:val="PlaceholderText"/>
            </w:rPr>
            <w:t>Click or tap here to enter text.</w:t>
          </w:r>
        </w:p>
      </w:docPartBody>
    </w:docPart>
    <w:docPart>
      <w:docPartPr>
        <w:name w:val="57E6D14ADABE45F6AAF4298357C145F2"/>
        <w:category>
          <w:name w:val="General"/>
          <w:gallery w:val="placeholder"/>
        </w:category>
        <w:types>
          <w:type w:val="bbPlcHdr"/>
        </w:types>
        <w:behaviors>
          <w:behavior w:val="content"/>
        </w:behaviors>
        <w:guid w:val="{8981BDF8-AE27-4F20-B1C6-F796466FB3E7}"/>
      </w:docPartPr>
      <w:docPartBody>
        <w:p w:rsidR="002F0837" w:rsidRDefault="00276921" w:rsidP="00276921">
          <w:pPr>
            <w:pStyle w:val="57E6D14ADABE45F6AAF4298357C145F22"/>
          </w:pPr>
          <w:r w:rsidRPr="00A727BC">
            <w:rPr>
              <w:rStyle w:val="PlaceholderText"/>
            </w:rPr>
            <w:t>Click or tap here to enter text.</w:t>
          </w:r>
        </w:p>
      </w:docPartBody>
    </w:docPart>
    <w:docPart>
      <w:docPartPr>
        <w:name w:val="5621BCDE19E049558A1B56A4FA53F5F0"/>
        <w:category>
          <w:name w:val="General"/>
          <w:gallery w:val="placeholder"/>
        </w:category>
        <w:types>
          <w:type w:val="bbPlcHdr"/>
        </w:types>
        <w:behaviors>
          <w:behavior w:val="content"/>
        </w:behaviors>
        <w:guid w:val="{CF3A142C-2D5A-40A5-AF68-DF37E2317B3B}"/>
      </w:docPartPr>
      <w:docPartBody>
        <w:p w:rsidR="002F0837" w:rsidRDefault="00276921" w:rsidP="00276921">
          <w:pPr>
            <w:pStyle w:val="5621BCDE19E049558A1B56A4FA53F5F02"/>
          </w:pPr>
          <w:r w:rsidRPr="00A727BC">
            <w:rPr>
              <w:rStyle w:val="PlaceholderText"/>
            </w:rPr>
            <w:t>Click or tap here to enter text.</w:t>
          </w:r>
        </w:p>
      </w:docPartBody>
    </w:docPart>
    <w:docPart>
      <w:docPartPr>
        <w:name w:val="DC07827D02A04D7599BE699EF4015603"/>
        <w:category>
          <w:name w:val="General"/>
          <w:gallery w:val="placeholder"/>
        </w:category>
        <w:types>
          <w:type w:val="bbPlcHdr"/>
        </w:types>
        <w:behaviors>
          <w:behavior w:val="content"/>
        </w:behaviors>
        <w:guid w:val="{318A280F-F40F-40BC-923E-C8BCB9D4E76E}"/>
      </w:docPartPr>
      <w:docPartBody>
        <w:p w:rsidR="002F0837" w:rsidRDefault="00276921" w:rsidP="00276921">
          <w:pPr>
            <w:pStyle w:val="DC07827D02A04D7599BE699EF40156032"/>
          </w:pPr>
          <w:r w:rsidRPr="00A727BC">
            <w:rPr>
              <w:rStyle w:val="PlaceholderText"/>
            </w:rPr>
            <w:t>Click or tap here to enter text.</w:t>
          </w:r>
        </w:p>
      </w:docPartBody>
    </w:docPart>
    <w:docPart>
      <w:docPartPr>
        <w:name w:val="8AD8B04E99B24DE1935B1EC84E47AA60"/>
        <w:category>
          <w:name w:val="General"/>
          <w:gallery w:val="placeholder"/>
        </w:category>
        <w:types>
          <w:type w:val="bbPlcHdr"/>
        </w:types>
        <w:behaviors>
          <w:behavior w:val="content"/>
        </w:behaviors>
        <w:guid w:val="{8CC88129-0869-4EB4-ACFE-43DDE5D7CDFC}"/>
      </w:docPartPr>
      <w:docPartBody>
        <w:p w:rsidR="002F0837" w:rsidRDefault="00276921" w:rsidP="00276921">
          <w:pPr>
            <w:pStyle w:val="8AD8B04E99B24DE1935B1EC84E47AA602"/>
          </w:pPr>
          <w:r w:rsidRPr="00A727BC">
            <w:rPr>
              <w:rStyle w:val="PlaceholderText"/>
            </w:rPr>
            <w:t>Click or tap here to enter text.</w:t>
          </w:r>
        </w:p>
      </w:docPartBody>
    </w:docPart>
    <w:docPart>
      <w:docPartPr>
        <w:name w:val="E3E0AEFE1569438483FFA36C39F37F45"/>
        <w:category>
          <w:name w:val="General"/>
          <w:gallery w:val="placeholder"/>
        </w:category>
        <w:types>
          <w:type w:val="bbPlcHdr"/>
        </w:types>
        <w:behaviors>
          <w:behavior w:val="content"/>
        </w:behaviors>
        <w:guid w:val="{6E4C8731-9427-4AEB-B5C4-F299AEF9E60B}"/>
      </w:docPartPr>
      <w:docPartBody>
        <w:p w:rsidR="002F0837" w:rsidRDefault="00276921" w:rsidP="00276921">
          <w:pPr>
            <w:pStyle w:val="E3E0AEFE1569438483FFA36C39F37F452"/>
          </w:pPr>
          <w:r w:rsidRPr="00A727BC">
            <w:rPr>
              <w:rStyle w:val="PlaceholderText"/>
            </w:rPr>
            <w:t>Click or tap here to enter text.</w:t>
          </w:r>
        </w:p>
      </w:docPartBody>
    </w:docPart>
    <w:docPart>
      <w:docPartPr>
        <w:name w:val="4672D91F95384B00AFF914DBC6F4A6D4"/>
        <w:category>
          <w:name w:val="General"/>
          <w:gallery w:val="placeholder"/>
        </w:category>
        <w:types>
          <w:type w:val="bbPlcHdr"/>
        </w:types>
        <w:behaviors>
          <w:behavior w:val="content"/>
        </w:behaviors>
        <w:guid w:val="{51609755-7B31-4798-A559-F5C0FCBBE1EF}"/>
      </w:docPartPr>
      <w:docPartBody>
        <w:p w:rsidR="002F0837" w:rsidRDefault="00276921" w:rsidP="00276921">
          <w:pPr>
            <w:pStyle w:val="4672D91F95384B00AFF914DBC6F4A6D42"/>
          </w:pPr>
          <w:r w:rsidRPr="00A727BC">
            <w:rPr>
              <w:rStyle w:val="PlaceholderText"/>
            </w:rPr>
            <w:t>Click or tap here to enter text.</w:t>
          </w:r>
        </w:p>
      </w:docPartBody>
    </w:docPart>
    <w:docPart>
      <w:docPartPr>
        <w:name w:val="46498559F24C4DDA9F97E01F81A0BC8A"/>
        <w:category>
          <w:name w:val="General"/>
          <w:gallery w:val="placeholder"/>
        </w:category>
        <w:types>
          <w:type w:val="bbPlcHdr"/>
        </w:types>
        <w:behaviors>
          <w:behavior w:val="content"/>
        </w:behaviors>
        <w:guid w:val="{165A0608-AF15-4671-9046-C64D523FFADF}"/>
      </w:docPartPr>
      <w:docPartBody>
        <w:p w:rsidR="002F0837" w:rsidRDefault="00276921" w:rsidP="00276921">
          <w:pPr>
            <w:pStyle w:val="46498559F24C4DDA9F97E01F81A0BC8A2"/>
          </w:pPr>
          <w:r w:rsidRPr="00A727BC">
            <w:rPr>
              <w:rStyle w:val="PlaceholderText"/>
            </w:rPr>
            <w:t>Click or tap here to enter text.</w:t>
          </w:r>
        </w:p>
      </w:docPartBody>
    </w:docPart>
    <w:docPart>
      <w:docPartPr>
        <w:name w:val="49401B56494741B09EAA2A0050BE2565"/>
        <w:category>
          <w:name w:val="General"/>
          <w:gallery w:val="placeholder"/>
        </w:category>
        <w:types>
          <w:type w:val="bbPlcHdr"/>
        </w:types>
        <w:behaviors>
          <w:behavior w:val="content"/>
        </w:behaviors>
        <w:guid w:val="{7B9AB59C-947F-4F0F-9F9B-266280B7E822}"/>
      </w:docPartPr>
      <w:docPartBody>
        <w:p w:rsidR="002F0837" w:rsidRDefault="00276921" w:rsidP="00276921">
          <w:pPr>
            <w:pStyle w:val="49401B56494741B09EAA2A0050BE25652"/>
          </w:pPr>
          <w:r w:rsidRPr="00A85625">
            <w:rPr>
              <w:rStyle w:val="PlaceholderText"/>
            </w:rPr>
            <w:t>Click or tap here to enter text.</w:t>
          </w:r>
        </w:p>
      </w:docPartBody>
    </w:docPart>
    <w:docPart>
      <w:docPartPr>
        <w:name w:val="03B1B19614354DEB83F702FE5D549758"/>
        <w:category>
          <w:name w:val="General"/>
          <w:gallery w:val="placeholder"/>
        </w:category>
        <w:types>
          <w:type w:val="bbPlcHdr"/>
        </w:types>
        <w:behaviors>
          <w:behavior w:val="content"/>
        </w:behaviors>
        <w:guid w:val="{E03EE315-5CA2-42F2-99CA-AA84AF6CE064}"/>
      </w:docPartPr>
      <w:docPartBody>
        <w:p w:rsidR="002F0837" w:rsidRDefault="00276921" w:rsidP="00276921">
          <w:pPr>
            <w:pStyle w:val="03B1B19614354DEB83F702FE5D5497582"/>
          </w:pPr>
          <w:r w:rsidRPr="00A85625">
            <w:rPr>
              <w:rStyle w:val="PlaceholderText"/>
            </w:rPr>
            <w:t>Click or tap here to enter text.</w:t>
          </w:r>
        </w:p>
      </w:docPartBody>
    </w:docPart>
    <w:docPart>
      <w:docPartPr>
        <w:name w:val="B9E78F2C44824B70B924FD7BDB6F8AAD"/>
        <w:category>
          <w:name w:val="General"/>
          <w:gallery w:val="placeholder"/>
        </w:category>
        <w:types>
          <w:type w:val="bbPlcHdr"/>
        </w:types>
        <w:behaviors>
          <w:behavior w:val="content"/>
        </w:behaviors>
        <w:guid w:val="{1F7D6563-4AFB-4A56-A9D2-2BF622029F71}"/>
      </w:docPartPr>
      <w:docPartBody>
        <w:p w:rsidR="002F0837" w:rsidRDefault="00276921" w:rsidP="00276921">
          <w:pPr>
            <w:pStyle w:val="B9E78F2C44824B70B924FD7BDB6F8AAD2"/>
          </w:pPr>
          <w:r w:rsidRPr="00A85625">
            <w:rPr>
              <w:rStyle w:val="PlaceholderText"/>
            </w:rPr>
            <w:t>Click or tap here to enter text.</w:t>
          </w:r>
        </w:p>
      </w:docPartBody>
    </w:docPart>
    <w:docPart>
      <w:docPartPr>
        <w:name w:val="682D12AEA61B419D94D634A0A3C8875A"/>
        <w:category>
          <w:name w:val="General"/>
          <w:gallery w:val="placeholder"/>
        </w:category>
        <w:types>
          <w:type w:val="bbPlcHdr"/>
        </w:types>
        <w:behaviors>
          <w:behavior w:val="content"/>
        </w:behaviors>
        <w:guid w:val="{59736AEA-A99B-4F08-BA23-FDED64493E85}"/>
      </w:docPartPr>
      <w:docPartBody>
        <w:p w:rsidR="002F0837" w:rsidRDefault="00276921" w:rsidP="00276921">
          <w:pPr>
            <w:pStyle w:val="682D12AEA61B419D94D634A0A3C8875A2"/>
          </w:pPr>
          <w:r w:rsidRPr="00A85625">
            <w:rPr>
              <w:rStyle w:val="PlaceholderText"/>
            </w:rPr>
            <w:t>Click or tap here to enter text.</w:t>
          </w:r>
        </w:p>
      </w:docPartBody>
    </w:docPart>
    <w:docPart>
      <w:docPartPr>
        <w:name w:val="485D040D7AB84E12A077A0EE2FA8B248"/>
        <w:category>
          <w:name w:val="General"/>
          <w:gallery w:val="placeholder"/>
        </w:category>
        <w:types>
          <w:type w:val="bbPlcHdr"/>
        </w:types>
        <w:behaviors>
          <w:behavior w:val="content"/>
        </w:behaviors>
        <w:guid w:val="{07EA0BCA-44B8-4101-92E3-2E436050BF9B}"/>
      </w:docPartPr>
      <w:docPartBody>
        <w:p w:rsidR="002F0837" w:rsidRDefault="00276921" w:rsidP="00276921">
          <w:pPr>
            <w:pStyle w:val="485D040D7AB84E12A077A0EE2FA8B2482"/>
          </w:pPr>
          <w:r w:rsidRPr="00A85625">
            <w:rPr>
              <w:rStyle w:val="PlaceholderText"/>
            </w:rPr>
            <w:t>Click or tap here to enter text.</w:t>
          </w:r>
        </w:p>
      </w:docPartBody>
    </w:docPart>
    <w:docPart>
      <w:docPartPr>
        <w:name w:val="4A57BD902FEC4596B9512530029B2667"/>
        <w:category>
          <w:name w:val="General"/>
          <w:gallery w:val="placeholder"/>
        </w:category>
        <w:types>
          <w:type w:val="bbPlcHdr"/>
        </w:types>
        <w:behaviors>
          <w:behavior w:val="content"/>
        </w:behaviors>
        <w:guid w:val="{23D586C6-C7BF-434D-9705-A3AD5FA2EA90}"/>
      </w:docPartPr>
      <w:docPartBody>
        <w:p w:rsidR="002F0837" w:rsidRDefault="00276921" w:rsidP="00276921">
          <w:pPr>
            <w:pStyle w:val="4A57BD902FEC4596B9512530029B26672"/>
          </w:pPr>
          <w:r w:rsidRPr="00A85625">
            <w:rPr>
              <w:rStyle w:val="PlaceholderText"/>
            </w:rPr>
            <w:t>Click or tap here to enter text.</w:t>
          </w:r>
        </w:p>
      </w:docPartBody>
    </w:docPart>
    <w:docPart>
      <w:docPartPr>
        <w:name w:val="4E909740A4CD48239A3A2ADAB5F81592"/>
        <w:category>
          <w:name w:val="General"/>
          <w:gallery w:val="placeholder"/>
        </w:category>
        <w:types>
          <w:type w:val="bbPlcHdr"/>
        </w:types>
        <w:behaviors>
          <w:behavior w:val="content"/>
        </w:behaviors>
        <w:guid w:val="{EE23A4B9-7580-40C8-A159-DEBAFC4B122C}"/>
      </w:docPartPr>
      <w:docPartBody>
        <w:p w:rsidR="002F0837" w:rsidRDefault="00276921" w:rsidP="00276921">
          <w:pPr>
            <w:pStyle w:val="4E909740A4CD48239A3A2ADAB5F815922"/>
          </w:pPr>
          <w:r w:rsidRPr="00A85625">
            <w:rPr>
              <w:rStyle w:val="PlaceholderText"/>
            </w:rPr>
            <w:t>Click or tap here to enter text.</w:t>
          </w:r>
        </w:p>
      </w:docPartBody>
    </w:docPart>
    <w:docPart>
      <w:docPartPr>
        <w:name w:val="7C85824F2DB044F2881E99F9AE7D9906"/>
        <w:category>
          <w:name w:val="General"/>
          <w:gallery w:val="placeholder"/>
        </w:category>
        <w:types>
          <w:type w:val="bbPlcHdr"/>
        </w:types>
        <w:behaviors>
          <w:behavior w:val="content"/>
        </w:behaviors>
        <w:guid w:val="{B0039110-24F0-47E4-9547-B594ECB54388}"/>
      </w:docPartPr>
      <w:docPartBody>
        <w:p w:rsidR="002F0837" w:rsidRDefault="00276921" w:rsidP="00276921">
          <w:pPr>
            <w:pStyle w:val="7C85824F2DB044F2881E99F9AE7D99062"/>
          </w:pPr>
          <w:r w:rsidRPr="00A85625">
            <w:rPr>
              <w:rStyle w:val="PlaceholderText"/>
            </w:rPr>
            <w:t>Click or tap here to enter text.</w:t>
          </w:r>
        </w:p>
      </w:docPartBody>
    </w:docPart>
    <w:docPart>
      <w:docPartPr>
        <w:name w:val="DB48DE2DA3D147459162519E2E2A7D5D"/>
        <w:category>
          <w:name w:val="General"/>
          <w:gallery w:val="placeholder"/>
        </w:category>
        <w:types>
          <w:type w:val="bbPlcHdr"/>
        </w:types>
        <w:behaviors>
          <w:behavior w:val="content"/>
        </w:behaviors>
        <w:guid w:val="{ED29ACE3-B834-4391-9A7B-E7BA1721D1FD}"/>
      </w:docPartPr>
      <w:docPartBody>
        <w:p w:rsidR="002F0837" w:rsidRDefault="00276921" w:rsidP="00276921">
          <w:pPr>
            <w:pStyle w:val="DB48DE2DA3D147459162519E2E2A7D5D2"/>
          </w:pPr>
          <w:r w:rsidRPr="00A85625">
            <w:rPr>
              <w:rStyle w:val="PlaceholderText"/>
            </w:rPr>
            <w:t>Click or tap here to enter text.</w:t>
          </w:r>
        </w:p>
      </w:docPartBody>
    </w:docPart>
    <w:docPart>
      <w:docPartPr>
        <w:name w:val="7DFE5A64A5864E1EB8CD20C2652E96B3"/>
        <w:category>
          <w:name w:val="General"/>
          <w:gallery w:val="placeholder"/>
        </w:category>
        <w:types>
          <w:type w:val="bbPlcHdr"/>
        </w:types>
        <w:behaviors>
          <w:behavior w:val="content"/>
        </w:behaviors>
        <w:guid w:val="{D72C76A5-951A-4E49-8847-0E407FFA9048}"/>
      </w:docPartPr>
      <w:docPartBody>
        <w:p w:rsidR="002F0837" w:rsidRDefault="00276921" w:rsidP="00276921">
          <w:pPr>
            <w:pStyle w:val="7DFE5A64A5864E1EB8CD20C2652E96B32"/>
          </w:pPr>
          <w:r w:rsidRPr="00A85625">
            <w:rPr>
              <w:rStyle w:val="PlaceholderText"/>
            </w:rPr>
            <w:t>Click or tap here to enter text.</w:t>
          </w:r>
        </w:p>
      </w:docPartBody>
    </w:docPart>
    <w:docPart>
      <w:docPartPr>
        <w:name w:val="2C65AA0ED9E34521AD18E49BA5776458"/>
        <w:category>
          <w:name w:val="General"/>
          <w:gallery w:val="placeholder"/>
        </w:category>
        <w:types>
          <w:type w:val="bbPlcHdr"/>
        </w:types>
        <w:behaviors>
          <w:behavior w:val="content"/>
        </w:behaviors>
        <w:guid w:val="{A2CCCB94-7AC8-4D59-A450-464A13BBF183}"/>
      </w:docPartPr>
      <w:docPartBody>
        <w:p w:rsidR="002F0837" w:rsidRDefault="00276921" w:rsidP="00276921">
          <w:pPr>
            <w:pStyle w:val="2C65AA0ED9E34521AD18E49BA57764582"/>
          </w:pPr>
          <w:r w:rsidRPr="00A85625">
            <w:rPr>
              <w:rStyle w:val="PlaceholderText"/>
            </w:rPr>
            <w:t>Click or tap here to enter text.</w:t>
          </w:r>
        </w:p>
      </w:docPartBody>
    </w:docPart>
    <w:docPart>
      <w:docPartPr>
        <w:name w:val="6F52AC312ECB4B87B2D3A2E89157C14A"/>
        <w:category>
          <w:name w:val="General"/>
          <w:gallery w:val="placeholder"/>
        </w:category>
        <w:types>
          <w:type w:val="bbPlcHdr"/>
        </w:types>
        <w:behaviors>
          <w:behavior w:val="content"/>
        </w:behaviors>
        <w:guid w:val="{FA6465BA-B379-4486-B19D-BD4E77D5BD12}"/>
      </w:docPartPr>
      <w:docPartBody>
        <w:p w:rsidR="002F0837" w:rsidRDefault="00276921" w:rsidP="00276921">
          <w:pPr>
            <w:pStyle w:val="6F52AC312ECB4B87B2D3A2E89157C14A2"/>
          </w:pPr>
          <w:r w:rsidRPr="00A85625">
            <w:rPr>
              <w:rStyle w:val="PlaceholderText"/>
            </w:rPr>
            <w:t>Click or tap here to enter text.</w:t>
          </w:r>
        </w:p>
      </w:docPartBody>
    </w:docPart>
    <w:docPart>
      <w:docPartPr>
        <w:name w:val="05AA3350710C42AEB5183FEF85830C64"/>
        <w:category>
          <w:name w:val="General"/>
          <w:gallery w:val="placeholder"/>
        </w:category>
        <w:types>
          <w:type w:val="bbPlcHdr"/>
        </w:types>
        <w:behaviors>
          <w:behavior w:val="content"/>
        </w:behaviors>
        <w:guid w:val="{F046FF3F-0296-4C19-B082-54DDE4B7FE6B}"/>
      </w:docPartPr>
      <w:docPartBody>
        <w:p w:rsidR="002F0837" w:rsidRDefault="00276921" w:rsidP="00276921">
          <w:pPr>
            <w:pStyle w:val="05AA3350710C42AEB5183FEF85830C642"/>
          </w:pPr>
          <w:r w:rsidRPr="00A727BC">
            <w:rPr>
              <w:rStyle w:val="PlaceholderText"/>
            </w:rPr>
            <w:t>Click or tap here to enter text.</w:t>
          </w:r>
        </w:p>
      </w:docPartBody>
    </w:docPart>
    <w:docPart>
      <w:docPartPr>
        <w:name w:val="1D4383B24F4A45A78CE0ADD617E6ED44"/>
        <w:category>
          <w:name w:val="General"/>
          <w:gallery w:val="placeholder"/>
        </w:category>
        <w:types>
          <w:type w:val="bbPlcHdr"/>
        </w:types>
        <w:behaviors>
          <w:behavior w:val="content"/>
        </w:behaviors>
        <w:guid w:val="{F499A92B-FC67-4FAE-B79A-1D28279981EF}"/>
      </w:docPartPr>
      <w:docPartBody>
        <w:p w:rsidR="002F0837" w:rsidRDefault="00276921" w:rsidP="00276921">
          <w:pPr>
            <w:pStyle w:val="1D4383B24F4A45A78CE0ADD617E6ED442"/>
          </w:pPr>
          <w:r w:rsidRPr="000607D7">
            <w:rPr>
              <w:rStyle w:val="PlaceholderText"/>
            </w:rPr>
            <w:t>Click or tap here to enter text.</w:t>
          </w:r>
        </w:p>
      </w:docPartBody>
    </w:docPart>
    <w:docPart>
      <w:docPartPr>
        <w:name w:val="382E1844257A49669DAFBEE3813FE30C"/>
        <w:category>
          <w:name w:val="General"/>
          <w:gallery w:val="placeholder"/>
        </w:category>
        <w:types>
          <w:type w:val="bbPlcHdr"/>
        </w:types>
        <w:behaviors>
          <w:behavior w:val="content"/>
        </w:behaviors>
        <w:guid w:val="{C0FFD5EF-1D77-4CA3-9338-6C15ADE18E9B}"/>
      </w:docPartPr>
      <w:docPartBody>
        <w:p w:rsidR="002F0837" w:rsidRDefault="00276921" w:rsidP="00276921">
          <w:pPr>
            <w:pStyle w:val="382E1844257A49669DAFBEE3813FE30C2"/>
          </w:pPr>
          <w:r w:rsidRPr="000607D7">
            <w:rPr>
              <w:rStyle w:val="PlaceholderText"/>
            </w:rPr>
            <w:t>Click or tap here to enter text.</w:t>
          </w:r>
        </w:p>
      </w:docPartBody>
    </w:docPart>
    <w:docPart>
      <w:docPartPr>
        <w:name w:val="1942EA5D79E740D7BA330DB050FA3D36"/>
        <w:category>
          <w:name w:val="General"/>
          <w:gallery w:val="placeholder"/>
        </w:category>
        <w:types>
          <w:type w:val="bbPlcHdr"/>
        </w:types>
        <w:behaviors>
          <w:behavior w:val="content"/>
        </w:behaviors>
        <w:guid w:val="{F5847834-E7AA-4D9B-8B1F-4E89FF9434F8}"/>
      </w:docPartPr>
      <w:docPartBody>
        <w:p w:rsidR="002F0837" w:rsidRDefault="00276921" w:rsidP="00276921">
          <w:pPr>
            <w:pStyle w:val="1942EA5D79E740D7BA330DB050FA3D362"/>
          </w:pPr>
          <w:r w:rsidRPr="000607D7">
            <w:rPr>
              <w:rStyle w:val="PlaceholderText"/>
            </w:rPr>
            <w:t>Click or tap here to enter text.</w:t>
          </w:r>
        </w:p>
      </w:docPartBody>
    </w:docPart>
    <w:docPart>
      <w:docPartPr>
        <w:name w:val="4DD9009D0D8640658F1F713DA5089BAB"/>
        <w:category>
          <w:name w:val="General"/>
          <w:gallery w:val="placeholder"/>
        </w:category>
        <w:types>
          <w:type w:val="bbPlcHdr"/>
        </w:types>
        <w:behaviors>
          <w:behavior w:val="content"/>
        </w:behaviors>
        <w:guid w:val="{8F24E0F8-4846-4157-9465-025A354F24A6}"/>
      </w:docPartPr>
      <w:docPartBody>
        <w:p w:rsidR="002F0837" w:rsidRDefault="00276921" w:rsidP="00276921">
          <w:pPr>
            <w:pStyle w:val="4DD9009D0D8640658F1F713DA5089BAB2"/>
          </w:pPr>
          <w:r w:rsidRPr="000607D7">
            <w:rPr>
              <w:rStyle w:val="PlaceholderText"/>
            </w:rPr>
            <w:t>Click or tap here to enter text.</w:t>
          </w:r>
        </w:p>
      </w:docPartBody>
    </w:docPart>
    <w:docPart>
      <w:docPartPr>
        <w:name w:val="DF0C5BE4620D40ECAC6A6E55CFEB3A3C"/>
        <w:category>
          <w:name w:val="General"/>
          <w:gallery w:val="placeholder"/>
        </w:category>
        <w:types>
          <w:type w:val="bbPlcHdr"/>
        </w:types>
        <w:behaviors>
          <w:behavior w:val="content"/>
        </w:behaviors>
        <w:guid w:val="{CE8C2CCE-30F5-427D-95F9-28AEEA24230E}"/>
      </w:docPartPr>
      <w:docPartBody>
        <w:p w:rsidR="002F0837" w:rsidRDefault="00276921" w:rsidP="00276921">
          <w:pPr>
            <w:pStyle w:val="DF0C5BE4620D40ECAC6A6E55CFEB3A3C2"/>
          </w:pPr>
          <w:r w:rsidRPr="000607D7">
            <w:rPr>
              <w:rStyle w:val="PlaceholderText"/>
            </w:rPr>
            <w:t>Click or tap here to enter text.</w:t>
          </w:r>
        </w:p>
      </w:docPartBody>
    </w:docPart>
    <w:docPart>
      <w:docPartPr>
        <w:name w:val="DCE16F0F6C7744F29BDD9B2EE85D2570"/>
        <w:category>
          <w:name w:val="General"/>
          <w:gallery w:val="placeholder"/>
        </w:category>
        <w:types>
          <w:type w:val="bbPlcHdr"/>
        </w:types>
        <w:behaviors>
          <w:behavior w:val="content"/>
        </w:behaviors>
        <w:guid w:val="{0D0519EC-1CCD-4AA1-B52A-C68099571CCC}"/>
      </w:docPartPr>
      <w:docPartBody>
        <w:p w:rsidR="002F0837" w:rsidRDefault="00276921" w:rsidP="00276921">
          <w:pPr>
            <w:pStyle w:val="DCE16F0F6C7744F29BDD9B2EE85D25702"/>
          </w:pPr>
          <w:r w:rsidRPr="000607D7">
            <w:rPr>
              <w:rStyle w:val="PlaceholderText"/>
            </w:rPr>
            <w:t>Click or tap here to enter text.</w:t>
          </w:r>
        </w:p>
      </w:docPartBody>
    </w:docPart>
    <w:docPart>
      <w:docPartPr>
        <w:name w:val="88C84113023C4A65A30723DB32F8A908"/>
        <w:category>
          <w:name w:val="General"/>
          <w:gallery w:val="placeholder"/>
        </w:category>
        <w:types>
          <w:type w:val="bbPlcHdr"/>
        </w:types>
        <w:behaviors>
          <w:behavior w:val="content"/>
        </w:behaviors>
        <w:guid w:val="{05886272-77EF-4532-99D7-F217D5729EFE}"/>
      </w:docPartPr>
      <w:docPartBody>
        <w:p w:rsidR="002F0837" w:rsidRDefault="00276921" w:rsidP="00276921">
          <w:pPr>
            <w:pStyle w:val="88C84113023C4A65A30723DB32F8A9082"/>
          </w:pPr>
          <w:r w:rsidRPr="000607D7">
            <w:rPr>
              <w:rStyle w:val="PlaceholderText"/>
            </w:rPr>
            <w:t>Click or tap here to enter text.</w:t>
          </w:r>
        </w:p>
      </w:docPartBody>
    </w:docPart>
    <w:docPart>
      <w:docPartPr>
        <w:name w:val="4269DA74BFBD4A2A9F524ACA2AEE107E"/>
        <w:category>
          <w:name w:val="General"/>
          <w:gallery w:val="placeholder"/>
        </w:category>
        <w:types>
          <w:type w:val="bbPlcHdr"/>
        </w:types>
        <w:behaviors>
          <w:behavior w:val="content"/>
        </w:behaviors>
        <w:guid w:val="{15EB5857-A391-4DEF-AFD0-1A12F91EBEFF}"/>
      </w:docPartPr>
      <w:docPartBody>
        <w:p w:rsidR="002F0837" w:rsidRDefault="00276921" w:rsidP="00276921">
          <w:pPr>
            <w:pStyle w:val="4269DA74BFBD4A2A9F524ACA2AEE107E2"/>
          </w:pPr>
          <w:r w:rsidRPr="000607D7">
            <w:rPr>
              <w:rStyle w:val="PlaceholderText"/>
            </w:rPr>
            <w:t>Click or tap here to enter text.</w:t>
          </w:r>
        </w:p>
      </w:docPartBody>
    </w:docPart>
    <w:docPart>
      <w:docPartPr>
        <w:name w:val="FB577CB1C7394651A735C26C6F5AAFD8"/>
        <w:category>
          <w:name w:val="General"/>
          <w:gallery w:val="placeholder"/>
        </w:category>
        <w:types>
          <w:type w:val="bbPlcHdr"/>
        </w:types>
        <w:behaviors>
          <w:behavior w:val="content"/>
        </w:behaviors>
        <w:guid w:val="{346D2C84-1B19-4B23-949C-488C8579E018}"/>
      </w:docPartPr>
      <w:docPartBody>
        <w:p w:rsidR="002F0837" w:rsidRDefault="00276921" w:rsidP="00276921">
          <w:pPr>
            <w:pStyle w:val="FB577CB1C7394651A735C26C6F5AAFD82"/>
          </w:pPr>
          <w:r w:rsidRPr="000607D7">
            <w:rPr>
              <w:rStyle w:val="PlaceholderText"/>
            </w:rPr>
            <w:t>Click or tap here to enter text.</w:t>
          </w:r>
        </w:p>
      </w:docPartBody>
    </w:docPart>
    <w:docPart>
      <w:docPartPr>
        <w:name w:val="2DE8A740B6A34F9E8DE5F1876E07C153"/>
        <w:category>
          <w:name w:val="General"/>
          <w:gallery w:val="placeholder"/>
        </w:category>
        <w:types>
          <w:type w:val="bbPlcHdr"/>
        </w:types>
        <w:behaviors>
          <w:behavior w:val="content"/>
        </w:behaviors>
        <w:guid w:val="{6DCFEF8A-4A9F-4FB8-AC4C-C410B9F0FCA3}"/>
      </w:docPartPr>
      <w:docPartBody>
        <w:p w:rsidR="002F0837" w:rsidRDefault="00276921" w:rsidP="00276921">
          <w:pPr>
            <w:pStyle w:val="2DE8A740B6A34F9E8DE5F1876E07C1532"/>
          </w:pPr>
          <w:r w:rsidRPr="000607D7">
            <w:rPr>
              <w:rStyle w:val="PlaceholderText"/>
            </w:rPr>
            <w:t>Click or tap here to enter text.</w:t>
          </w:r>
        </w:p>
      </w:docPartBody>
    </w:docPart>
    <w:docPart>
      <w:docPartPr>
        <w:name w:val="F967113CD8CE47A0AA15CEC70C58D2C1"/>
        <w:category>
          <w:name w:val="General"/>
          <w:gallery w:val="placeholder"/>
        </w:category>
        <w:types>
          <w:type w:val="bbPlcHdr"/>
        </w:types>
        <w:behaviors>
          <w:behavior w:val="content"/>
        </w:behaviors>
        <w:guid w:val="{28AAE691-5110-4CB6-892D-D698DDCAEED2}"/>
      </w:docPartPr>
      <w:docPartBody>
        <w:p w:rsidR="002F0837" w:rsidRDefault="00276921" w:rsidP="00276921">
          <w:pPr>
            <w:pStyle w:val="F967113CD8CE47A0AA15CEC70C58D2C12"/>
          </w:pPr>
          <w:r w:rsidRPr="000607D7">
            <w:rPr>
              <w:rStyle w:val="PlaceholderText"/>
            </w:rPr>
            <w:t>Click or tap here to enter text.</w:t>
          </w:r>
        </w:p>
      </w:docPartBody>
    </w:docPart>
    <w:docPart>
      <w:docPartPr>
        <w:name w:val="62FE818063AE41EC90E5D7B864B35C33"/>
        <w:category>
          <w:name w:val="General"/>
          <w:gallery w:val="placeholder"/>
        </w:category>
        <w:types>
          <w:type w:val="bbPlcHdr"/>
        </w:types>
        <w:behaviors>
          <w:behavior w:val="content"/>
        </w:behaviors>
        <w:guid w:val="{DE3A6337-8F47-471C-A06C-392201CCE3A5}"/>
      </w:docPartPr>
      <w:docPartBody>
        <w:p w:rsidR="002F0837" w:rsidRDefault="00276921" w:rsidP="00276921">
          <w:pPr>
            <w:pStyle w:val="62FE818063AE41EC90E5D7B864B35C332"/>
          </w:pPr>
          <w:r w:rsidRPr="000607D7">
            <w:rPr>
              <w:rStyle w:val="PlaceholderText"/>
            </w:rPr>
            <w:t>Click or tap here to enter text.</w:t>
          </w:r>
        </w:p>
      </w:docPartBody>
    </w:docPart>
    <w:docPart>
      <w:docPartPr>
        <w:name w:val="E93D92EA46384A4BB8EE6F1F30AB3529"/>
        <w:category>
          <w:name w:val="General"/>
          <w:gallery w:val="placeholder"/>
        </w:category>
        <w:types>
          <w:type w:val="bbPlcHdr"/>
        </w:types>
        <w:behaviors>
          <w:behavior w:val="content"/>
        </w:behaviors>
        <w:guid w:val="{F842FDBD-F130-4E5A-93D3-3AD6C6D37A62}"/>
      </w:docPartPr>
      <w:docPartBody>
        <w:p w:rsidR="002F0837" w:rsidRDefault="00276921" w:rsidP="00276921">
          <w:pPr>
            <w:pStyle w:val="E93D92EA46384A4BB8EE6F1F30AB35292"/>
          </w:pPr>
          <w:r w:rsidRPr="000607D7">
            <w:rPr>
              <w:rStyle w:val="PlaceholderText"/>
            </w:rPr>
            <w:t>Click or tap here to enter text.</w:t>
          </w:r>
        </w:p>
      </w:docPartBody>
    </w:docPart>
    <w:docPart>
      <w:docPartPr>
        <w:name w:val="D7BECD1D115047DDBA560D4046C76E95"/>
        <w:category>
          <w:name w:val="General"/>
          <w:gallery w:val="placeholder"/>
        </w:category>
        <w:types>
          <w:type w:val="bbPlcHdr"/>
        </w:types>
        <w:behaviors>
          <w:behavior w:val="content"/>
        </w:behaviors>
        <w:guid w:val="{83F7B746-96C8-4E5F-9D2E-36568B12B9D1}"/>
      </w:docPartPr>
      <w:docPartBody>
        <w:p w:rsidR="002F0837" w:rsidRDefault="00276921" w:rsidP="00276921">
          <w:pPr>
            <w:pStyle w:val="D7BECD1D115047DDBA560D4046C76E952"/>
          </w:pPr>
          <w:r w:rsidRPr="000607D7">
            <w:rPr>
              <w:rStyle w:val="PlaceholderText"/>
            </w:rPr>
            <w:t>Click or tap here to enter text.</w:t>
          </w:r>
        </w:p>
      </w:docPartBody>
    </w:docPart>
    <w:docPart>
      <w:docPartPr>
        <w:name w:val="22634803101048438C12B25401700C7B"/>
        <w:category>
          <w:name w:val="General"/>
          <w:gallery w:val="placeholder"/>
        </w:category>
        <w:types>
          <w:type w:val="bbPlcHdr"/>
        </w:types>
        <w:behaviors>
          <w:behavior w:val="content"/>
        </w:behaviors>
        <w:guid w:val="{B35EE035-86D1-466C-B6F8-3F4A03AB3194}"/>
      </w:docPartPr>
      <w:docPartBody>
        <w:p w:rsidR="002F0837" w:rsidRDefault="00276921" w:rsidP="00276921">
          <w:pPr>
            <w:pStyle w:val="22634803101048438C12B25401700C7B2"/>
          </w:pPr>
          <w:r w:rsidRPr="000607D7">
            <w:rPr>
              <w:rStyle w:val="PlaceholderText"/>
            </w:rPr>
            <w:t>Click or tap here to enter text.</w:t>
          </w:r>
        </w:p>
      </w:docPartBody>
    </w:docPart>
    <w:docPart>
      <w:docPartPr>
        <w:name w:val="6CA0BDD65FB1453DA94E21DCE689BEC6"/>
        <w:category>
          <w:name w:val="General"/>
          <w:gallery w:val="placeholder"/>
        </w:category>
        <w:types>
          <w:type w:val="bbPlcHdr"/>
        </w:types>
        <w:behaviors>
          <w:behavior w:val="content"/>
        </w:behaviors>
        <w:guid w:val="{96F9484C-C68B-4583-BF87-328C2DCBC175}"/>
      </w:docPartPr>
      <w:docPartBody>
        <w:p w:rsidR="002F0837" w:rsidRDefault="00276921" w:rsidP="00276921">
          <w:pPr>
            <w:pStyle w:val="6CA0BDD65FB1453DA94E21DCE689BEC62"/>
          </w:pPr>
          <w:r w:rsidRPr="000607D7">
            <w:rPr>
              <w:rStyle w:val="PlaceholderText"/>
            </w:rPr>
            <w:t>Click or tap here to enter text.</w:t>
          </w:r>
        </w:p>
      </w:docPartBody>
    </w:docPart>
    <w:docPart>
      <w:docPartPr>
        <w:name w:val="0B92BB85EF4E40B4B566A7E29C1F50F3"/>
        <w:category>
          <w:name w:val="General"/>
          <w:gallery w:val="placeholder"/>
        </w:category>
        <w:types>
          <w:type w:val="bbPlcHdr"/>
        </w:types>
        <w:behaviors>
          <w:behavior w:val="content"/>
        </w:behaviors>
        <w:guid w:val="{1F936802-060B-4E05-9AE3-50667F0128D2}"/>
      </w:docPartPr>
      <w:docPartBody>
        <w:p w:rsidR="002F0837" w:rsidRDefault="00276921" w:rsidP="00276921">
          <w:pPr>
            <w:pStyle w:val="0B92BB85EF4E40B4B566A7E29C1F50F32"/>
          </w:pPr>
          <w:r w:rsidRPr="00A727BC">
            <w:rPr>
              <w:rStyle w:val="PlaceholderText"/>
            </w:rPr>
            <w:t>Click or tap here to enter text.</w:t>
          </w:r>
        </w:p>
      </w:docPartBody>
    </w:docPart>
    <w:docPart>
      <w:docPartPr>
        <w:name w:val="70C38638057E456EA035DB5029DA60B3"/>
        <w:category>
          <w:name w:val="General"/>
          <w:gallery w:val="placeholder"/>
        </w:category>
        <w:types>
          <w:type w:val="bbPlcHdr"/>
        </w:types>
        <w:behaviors>
          <w:behavior w:val="content"/>
        </w:behaviors>
        <w:guid w:val="{F6365DDE-8314-4862-8DDF-DC5DAB9C79A0}"/>
      </w:docPartPr>
      <w:docPartBody>
        <w:p w:rsidR="002F0837" w:rsidRDefault="00276921" w:rsidP="00276921">
          <w:pPr>
            <w:pStyle w:val="70C38638057E456EA035DB5029DA60B32"/>
          </w:pPr>
          <w:r w:rsidRPr="00A727BC">
            <w:rPr>
              <w:rStyle w:val="PlaceholderText"/>
            </w:rPr>
            <w:t>Click or tap here to enter text.</w:t>
          </w:r>
        </w:p>
      </w:docPartBody>
    </w:docPart>
    <w:docPart>
      <w:docPartPr>
        <w:name w:val="3B62A897BAE24850B927818A73B76BA7"/>
        <w:category>
          <w:name w:val="General"/>
          <w:gallery w:val="placeholder"/>
        </w:category>
        <w:types>
          <w:type w:val="bbPlcHdr"/>
        </w:types>
        <w:behaviors>
          <w:behavior w:val="content"/>
        </w:behaviors>
        <w:guid w:val="{9D330D5C-C005-436F-9FDA-2563D7FFA28C}"/>
      </w:docPartPr>
      <w:docPartBody>
        <w:p w:rsidR="002F0837" w:rsidRDefault="00276921" w:rsidP="00276921">
          <w:pPr>
            <w:pStyle w:val="3B62A897BAE24850B927818A73B76BA72"/>
          </w:pPr>
          <w:r w:rsidRPr="00417654">
            <w:rPr>
              <w:rStyle w:val="PlaceholderText"/>
            </w:rPr>
            <w:t>Click or tap here to enter text.</w:t>
          </w:r>
        </w:p>
      </w:docPartBody>
    </w:docPart>
    <w:docPart>
      <w:docPartPr>
        <w:name w:val="DC08A5A3557B47F9AD77E1F70D1EAE68"/>
        <w:category>
          <w:name w:val="General"/>
          <w:gallery w:val="placeholder"/>
        </w:category>
        <w:types>
          <w:type w:val="bbPlcHdr"/>
        </w:types>
        <w:behaviors>
          <w:behavior w:val="content"/>
        </w:behaviors>
        <w:guid w:val="{16AADE70-1DC9-4EBA-B4FA-29EF4B6D8738}"/>
      </w:docPartPr>
      <w:docPartBody>
        <w:p w:rsidR="002F0837" w:rsidRDefault="00276921" w:rsidP="00276921">
          <w:pPr>
            <w:pStyle w:val="DC08A5A3557B47F9AD77E1F70D1EAE682"/>
          </w:pPr>
          <w:r w:rsidRPr="00417654">
            <w:rPr>
              <w:rStyle w:val="PlaceholderText"/>
            </w:rPr>
            <w:t>Click or tap here to enter text.</w:t>
          </w:r>
        </w:p>
      </w:docPartBody>
    </w:docPart>
    <w:docPart>
      <w:docPartPr>
        <w:name w:val="9CE2E117CC3544209A7FE7DA890E87B9"/>
        <w:category>
          <w:name w:val="General"/>
          <w:gallery w:val="placeholder"/>
        </w:category>
        <w:types>
          <w:type w:val="bbPlcHdr"/>
        </w:types>
        <w:behaviors>
          <w:behavior w:val="content"/>
        </w:behaviors>
        <w:guid w:val="{F2A0E9D9-8824-4372-8AA8-123747244887}"/>
      </w:docPartPr>
      <w:docPartBody>
        <w:p w:rsidR="002F0837" w:rsidRDefault="00276921" w:rsidP="00276921">
          <w:pPr>
            <w:pStyle w:val="9CE2E117CC3544209A7FE7DA890E87B92"/>
          </w:pPr>
          <w:r w:rsidRPr="00417654">
            <w:rPr>
              <w:rStyle w:val="PlaceholderText"/>
            </w:rPr>
            <w:t>Click or tap here to enter text.</w:t>
          </w:r>
        </w:p>
      </w:docPartBody>
    </w:docPart>
    <w:docPart>
      <w:docPartPr>
        <w:name w:val="94CEA36D2A1D47F39E6D8993F3BF87E1"/>
        <w:category>
          <w:name w:val="General"/>
          <w:gallery w:val="placeholder"/>
        </w:category>
        <w:types>
          <w:type w:val="bbPlcHdr"/>
        </w:types>
        <w:behaviors>
          <w:behavior w:val="content"/>
        </w:behaviors>
        <w:guid w:val="{C36F6955-C74C-4C91-A540-5673B0049940}"/>
      </w:docPartPr>
      <w:docPartBody>
        <w:p w:rsidR="002F0837" w:rsidRDefault="00276921" w:rsidP="00276921">
          <w:pPr>
            <w:pStyle w:val="94CEA36D2A1D47F39E6D8993F3BF87E12"/>
          </w:pPr>
          <w:r w:rsidRPr="00417654">
            <w:rPr>
              <w:rStyle w:val="PlaceholderText"/>
            </w:rPr>
            <w:t>Click or tap here to enter text.</w:t>
          </w:r>
        </w:p>
      </w:docPartBody>
    </w:docPart>
    <w:docPart>
      <w:docPartPr>
        <w:name w:val="8DE9EB958DF347EC9FA8C04F8DA529BE"/>
        <w:category>
          <w:name w:val="General"/>
          <w:gallery w:val="placeholder"/>
        </w:category>
        <w:types>
          <w:type w:val="bbPlcHdr"/>
        </w:types>
        <w:behaviors>
          <w:behavior w:val="content"/>
        </w:behaviors>
        <w:guid w:val="{D320CEBF-EF0B-4D1D-94DF-3BD0BDE507FA}"/>
      </w:docPartPr>
      <w:docPartBody>
        <w:p w:rsidR="002F0837" w:rsidRDefault="00276921" w:rsidP="00276921">
          <w:pPr>
            <w:pStyle w:val="8DE9EB958DF347EC9FA8C04F8DA529BE2"/>
          </w:pPr>
          <w:r w:rsidRPr="00417654">
            <w:rPr>
              <w:rStyle w:val="PlaceholderText"/>
            </w:rPr>
            <w:t>Click or tap here to enter text.</w:t>
          </w:r>
        </w:p>
      </w:docPartBody>
    </w:docPart>
    <w:docPart>
      <w:docPartPr>
        <w:name w:val="3CFCDFF09AD047A8A7F88D07F24213FC"/>
        <w:category>
          <w:name w:val="General"/>
          <w:gallery w:val="placeholder"/>
        </w:category>
        <w:types>
          <w:type w:val="bbPlcHdr"/>
        </w:types>
        <w:behaviors>
          <w:behavior w:val="content"/>
        </w:behaviors>
        <w:guid w:val="{1E732A3A-D1F4-47CC-A593-13282236FA7C}"/>
      </w:docPartPr>
      <w:docPartBody>
        <w:p w:rsidR="002F0837" w:rsidRDefault="00276921" w:rsidP="00276921">
          <w:pPr>
            <w:pStyle w:val="3CFCDFF09AD047A8A7F88D07F24213FC2"/>
          </w:pPr>
          <w:r w:rsidRPr="00417654">
            <w:rPr>
              <w:rStyle w:val="PlaceholderText"/>
            </w:rPr>
            <w:t>Click or tap here to enter text.</w:t>
          </w:r>
        </w:p>
      </w:docPartBody>
    </w:docPart>
    <w:docPart>
      <w:docPartPr>
        <w:name w:val="68BF641E04764799BB3C9980BF6EE04F"/>
        <w:category>
          <w:name w:val="General"/>
          <w:gallery w:val="placeholder"/>
        </w:category>
        <w:types>
          <w:type w:val="bbPlcHdr"/>
        </w:types>
        <w:behaviors>
          <w:behavior w:val="content"/>
        </w:behaviors>
        <w:guid w:val="{6FA3B83C-61B4-4792-9B59-09E7ACA36099}"/>
      </w:docPartPr>
      <w:docPartBody>
        <w:p w:rsidR="002F0837" w:rsidRDefault="00276921" w:rsidP="00276921">
          <w:pPr>
            <w:pStyle w:val="68BF641E04764799BB3C9980BF6EE04F2"/>
          </w:pPr>
          <w:r w:rsidRPr="00417654">
            <w:rPr>
              <w:rStyle w:val="PlaceholderText"/>
            </w:rPr>
            <w:t>Click or tap here to enter text.</w:t>
          </w:r>
        </w:p>
      </w:docPartBody>
    </w:docPart>
    <w:docPart>
      <w:docPartPr>
        <w:name w:val="C4B7AA73CD914437B1A9FD0D9A0D84E9"/>
        <w:category>
          <w:name w:val="General"/>
          <w:gallery w:val="placeholder"/>
        </w:category>
        <w:types>
          <w:type w:val="bbPlcHdr"/>
        </w:types>
        <w:behaviors>
          <w:behavior w:val="content"/>
        </w:behaviors>
        <w:guid w:val="{DBC473C6-0B30-41FA-A7AB-0192DA3E1ED6}"/>
      </w:docPartPr>
      <w:docPartBody>
        <w:p w:rsidR="002F0837" w:rsidRDefault="00276921" w:rsidP="00276921">
          <w:pPr>
            <w:pStyle w:val="C4B7AA73CD914437B1A9FD0D9A0D84E92"/>
          </w:pPr>
          <w:r w:rsidRPr="00417654">
            <w:rPr>
              <w:rStyle w:val="PlaceholderText"/>
            </w:rPr>
            <w:t>Click or tap here to enter text.</w:t>
          </w:r>
        </w:p>
      </w:docPartBody>
    </w:docPart>
    <w:docPart>
      <w:docPartPr>
        <w:name w:val="16F8081A68B44B538EDD12B541ACC49C"/>
        <w:category>
          <w:name w:val="General"/>
          <w:gallery w:val="placeholder"/>
        </w:category>
        <w:types>
          <w:type w:val="bbPlcHdr"/>
        </w:types>
        <w:behaviors>
          <w:behavior w:val="content"/>
        </w:behaviors>
        <w:guid w:val="{779885F7-38DE-4149-B74F-6AD28B83E5D1}"/>
      </w:docPartPr>
      <w:docPartBody>
        <w:p w:rsidR="002F0837" w:rsidRDefault="00276921" w:rsidP="00276921">
          <w:pPr>
            <w:pStyle w:val="16F8081A68B44B538EDD12B541ACC49C2"/>
          </w:pPr>
          <w:r w:rsidRPr="00417654">
            <w:rPr>
              <w:rStyle w:val="PlaceholderText"/>
            </w:rPr>
            <w:t>Click or tap here to enter text.</w:t>
          </w:r>
        </w:p>
      </w:docPartBody>
    </w:docPart>
    <w:docPart>
      <w:docPartPr>
        <w:name w:val="EF006A9DC51349E5B295B760EAB93ED0"/>
        <w:category>
          <w:name w:val="General"/>
          <w:gallery w:val="placeholder"/>
        </w:category>
        <w:types>
          <w:type w:val="bbPlcHdr"/>
        </w:types>
        <w:behaviors>
          <w:behavior w:val="content"/>
        </w:behaviors>
        <w:guid w:val="{179C711E-CC31-436C-BECF-CD272234ADE0}"/>
      </w:docPartPr>
      <w:docPartBody>
        <w:p w:rsidR="002F0837" w:rsidRDefault="00276921" w:rsidP="00276921">
          <w:pPr>
            <w:pStyle w:val="EF006A9DC51349E5B295B760EAB93ED02"/>
          </w:pPr>
          <w:r w:rsidRPr="00417654">
            <w:rPr>
              <w:rStyle w:val="PlaceholderText"/>
            </w:rPr>
            <w:t>Click or tap here to enter text.</w:t>
          </w:r>
        </w:p>
      </w:docPartBody>
    </w:docPart>
    <w:docPart>
      <w:docPartPr>
        <w:name w:val="7F76D9CC775E4594BC9A802273C94A3E"/>
        <w:category>
          <w:name w:val="General"/>
          <w:gallery w:val="placeholder"/>
        </w:category>
        <w:types>
          <w:type w:val="bbPlcHdr"/>
        </w:types>
        <w:behaviors>
          <w:behavior w:val="content"/>
        </w:behaviors>
        <w:guid w:val="{A6A63221-0E83-4B00-8B38-8A9BC49F90C7}"/>
      </w:docPartPr>
      <w:docPartBody>
        <w:p w:rsidR="002F0837" w:rsidRDefault="00276921" w:rsidP="00276921">
          <w:pPr>
            <w:pStyle w:val="7F76D9CC775E4594BC9A802273C94A3E2"/>
          </w:pPr>
          <w:r w:rsidRPr="00417654">
            <w:rPr>
              <w:rStyle w:val="PlaceholderText"/>
            </w:rPr>
            <w:t>Click or tap here to enter text.</w:t>
          </w:r>
        </w:p>
      </w:docPartBody>
    </w:docPart>
    <w:docPart>
      <w:docPartPr>
        <w:name w:val="013E4D73883C4F1DA1CFF48647F335F6"/>
        <w:category>
          <w:name w:val="General"/>
          <w:gallery w:val="placeholder"/>
        </w:category>
        <w:types>
          <w:type w:val="bbPlcHdr"/>
        </w:types>
        <w:behaviors>
          <w:behavior w:val="content"/>
        </w:behaviors>
        <w:guid w:val="{9EA670CA-D075-4D60-8353-FC8343F8CAD9}"/>
      </w:docPartPr>
      <w:docPartBody>
        <w:p w:rsidR="002F0837" w:rsidRDefault="00276921" w:rsidP="00276921">
          <w:pPr>
            <w:pStyle w:val="013E4D73883C4F1DA1CFF48647F335F62"/>
          </w:pPr>
          <w:r w:rsidRPr="00417654">
            <w:rPr>
              <w:rStyle w:val="PlaceholderText"/>
            </w:rPr>
            <w:t>Click or tap here to enter text.</w:t>
          </w:r>
        </w:p>
      </w:docPartBody>
    </w:docPart>
    <w:docPart>
      <w:docPartPr>
        <w:name w:val="B47D723F0B7F43FF83F2F8674A3FF701"/>
        <w:category>
          <w:name w:val="General"/>
          <w:gallery w:val="placeholder"/>
        </w:category>
        <w:types>
          <w:type w:val="bbPlcHdr"/>
        </w:types>
        <w:behaviors>
          <w:behavior w:val="content"/>
        </w:behaviors>
        <w:guid w:val="{B369AFE7-78F9-49D5-9D84-299B3DAA4C36}"/>
      </w:docPartPr>
      <w:docPartBody>
        <w:p w:rsidR="002F0837" w:rsidRDefault="00276921" w:rsidP="00276921">
          <w:pPr>
            <w:pStyle w:val="B47D723F0B7F43FF83F2F8674A3FF7012"/>
          </w:pPr>
          <w:r w:rsidRPr="00417654">
            <w:rPr>
              <w:rStyle w:val="PlaceholderText"/>
            </w:rPr>
            <w:t>Click or tap here to enter text.</w:t>
          </w:r>
        </w:p>
      </w:docPartBody>
    </w:docPart>
    <w:docPart>
      <w:docPartPr>
        <w:name w:val="1E22B9D00D61463F9B2622843DA1A49C"/>
        <w:category>
          <w:name w:val="General"/>
          <w:gallery w:val="placeholder"/>
        </w:category>
        <w:types>
          <w:type w:val="bbPlcHdr"/>
        </w:types>
        <w:behaviors>
          <w:behavior w:val="content"/>
        </w:behaviors>
        <w:guid w:val="{1DF6B034-0ACB-469E-AF38-9160CF1DDFA0}"/>
      </w:docPartPr>
      <w:docPartBody>
        <w:p w:rsidR="002F0837" w:rsidRDefault="00276921" w:rsidP="00276921">
          <w:pPr>
            <w:pStyle w:val="1E22B9D00D61463F9B2622843DA1A49C2"/>
          </w:pPr>
          <w:r w:rsidRPr="00417654">
            <w:rPr>
              <w:rStyle w:val="PlaceholderText"/>
            </w:rPr>
            <w:t>Click or tap here to enter text.</w:t>
          </w:r>
        </w:p>
      </w:docPartBody>
    </w:docPart>
    <w:docPart>
      <w:docPartPr>
        <w:name w:val="8B4EB12DCC6748A4AF454683E00D595B"/>
        <w:category>
          <w:name w:val="General"/>
          <w:gallery w:val="placeholder"/>
        </w:category>
        <w:types>
          <w:type w:val="bbPlcHdr"/>
        </w:types>
        <w:behaviors>
          <w:behavior w:val="content"/>
        </w:behaviors>
        <w:guid w:val="{F984C82C-F7E6-4E13-8A41-C2A953AAB626}"/>
      </w:docPartPr>
      <w:docPartBody>
        <w:p w:rsidR="002F0837" w:rsidRDefault="00276921" w:rsidP="00276921">
          <w:pPr>
            <w:pStyle w:val="8B4EB12DCC6748A4AF454683E00D595B2"/>
          </w:pPr>
          <w:r w:rsidRPr="00417654">
            <w:rPr>
              <w:rStyle w:val="PlaceholderText"/>
            </w:rPr>
            <w:t>Click or tap here to enter text.</w:t>
          </w:r>
        </w:p>
      </w:docPartBody>
    </w:docPart>
    <w:docPart>
      <w:docPartPr>
        <w:name w:val="BA52983A8CCC40CBA6C86F755E37BBBB"/>
        <w:category>
          <w:name w:val="General"/>
          <w:gallery w:val="placeholder"/>
        </w:category>
        <w:types>
          <w:type w:val="bbPlcHdr"/>
        </w:types>
        <w:behaviors>
          <w:behavior w:val="content"/>
        </w:behaviors>
        <w:guid w:val="{E5679000-5BEC-48E6-B425-563F99625FDB}"/>
      </w:docPartPr>
      <w:docPartBody>
        <w:p w:rsidR="002F0837" w:rsidRDefault="00276921" w:rsidP="00276921">
          <w:pPr>
            <w:pStyle w:val="BA52983A8CCC40CBA6C86F755E37BBBB2"/>
          </w:pPr>
          <w:r w:rsidRPr="00417654">
            <w:rPr>
              <w:rStyle w:val="PlaceholderText"/>
            </w:rPr>
            <w:t>Click or tap here to enter text.</w:t>
          </w:r>
        </w:p>
      </w:docPartBody>
    </w:docPart>
    <w:docPart>
      <w:docPartPr>
        <w:name w:val="2817F25436F34D8C956A13798373ABA1"/>
        <w:category>
          <w:name w:val="General"/>
          <w:gallery w:val="placeholder"/>
        </w:category>
        <w:types>
          <w:type w:val="bbPlcHdr"/>
        </w:types>
        <w:behaviors>
          <w:behavior w:val="content"/>
        </w:behaviors>
        <w:guid w:val="{E846252C-F3C2-492B-A1DD-159436C72BDD}"/>
      </w:docPartPr>
      <w:docPartBody>
        <w:p w:rsidR="002F0837" w:rsidRDefault="00276921" w:rsidP="00276921">
          <w:pPr>
            <w:pStyle w:val="2817F25436F34D8C956A13798373ABA12"/>
          </w:pPr>
          <w:r w:rsidRPr="00417654">
            <w:rPr>
              <w:rStyle w:val="PlaceholderText"/>
            </w:rPr>
            <w:t>Click or tap here to enter text.</w:t>
          </w:r>
        </w:p>
      </w:docPartBody>
    </w:docPart>
    <w:docPart>
      <w:docPartPr>
        <w:name w:val="BF019FC73C7D4B2184E816473849854B"/>
        <w:category>
          <w:name w:val="General"/>
          <w:gallery w:val="placeholder"/>
        </w:category>
        <w:types>
          <w:type w:val="bbPlcHdr"/>
        </w:types>
        <w:behaviors>
          <w:behavior w:val="content"/>
        </w:behaviors>
        <w:guid w:val="{DA54CCBC-342F-419A-9B3A-81E17570F966}"/>
      </w:docPartPr>
      <w:docPartBody>
        <w:p w:rsidR="002F0837" w:rsidRDefault="00276921" w:rsidP="00276921">
          <w:pPr>
            <w:pStyle w:val="BF019FC73C7D4B2184E816473849854B2"/>
          </w:pPr>
          <w:r w:rsidRPr="00417654">
            <w:rPr>
              <w:rStyle w:val="PlaceholderText"/>
            </w:rPr>
            <w:t>Click or tap here to enter text.</w:t>
          </w:r>
        </w:p>
      </w:docPartBody>
    </w:docPart>
    <w:docPart>
      <w:docPartPr>
        <w:name w:val="AAD5C41105C443A9BCF7C70FE9B4ACE6"/>
        <w:category>
          <w:name w:val="General"/>
          <w:gallery w:val="placeholder"/>
        </w:category>
        <w:types>
          <w:type w:val="bbPlcHdr"/>
        </w:types>
        <w:behaviors>
          <w:behavior w:val="content"/>
        </w:behaviors>
        <w:guid w:val="{B6C7EAF7-3B4F-422B-A202-0AE19D58461D}"/>
      </w:docPartPr>
      <w:docPartBody>
        <w:p w:rsidR="002F0837" w:rsidRDefault="00276921" w:rsidP="00276921">
          <w:pPr>
            <w:pStyle w:val="AAD5C41105C443A9BCF7C70FE9B4ACE62"/>
          </w:pPr>
          <w:r w:rsidRPr="00417654">
            <w:rPr>
              <w:rStyle w:val="PlaceholderText"/>
            </w:rPr>
            <w:t>Click or tap here to enter text.</w:t>
          </w:r>
        </w:p>
      </w:docPartBody>
    </w:docPart>
    <w:docPart>
      <w:docPartPr>
        <w:name w:val="0F8184C5A61745878D0C405F06CC0FFD"/>
        <w:category>
          <w:name w:val="General"/>
          <w:gallery w:val="placeholder"/>
        </w:category>
        <w:types>
          <w:type w:val="bbPlcHdr"/>
        </w:types>
        <w:behaviors>
          <w:behavior w:val="content"/>
        </w:behaviors>
        <w:guid w:val="{680AC616-666F-4882-83D0-F55AB6F387E7}"/>
      </w:docPartPr>
      <w:docPartBody>
        <w:p w:rsidR="002F0837" w:rsidRDefault="00276921" w:rsidP="00276921">
          <w:pPr>
            <w:pStyle w:val="0F8184C5A61745878D0C405F06CC0FFD2"/>
          </w:pPr>
          <w:r w:rsidRPr="00417654">
            <w:rPr>
              <w:rStyle w:val="PlaceholderText"/>
            </w:rPr>
            <w:t>Click or tap here to enter text.</w:t>
          </w:r>
        </w:p>
      </w:docPartBody>
    </w:docPart>
    <w:docPart>
      <w:docPartPr>
        <w:name w:val="AABF86792EA54132BCF190796727E52E"/>
        <w:category>
          <w:name w:val="General"/>
          <w:gallery w:val="placeholder"/>
        </w:category>
        <w:types>
          <w:type w:val="bbPlcHdr"/>
        </w:types>
        <w:behaviors>
          <w:behavior w:val="content"/>
        </w:behaviors>
        <w:guid w:val="{28DF9DE4-5341-4F99-9FA3-F8BB939A0B59}"/>
      </w:docPartPr>
      <w:docPartBody>
        <w:p w:rsidR="002F0837" w:rsidRDefault="00276921" w:rsidP="00276921">
          <w:pPr>
            <w:pStyle w:val="AABF86792EA54132BCF190796727E52E2"/>
          </w:pPr>
          <w:r w:rsidRPr="00417654">
            <w:rPr>
              <w:rStyle w:val="PlaceholderText"/>
            </w:rPr>
            <w:t>Click or tap here to enter text.</w:t>
          </w:r>
        </w:p>
      </w:docPartBody>
    </w:docPart>
    <w:docPart>
      <w:docPartPr>
        <w:name w:val="98C63FC1CB3841C99115A601549F3575"/>
        <w:category>
          <w:name w:val="General"/>
          <w:gallery w:val="placeholder"/>
        </w:category>
        <w:types>
          <w:type w:val="bbPlcHdr"/>
        </w:types>
        <w:behaviors>
          <w:behavior w:val="content"/>
        </w:behaviors>
        <w:guid w:val="{2B8F4B06-27CE-459A-B827-85648BCCDCB8}"/>
      </w:docPartPr>
      <w:docPartBody>
        <w:p w:rsidR="002F0837" w:rsidRDefault="00276921" w:rsidP="00276921">
          <w:pPr>
            <w:pStyle w:val="98C63FC1CB3841C99115A601549F35752"/>
          </w:pPr>
          <w:r w:rsidRPr="00417654">
            <w:rPr>
              <w:rStyle w:val="PlaceholderText"/>
            </w:rPr>
            <w:t>Click or tap here to enter text.</w:t>
          </w:r>
        </w:p>
      </w:docPartBody>
    </w:docPart>
    <w:docPart>
      <w:docPartPr>
        <w:name w:val="B675DEF7078D48A6BC7FEB697C270ED6"/>
        <w:category>
          <w:name w:val="General"/>
          <w:gallery w:val="placeholder"/>
        </w:category>
        <w:types>
          <w:type w:val="bbPlcHdr"/>
        </w:types>
        <w:behaviors>
          <w:behavior w:val="content"/>
        </w:behaviors>
        <w:guid w:val="{02E7397B-6F36-4E92-8D00-B6004A4D6B05}"/>
      </w:docPartPr>
      <w:docPartBody>
        <w:p w:rsidR="002F0837" w:rsidRDefault="00276921" w:rsidP="00276921">
          <w:pPr>
            <w:pStyle w:val="B675DEF7078D48A6BC7FEB697C270ED62"/>
          </w:pPr>
          <w:r w:rsidRPr="00417654">
            <w:rPr>
              <w:rStyle w:val="PlaceholderText"/>
            </w:rPr>
            <w:t>Click or tap here to enter text.</w:t>
          </w:r>
        </w:p>
      </w:docPartBody>
    </w:docPart>
    <w:docPart>
      <w:docPartPr>
        <w:name w:val="041B3B20BFA44F208445012B84049571"/>
        <w:category>
          <w:name w:val="General"/>
          <w:gallery w:val="placeholder"/>
        </w:category>
        <w:types>
          <w:type w:val="bbPlcHdr"/>
        </w:types>
        <w:behaviors>
          <w:behavior w:val="content"/>
        </w:behaviors>
        <w:guid w:val="{8E2CA0A8-BD8F-41B5-AB81-742950140D12}"/>
      </w:docPartPr>
      <w:docPartBody>
        <w:p w:rsidR="002F0837" w:rsidRDefault="00276921" w:rsidP="00276921">
          <w:pPr>
            <w:pStyle w:val="041B3B20BFA44F208445012B840495712"/>
          </w:pPr>
          <w:r w:rsidRPr="00417654">
            <w:rPr>
              <w:rStyle w:val="PlaceholderText"/>
            </w:rPr>
            <w:t>Click or tap here to enter text.</w:t>
          </w:r>
        </w:p>
      </w:docPartBody>
    </w:docPart>
    <w:docPart>
      <w:docPartPr>
        <w:name w:val="F6BE47F84C9448D2B1F71207DE5DD80D"/>
        <w:category>
          <w:name w:val="General"/>
          <w:gallery w:val="placeholder"/>
        </w:category>
        <w:types>
          <w:type w:val="bbPlcHdr"/>
        </w:types>
        <w:behaviors>
          <w:behavior w:val="content"/>
        </w:behaviors>
        <w:guid w:val="{2D56D983-E41F-4E54-BEA4-B31C7FFFEB82}"/>
      </w:docPartPr>
      <w:docPartBody>
        <w:p w:rsidR="002F0837" w:rsidRDefault="00276921" w:rsidP="00276921">
          <w:pPr>
            <w:pStyle w:val="F6BE47F84C9448D2B1F71207DE5DD80D2"/>
          </w:pPr>
          <w:r w:rsidRPr="00417654">
            <w:rPr>
              <w:rStyle w:val="PlaceholderText"/>
            </w:rPr>
            <w:t>Click or tap here to enter text.</w:t>
          </w:r>
        </w:p>
      </w:docPartBody>
    </w:docPart>
    <w:docPart>
      <w:docPartPr>
        <w:name w:val="B8146C2DDEB94902B6448C1A49E874A5"/>
        <w:category>
          <w:name w:val="General"/>
          <w:gallery w:val="placeholder"/>
        </w:category>
        <w:types>
          <w:type w:val="bbPlcHdr"/>
        </w:types>
        <w:behaviors>
          <w:behavior w:val="content"/>
        </w:behaviors>
        <w:guid w:val="{56F1C577-58C9-4BE1-8A43-48A09EA393F5}"/>
      </w:docPartPr>
      <w:docPartBody>
        <w:p w:rsidR="002F0837" w:rsidRDefault="00276921" w:rsidP="00276921">
          <w:pPr>
            <w:pStyle w:val="B8146C2DDEB94902B6448C1A49E874A52"/>
          </w:pPr>
          <w:r w:rsidRPr="00417654">
            <w:rPr>
              <w:rStyle w:val="PlaceholderText"/>
            </w:rPr>
            <w:t>Click or tap here to enter text.</w:t>
          </w:r>
        </w:p>
      </w:docPartBody>
    </w:docPart>
    <w:docPart>
      <w:docPartPr>
        <w:name w:val="085516CEEC36417D958A99D6F0DF38A7"/>
        <w:category>
          <w:name w:val="General"/>
          <w:gallery w:val="placeholder"/>
        </w:category>
        <w:types>
          <w:type w:val="bbPlcHdr"/>
        </w:types>
        <w:behaviors>
          <w:behavior w:val="content"/>
        </w:behaviors>
        <w:guid w:val="{61930332-37FD-4F1C-A039-17234A0FD72F}"/>
      </w:docPartPr>
      <w:docPartBody>
        <w:p w:rsidR="002F0837" w:rsidRDefault="00276921" w:rsidP="00276921">
          <w:pPr>
            <w:pStyle w:val="085516CEEC36417D958A99D6F0DF38A72"/>
          </w:pPr>
          <w:r w:rsidRPr="00417654">
            <w:rPr>
              <w:rStyle w:val="PlaceholderText"/>
            </w:rPr>
            <w:t>Click or tap here to enter text.</w:t>
          </w:r>
        </w:p>
      </w:docPartBody>
    </w:docPart>
    <w:docPart>
      <w:docPartPr>
        <w:name w:val="7593AA95781347F69BE435B9E4B2A4DA"/>
        <w:category>
          <w:name w:val="General"/>
          <w:gallery w:val="placeholder"/>
        </w:category>
        <w:types>
          <w:type w:val="bbPlcHdr"/>
        </w:types>
        <w:behaviors>
          <w:behavior w:val="content"/>
        </w:behaviors>
        <w:guid w:val="{21D575F4-B290-4C1B-AB81-4680AC7ACDE2}"/>
      </w:docPartPr>
      <w:docPartBody>
        <w:p w:rsidR="002F0837" w:rsidRDefault="00276921" w:rsidP="00276921">
          <w:pPr>
            <w:pStyle w:val="7593AA95781347F69BE435B9E4B2A4DA2"/>
          </w:pPr>
          <w:r w:rsidRPr="00417654">
            <w:rPr>
              <w:rStyle w:val="PlaceholderText"/>
            </w:rPr>
            <w:t>Click or tap here to enter text.</w:t>
          </w:r>
        </w:p>
      </w:docPartBody>
    </w:docPart>
    <w:docPart>
      <w:docPartPr>
        <w:name w:val="15B87CA3569D43489CD382BE7F6FBB1C"/>
        <w:category>
          <w:name w:val="General"/>
          <w:gallery w:val="placeholder"/>
        </w:category>
        <w:types>
          <w:type w:val="bbPlcHdr"/>
        </w:types>
        <w:behaviors>
          <w:behavior w:val="content"/>
        </w:behaviors>
        <w:guid w:val="{BBADEEAC-2BD5-435B-8C83-01CC2E4EEACF}"/>
      </w:docPartPr>
      <w:docPartBody>
        <w:p w:rsidR="002F0837" w:rsidRDefault="00276921" w:rsidP="00276921">
          <w:pPr>
            <w:pStyle w:val="15B87CA3569D43489CD382BE7F6FBB1C2"/>
          </w:pPr>
          <w:r w:rsidRPr="00417654">
            <w:rPr>
              <w:rStyle w:val="PlaceholderText"/>
            </w:rPr>
            <w:t>Click or tap here to enter text.</w:t>
          </w:r>
        </w:p>
      </w:docPartBody>
    </w:docPart>
    <w:docPart>
      <w:docPartPr>
        <w:name w:val="927AD901317F462185B4D646930BB239"/>
        <w:category>
          <w:name w:val="General"/>
          <w:gallery w:val="placeholder"/>
        </w:category>
        <w:types>
          <w:type w:val="bbPlcHdr"/>
        </w:types>
        <w:behaviors>
          <w:behavior w:val="content"/>
        </w:behaviors>
        <w:guid w:val="{249BD00A-7A55-4443-951E-1BB962EC8750}"/>
      </w:docPartPr>
      <w:docPartBody>
        <w:p w:rsidR="002F0837" w:rsidRDefault="00276921" w:rsidP="00276921">
          <w:pPr>
            <w:pStyle w:val="927AD901317F462185B4D646930BB2392"/>
          </w:pPr>
          <w:r w:rsidRPr="00417654">
            <w:rPr>
              <w:rStyle w:val="PlaceholderText"/>
            </w:rPr>
            <w:t>Click or tap here to enter text.</w:t>
          </w:r>
        </w:p>
      </w:docPartBody>
    </w:docPart>
    <w:docPart>
      <w:docPartPr>
        <w:name w:val="503358207803421F8EA7D719B1FC0EB1"/>
        <w:category>
          <w:name w:val="General"/>
          <w:gallery w:val="placeholder"/>
        </w:category>
        <w:types>
          <w:type w:val="bbPlcHdr"/>
        </w:types>
        <w:behaviors>
          <w:behavior w:val="content"/>
        </w:behaviors>
        <w:guid w:val="{42B60BF9-9E77-452F-B09C-E9A40BD5F220}"/>
      </w:docPartPr>
      <w:docPartBody>
        <w:p w:rsidR="002F0837" w:rsidRDefault="00276921" w:rsidP="00276921">
          <w:pPr>
            <w:pStyle w:val="503358207803421F8EA7D719B1FC0EB12"/>
          </w:pPr>
          <w:r w:rsidRPr="00417654">
            <w:rPr>
              <w:rStyle w:val="PlaceholderText"/>
            </w:rPr>
            <w:t>Click or tap here to enter text.</w:t>
          </w:r>
        </w:p>
      </w:docPartBody>
    </w:docPart>
    <w:docPart>
      <w:docPartPr>
        <w:name w:val="99C97C1669514B70A42DBEA02B864077"/>
        <w:category>
          <w:name w:val="General"/>
          <w:gallery w:val="placeholder"/>
        </w:category>
        <w:types>
          <w:type w:val="bbPlcHdr"/>
        </w:types>
        <w:behaviors>
          <w:behavior w:val="content"/>
        </w:behaviors>
        <w:guid w:val="{5650EE23-A03F-4C5D-B0EF-AC61B36931E9}"/>
      </w:docPartPr>
      <w:docPartBody>
        <w:p w:rsidR="002F0837" w:rsidRDefault="00276921" w:rsidP="00276921">
          <w:pPr>
            <w:pStyle w:val="99C97C1669514B70A42DBEA02B8640772"/>
          </w:pPr>
          <w:r w:rsidRPr="00417654">
            <w:rPr>
              <w:rStyle w:val="PlaceholderText"/>
            </w:rPr>
            <w:t>Click or tap here to enter text.</w:t>
          </w:r>
        </w:p>
      </w:docPartBody>
    </w:docPart>
    <w:docPart>
      <w:docPartPr>
        <w:name w:val="C0B200F43FC545C1A7847D2C4BEA3460"/>
        <w:category>
          <w:name w:val="General"/>
          <w:gallery w:val="placeholder"/>
        </w:category>
        <w:types>
          <w:type w:val="bbPlcHdr"/>
        </w:types>
        <w:behaviors>
          <w:behavior w:val="content"/>
        </w:behaviors>
        <w:guid w:val="{BB50E35B-B624-4CE6-B35F-6F84DABC1104}"/>
      </w:docPartPr>
      <w:docPartBody>
        <w:p w:rsidR="002F0837" w:rsidRDefault="00276921" w:rsidP="00276921">
          <w:pPr>
            <w:pStyle w:val="C0B200F43FC545C1A7847D2C4BEA34602"/>
          </w:pPr>
          <w:r w:rsidRPr="00417654">
            <w:rPr>
              <w:rStyle w:val="PlaceholderText"/>
            </w:rPr>
            <w:t>Click or tap here to enter text.</w:t>
          </w:r>
        </w:p>
      </w:docPartBody>
    </w:docPart>
    <w:docPart>
      <w:docPartPr>
        <w:name w:val="42CC5FD212524439A00A02F715090772"/>
        <w:category>
          <w:name w:val="General"/>
          <w:gallery w:val="placeholder"/>
        </w:category>
        <w:types>
          <w:type w:val="bbPlcHdr"/>
        </w:types>
        <w:behaviors>
          <w:behavior w:val="content"/>
        </w:behaviors>
        <w:guid w:val="{C62ABFED-74C4-4205-88BD-8B07786173F4}"/>
      </w:docPartPr>
      <w:docPartBody>
        <w:p w:rsidR="002F0837" w:rsidRDefault="00276921" w:rsidP="00276921">
          <w:pPr>
            <w:pStyle w:val="42CC5FD212524439A00A02F7150907722"/>
          </w:pPr>
          <w:r w:rsidRPr="00417654">
            <w:rPr>
              <w:rStyle w:val="PlaceholderText"/>
            </w:rPr>
            <w:t>Click or tap here to enter text.</w:t>
          </w:r>
        </w:p>
      </w:docPartBody>
    </w:docPart>
    <w:docPart>
      <w:docPartPr>
        <w:name w:val="9C40B48BEF984A9782CE87FA6D730128"/>
        <w:category>
          <w:name w:val="General"/>
          <w:gallery w:val="placeholder"/>
        </w:category>
        <w:types>
          <w:type w:val="bbPlcHdr"/>
        </w:types>
        <w:behaviors>
          <w:behavior w:val="content"/>
        </w:behaviors>
        <w:guid w:val="{DBE3A8DF-B4C3-40EC-A89C-6C5AFD8083CD}"/>
      </w:docPartPr>
      <w:docPartBody>
        <w:p w:rsidR="002F0837" w:rsidRDefault="00276921" w:rsidP="00276921">
          <w:pPr>
            <w:pStyle w:val="9C40B48BEF984A9782CE87FA6D7301282"/>
          </w:pPr>
          <w:r w:rsidRPr="00417654">
            <w:rPr>
              <w:rStyle w:val="PlaceholderText"/>
            </w:rPr>
            <w:t>Click or tap here to enter text.</w:t>
          </w:r>
        </w:p>
      </w:docPartBody>
    </w:docPart>
    <w:docPart>
      <w:docPartPr>
        <w:name w:val="5C9C623135144F44A459F27EEC0D8D97"/>
        <w:category>
          <w:name w:val="General"/>
          <w:gallery w:val="placeholder"/>
        </w:category>
        <w:types>
          <w:type w:val="bbPlcHdr"/>
        </w:types>
        <w:behaviors>
          <w:behavior w:val="content"/>
        </w:behaviors>
        <w:guid w:val="{A6389B8B-7AA6-45F0-9F2C-3968A78DEB11}"/>
      </w:docPartPr>
      <w:docPartBody>
        <w:p w:rsidR="002F0837" w:rsidRDefault="00276921" w:rsidP="00276921">
          <w:pPr>
            <w:pStyle w:val="5C9C623135144F44A459F27EEC0D8D972"/>
          </w:pPr>
          <w:r w:rsidRPr="00417654">
            <w:rPr>
              <w:rStyle w:val="PlaceholderText"/>
            </w:rPr>
            <w:t>Click or tap here to enter text.</w:t>
          </w:r>
        </w:p>
      </w:docPartBody>
    </w:docPart>
    <w:docPart>
      <w:docPartPr>
        <w:name w:val="B305FF63648B47C391D89B119E7257A2"/>
        <w:category>
          <w:name w:val="General"/>
          <w:gallery w:val="placeholder"/>
        </w:category>
        <w:types>
          <w:type w:val="bbPlcHdr"/>
        </w:types>
        <w:behaviors>
          <w:behavior w:val="content"/>
        </w:behaviors>
        <w:guid w:val="{34C0816A-3529-466F-A128-76BC9A896B4B}"/>
      </w:docPartPr>
      <w:docPartBody>
        <w:p w:rsidR="002F0837" w:rsidRDefault="00276921" w:rsidP="00276921">
          <w:pPr>
            <w:pStyle w:val="B305FF63648B47C391D89B119E7257A22"/>
          </w:pPr>
          <w:r w:rsidRPr="00417654">
            <w:rPr>
              <w:rStyle w:val="PlaceholderText"/>
            </w:rPr>
            <w:t>Click or tap here to enter text.</w:t>
          </w:r>
        </w:p>
      </w:docPartBody>
    </w:docPart>
    <w:docPart>
      <w:docPartPr>
        <w:name w:val="524D093175FE4E589585D73B0E71F347"/>
        <w:category>
          <w:name w:val="General"/>
          <w:gallery w:val="placeholder"/>
        </w:category>
        <w:types>
          <w:type w:val="bbPlcHdr"/>
        </w:types>
        <w:behaviors>
          <w:behavior w:val="content"/>
        </w:behaviors>
        <w:guid w:val="{B0ACEEE1-F17A-4603-B87F-B16A8CA586D0}"/>
      </w:docPartPr>
      <w:docPartBody>
        <w:p w:rsidR="002F0837" w:rsidRDefault="00276921" w:rsidP="00276921">
          <w:pPr>
            <w:pStyle w:val="524D093175FE4E589585D73B0E71F3472"/>
          </w:pPr>
          <w:r w:rsidRPr="00417654">
            <w:rPr>
              <w:rStyle w:val="PlaceholderText"/>
            </w:rPr>
            <w:t>Click or tap here to enter text.</w:t>
          </w:r>
        </w:p>
      </w:docPartBody>
    </w:docPart>
    <w:docPart>
      <w:docPartPr>
        <w:name w:val="2E1EE13571594A66B4DD2E29EF111520"/>
        <w:category>
          <w:name w:val="General"/>
          <w:gallery w:val="placeholder"/>
        </w:category>
        <w:types>
          <w:type w:val="bbPlcHdr"/>
        </w:types>
        <w:behaviors>
          <w:behavior w:val="content"/>
        </w:behaviors>
        <w:guid w:val="{38D74071-5031-42F5-A234-FF7826DECBCE}"/>
      </w:docPartPr>
      <w:docPartBody>
        <w:p w:rsidR="002F0837" w:rsidRDefault="00276921" w:rsidP="00276921">
          <w:pPr>
            <w:pStyle w:val="2E1EE13571594A66B4DD2E29EF1115202"/>
          </w:pPr>
          <w:r w:rsidRPr="00417654">
            <w:rPr>
              <w:rStyle w:val="PlaceholderText"/>
            </w:rPr>
            <w:t>Click or tap here to enter text.</w:t>
          </w:r>
        </w:p>
      </w:docPartBody>
    </w:docPart>
    <w:docPart>
      <w:docPartPr>
        <w:name w:val="0E8F871649DF4A2F91856D8EEE291FCB"/>
        <w:category>
          <w:name w:val="General"/>
          <w:gallery w:val="placeholder"/>
        </w:category>
        <w:types>
          <w:type w:val="bbPlcHdr"/>
        </w:types>
        <w:behaviors>
          <w:behavior w:val="content"/>
        </w:behaviors>
        <w:guid w:val="{F95E1083-80F4-4F34-86DF-79F8DCA9516A}"/>
      </w:docPartPr>
      <w:docPartBody>
        <w:p w:rsidR="002F0837" w:rsidRDefault="00276921" w:rsidP="00276921">
          <w:pPr>
            <w:pStyle w:val="0E8F871649DF4A2F91856D8EEE291FCB2"/>
          </w:pPr>
          <w:r w:rsidRPr="00417654">
            <w:rPr>
              <w:rStyle w:val="PlaceholderText"/>
            </w:rPr>
            <w:t>Click or tap here to enter text.</w:t>
          </w:r>
        </w:p>
      </w:docPartBody>
    </w:docPart>
    <w:docPart>
      <w:docPartPr>
        <w:name w:val="A44E86D632644D72BA012AB1DF15A380"/>
        <w:category>
          <w:name w:val="General"/>
          <w:gallery w:val="placeholder"/>
        </w:category>
        <w:types>
          <w:type w:val="bbPlcHdr"/>
        </w:types>
        <w:behaviors>
          <w:behavior w:val="content"/>
        </w:behaviors>
        <w:guid w:val="{2CFFAD10-0766-4BB7-835E-B354C68FCE3A}"/>
      </w:docPartPr>
      <w:docPartBody>
        <w:p w:rsidR="002F0837" w:rsidRDefault="00276921" w:rsidP="00276921">
          <w:pPr>
            <w:pStyle w:val="A44E86D632644D72BA012AB1DF15A3802"/>
          </w:pPr>
          <w:r w:rsidRPr="00417654">
            <w:rPr>
              <w:rStyle w:val="PlaceholderText"/>
            </w:rPr>
            <w:t>Click or tap here to enter text.</w:t>
          </w:r>
        </w:p>
      </w:docPartBody>
    </w:docPart>
    <w:docPart>
      <w:docPartPr>
        <w:name w:val="5F72B94197364393BC8CC5A75D85A70F"/>
        <w:category>
          <w:name w:val="General"/>
          <w:gallery w:val="placeholder"/>
        </w:category>
        <w:types>
          <w:type w:val="bbPlcHdr"/>
        </w:types>
        <w:behaviors>
          <w:behavior w:val="content"/>
        </w:behaviors>
        <w:guid w:val="{E99AFADF-3E16-4E7E-A318-B9B689611184}"/>
      </w:docPartPr>
      <w:docPartBody>
        <w:p w:rsidR="002F0837" w:rsidRDefault="00276921" w:rsidP="00276921">
          <w:pPr>
            <w:pStyle w:val="5F72B94197364393BC8CC5A75D85A70F2"/>
          </w:pPr>
          <w:r w:rsidRPr="00417654">
            <w:rPr>
              <w:rStyle w:val="PlaceholderText"/>
            </w:rPr>
            <w:t>Click or tap here to enter text.</w:t>
          </w:r>
        </w:p>
      </w:docPartBody>
    </w:docPart>
    <w:docPart>
      <w:docPartPr>
        <w:name w:val="34B2C0AA70CE4339A2D3FDC351C44897"/>
        <w:category>
          <w:name w:val="General"/>
          <w:gallery w:val="placeholder"/>
        </w:category>
        <w:types>
          <w:type w:val="bbPlcHdr"/>
        </w:types>
        <w:behaviors>
          <w:behavior w:val="content"/>
        </w:behaviors>
        <w:guid w:val="{4862C6F8-1545-4725-8502-08D6969BEB89}"/>
      </w:docPartPr>
      <w:docPartBody>
        <w:p w:rsidR="002F0837" w:rsidRDefault="00276921" w:rsidP="00276921">
          <w:pPr>
            <w:pStyle w:val="34B2C0AA70CE4339A2D3FDC351C448972"/>
          </w:pPr>
          <w:r w:rsidRPr="0041765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B6C323B-4612-492A-91E4-4C3DC8FF89CA}"/>
      </w:docPartPr>
      <w:docPartBody>
        <w:p w:rsidR="002F0837" w:rsidRDefault="009F44AD">
          <w:r w:rsidRPr="00A727BC">
            <w:rPr>
              <w:rStyle w:val="PlaceholderText"/>
            </w:rPr>
            <w:t>Choose an item.</w:t>
          </w:r>
        </w:p>
      </w:docPartBody>
    </w:docPart>
    <w:docPart>
      <w:docPartPr>
        <w:name w:val="C2BFF0AFE6804FFD8B5CABDA22CA3B8D"/>
        <w:category>
          <w:name w:val="General"/>
          <w:gallery w:val="placeholder"/>
        </w:category>
        <w:types>
          <w:type w:val="bbPlcHdr"/>
        </w:types>
        <w:behaviors>
          <w:behavior w:val="content"/>
        </w:behaviors>
        <w:guid w:val="{A5D663BE-82CD-4085-ACB5-B72A805FDE7B}"/>
      </w:docPartPr>
      <w:docPartBody>
        <w:p w:rsidR="002F0837" w:rsidRDefault="009F44AD" w:rsidP="009F44AD">
          <w:pPr>
            <w:pStyle w:val="C2BFF0AFE6804FFD8B5CABDA22CA3B8D"/>
          </w:pPr>
          <w:r w:rsidRPr="00A727BC">
            <w:rPr>
              <w:rStyle w:val="PlaceholderText"/>
            </w:rPr>
            <w:t>Choose an item.</w:t>
          </w:r>
        </w:p>
      </w:docPartBody>
    </w:docPart>
    <w:docPart>
      <w:docPartPr>
        <w:name w:val="972603AB241A4418AD9BA77C64584719"/>
        <w:category>
          <w:name w:val="General"/>
          <w:gallery w:val="placeholder"/>
        </w:category>
        <w:types>
          <w:type w:val="bbPlcHdr"/>
        </w:types>
        <w:behaviors>
          <w:behavior w:val="content"/>
        </w:behaviors>
        <w:guid w:val="{F728822B-2816-4FDA-8346-8326B29623EF}"/>
      </w:docPartPr>
      <w:docPartBody>
        <w:p w:rsidR="002F0837" w:rsidRDefault="009F44AD" w:rsidP="009F44AD">
          <w:pPr>
            <w:pStyle w:val="972603AB241A4418AD9BA77C64584719"/>
          </w:pPr>
          <w:r w:rsidRPr="00A727BC">
            <w:rPr>
              <w:rStyle w:val="PlaceholderText"/>
            </w:rPr>
            <w:t>Choose an item.</w:t>
          </w:r>
        </w:p>
      </w:docPartBody>
    </w:docPart>
    <w:docPart>
      <w:docPartPr>
        <w:name w:val="0D9498D9A26548D288B41514E98210C0"/>
        <w:category>
          <w:name w:val="General"/>
          <w:gallery w:val="placeholder"/>
        </w:category>
        <w:types>
          <w:type w:val="bbPlcHdr"/>
        </w:types>
        <w:behaviors>
          <w:behavior w:val="content"/>
        </w:behaviors>
        <w:guid w:val="{036073E5-DDF4-441E-B8AF-9A1E5ACDB781}"/>
      </w:docPartPr>
      <w:docPartBody>
        <w:p w:rsidR="00276921" w:rsidRDefault="00276921" w:rsidP="00276921">
          <w:pPr>
            <w:pStyle w:val="0D9498D9A26548D288B41514E98210C02"/>
          </w:pPr>
          <w:r w:rsidRPr="00A743D0">
            <w:rPr>
              <w:rStyle w:val="PlaceholderText"/>
              <w:szCs w:val="20"/>
            </w:rPr>
            <w:t>Click or tap here to enter text.</w:t>
          </w:r>
        </w:p>
      </w:docPartBody>
    </w:docPart>
    <w:docPart>
      <w:docPartPr>
        <w:name w:val="24E307CE8EA346A8AC4C68FDDD829B1F"/>
        <w:category>
          <w:name w:val="General"/>
          <w:gallery w:val="placeholder"/>
        </w:category>
        <w:types>
          <w:type w:val="bbPlcHdr"/>
        </w:types>
        <w:behaviors>
          <w:behavior w:val="content"/>
        </w:behaviors>
        <w:guid w:val="{8DBB42C9-82A6-490F-8A22-BBD5E73A5A5B}"/>
      </w:docPartPr>
      <w:docPartBody>
        <w:p w:rsidR="00276921" w:rsidRDefault="00276921" w:rsidP="00276921">
          <w:pPr>
            <w:pStyle w:val="24E307CE8EA346A8AC4C68FDDD829B1F2"/>
          </w:pPr>
          <w:r w:rsidRPr="00A743D0">
            <w:rPr>
              <w:rStyle w:val="PlaceholderText"/>
              <w:szCs w:val="20"/>
            </w:rPr>
            <w:t>Click or tap here to enter text.</w:t>
          </w:r>
        </w:p>
      </w:docPartBody>
    </w:docPart>
    <w:docPart>
      <w:docPartPr>
        <w:name w:val="5BB9D1B11C534ED7B97DB445E6DDC03E"/>
        <w:category>
          <w:name w:val="General"/>
          <w:gallery w:val="placeholder"/>
        </w:category>
        <w:types>
          <w:type w:val="bbPlcHdr"/>
        </w:types>
        <w:behaviors>
          <w:behavior w:val="content"/>
        </w:behaviors>
        <w:guid w:val="{852A276B-C9AB-4B14-ADDE-DB1838D82F96}"/>
      </w:docPartPr>
      <w:docPartBody>
        <w:p w:rsidR="00276921" w:rsidRDefault="00276921" w:rsidP="00276921">
          <w:pPr>
            <w:pStyle w:val="5BB9D1B11C534ED7B97DB445E6DDC03E2"/>
          </w:pPr>
          <w:r w:rsidRPr="00360577">
            <w:rPr>
              <w:rStyle w:val="PlaceholderText"/>
              <w:szCs w:val="20"/>
            </w:rPr>
            <w:t>Click or tap here to enter text.</w:t>
          </w:r>
        </w:p>
      </w:docPartBody>
    </w:docPart>
    <w:docPart>
      <w:docPartPr>
        <w:name w:val="4282E3CC0B0B4710BF328DE5A2D0AA14"/>
        <w:category>
          <w:name w:val="General"/>
          <w:gallery w:val="placeholder"/>
        </w:category>
        <w:types>
          <w:type w:val="bbPlcHdr"/>
        </w:types>
        <w:behaviors>
          <w:behavior w:val="content"/>
        </w:behaviors>
        <w:guid w:val="{026F8608-32F3-4B94-8491-0AF75CD7EFF3}"/>
      </w:docPartPr>
      <w:docPartBody>
        <w:p w:rsidR="001E3189" w:rsidRDefault="00276921" w:rsidP="00276921">
          <w:pPr>
            <w:pStyle w:val="4282E3CC0B0B4710BF328DE5A2D0AA141"/>
          </w:pPr>
          <w:r w:rsidRPr="00A727BC">
            <w:rPr>
              <w:rStyle w:val="PlaceholderText"/>
            </w:rPr>
            <w:t>Click or tap here to enter text.</w:t>
          </w:r>
        </w:p>
      </w:docPartBody>
    </w:docPart>
    <w:docPart>
      <w:docPartPr>
        <w:name w:val="B7FFD486EF6C47078FA9EAA263BBE7C8"/>
        <w:category>
          <w:name w:val="General"/>
          <w:gallery w:val="placeholder"/>
        </w:category>
        <w:types>
          <w:type w:val="bbPlcHdr"/>
        </w:types>
        <w:behaviors>
          <w:behavior w:val="content"/>
        </w:behaviors>
        <w:guid w:val="{1D574ECC-A345-46B1-AA76-29778D3DD253}"/>
      </w:docPartPr>
      <w:docPartBody>
        <w:p w:rsidR="001E3189" w:rsidRDefault="00276921" w:rsidP="00276921">
          <w:pPr>
            <w:pStyle w:val="B7FFD486EF6C47078FA9EAA263BBE7C8"/>
          </w:pPr>
          <w:r w:rsidRPr="00A763D6">
            <w:rPr>
              <w:rStyle w:val="PlaceholderText"/>
              <w:szCs w:val="20"/>
            </w:rPr>
            <w:t>Click or tap here to enter text.</w:t>
          </w:r>
        </w:p>
      </w:docPartBody>
    </w:docPart>
    <w:docPart>
      <w:docPartPr>
        <w:name w:val="E8AC8E6613584EED876BBC10D02B8C9C"/>
        <w:category>
          <w:name w:val="General"/>
          <w:gallery w:val="placeholder"/>
        </w:category>
        <w:types>
          <w:type w:val="bbPlcHdr"/>
        </w:types>
        <w:behaviors>
          <w:behavior w:val="content"/>
        </w:behaviors>
        <w:guid w:val="{4DA6C6CA-A34B-4CD2-8696-48AFC486BF99}"/>
      </w:docPartPr>
      <w:docPartBody>
        <w:p w:rsidR="001E3189" w:rsidRDefault="00276921" w:rsidP="00276921">
          <w:pPr>
            <w:pStyle w:val="E8AC8E6613584EED876BBC10D02B8C9C"/>
          </w:pPr>
          <w:r w:rsidRPr="00A763D6">
            <w:rPr>
              <w:rStyle w:val="PlaceholderText"/>
              <w:szCs w:val="20"/>
            </w:rPr>
            <w:t>Click or tap here to enter text.</w:t>
          </w:r>
        </w:p>
      </w:docPartBody>
    </w:docPart>
    <w:docPart>
      <w:docPartPr>
        <w:name w:val="4839D51D84E44D46A30E2E3BE9A79D38"/>
        <w:category>
          <w:name w:val="General"/>
          <w:gallery w:val="placeholder"/>
        </w:category>
        <w:types>
          <w:type w:val="bbPlcHdr"/>
        </w:types>
        <w:behaviors>
          <w:behavior w:val="content"/>
        </w:behaviors>
        <w:guid w:val="{E805B00B-E4E7-4B8E-99DD-B0802A20F321}"/>
      </w:docPartPr>
      <w:docPartBody>
        <w:p w:rsidR="001E3189" w:rsidRDefault="00276921" w:rsidP="00276921">
          <w:pPr>
            <w:pStyle w:val="4839D51D84E44D46A30E2E3BE9A79D38"/>
          </w:pPr>
          <w:r w:rsidRPr="00A763D6">
            <w:rPr>
              <w:rStyle w:val="PlaceholderText"/>
              <w:szCs w:val="20"/>
            </w:rPr>
            <w:t>Click or tap here to enter text.</w:t>
          </w:r>
        </w:p>
      </w:docPartBody>
    </w:docPart>
    <w:docPart>
      <w:docPartPr>
        <w:name w:val="72A93CA01223417A86AC0DFA7DBA90B1"/>
        <w:category>
          <w:name w:val="General"/>
          <w:gallery w:val="placeholder"/>
        </w:category>
        <w:types>
          <w:type w:val="bbPlcHdr"/>
        </w:types>
        <w:behaviors>
          <w:behavior w:val="content"/>
        </w:behaviors>
        <w:guid w:val="{F1FEE652-F525-4E50-A60B-F2D7077207F1}"/>
      </w:docPartPr>
      <w:docPartBody>
        <w:p w:rsidR="001E3189" w:rsidRDefault="00276921" w:rsidP="00276921">
          <w:pPr>
            <w:pStyle w:val="72A93CA01223417A86AC0DFA7DBA90B1"/>
          </w:pPr>
          <w:r w:rsidRPr="00A763D6">
            <w:rPr>
              <w:rStyle w:val="PlaceholderText"/>
              <w:szCs w:val="20"/>
            </w:rPr>
            <w:t>Click or tap here to enter text.</w:t>
          </w:r>
        </w:p>
      </w:docPartBody>
    </w:docPart>
    <w:docPart>
      <w:docPartPr>
        <w:name w:val="9631D20AFB7C402A9D636B3EBBF86238"/>
        <w:category>
          <w:name w:val="General"/>
          <w:gallery w:val="placeholder"/>
        </w:category>
        <w:types>
          <w:type w:val="bbPlcHdr"/>
        </w:types>
        <w:behaviors>
          <w:behavior w:val="content"/>
        </w:behaviors>
        <w:guid w:val="{79EBA6AE-4D28-41D1-843E-F0AF7624FAE4}"/>
      </w:docPartPr>
      <w:docPartBody>
        <w:p w:rsidR="001E3189" w:rsidRDefault="00276921" w:rsidP="00276921">
          <w:pPr>
            <w:pStyle w:val="9631D20AFB7C402A9D636B3EBBF86238"/>
          </w:pPr>
          <w:r w:rsidRPr="00A85625">
            <w:rPr>
              <w:rStyle w:val="PlaceholderText"/>
            </w:rPr>
            <w:t>Click or tap here to enter text.</w:t>
          </w:r>
        </w:p>
      </w:docPartBody>
    </w:docPart>
    <w:docPart>
      <w:docPartPr>
        <w:name w:val="1D170AF780BA46D298FBE74678E96D70"/>
        <w:category>
          <w:name w:val="General"/>
          <w:gallery w:val="placeholder"/>
        </w:category>
        <w:types>
          <w:type w:val="bbPlcHdr"/>
        </w:types>
        <w:behaviors>
          <w:behavior w:val="content"/>
        </w:behaviors>
        <w:guid w:val="{64C6FFED-869B-4168-95DC-3A79ABAC9351}"/>
      </w:docPartPr>
      <w:docPartBody>
        <w:p w:rsidR="001E3189" w:rsidRDefault="00276921" w:rsidP="00276921">
          <w:pPr>
            <w:pStyle w:val="1D170AF780BA46D298FBE74678E96D70"/>
          </w:pPr>
          <w:r w:rsidRPr="00A85625">
            <w:rPr>
              <w:rStyle w:val="PlaceholderText"/>
            </w:rPr>
            <w:t>Click or tap here to enter text.</w:t>
          </w:r>
        </w:p>
      </w:docPartBody>
    </w:docPart>
    <w:docPart>
      <w:docPartPr>
        <w:name w:val="07BD08FD365B4FF880384FBFAA291E59"/>
        <w:category>
          <w:name w:val="General"/>
          <w:gallery w:val="placeholder"/>
        </w:category>
        <w:types>
          <w:type w:val="bbPlcHdr"/>
        </w:types>
        <w:behaviors>
          <w:behavior w:val="content"/>
        </w:behaviors>
        <w:guid w:val="{9BCF56E8-E246-4C24-9252-F268E74817C7}"/>
      </w:docPartPr>
      <w:docPartBody>
        <w:p w:rsidR="001E3189" w:rsidRDefault="00276921" w:rsidP="00276921">
          <w:pPr>
            <w:pStyle w:val="07BD08FD365B4FF880384FBFAA291E59"/>
          </w:pPr>
          <w:r w:rsidRPr="00A856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charset w:val="00"/>
    <w:family w:val="swiss"/>
    <w:pitch w:val="variable"/>
    <w:sig w:usb0="E10002FF" w:usb1="5000ECFF" w:usb2="00000021" w:usb3="00000000" w:csb0="0000019F" w:csb1="00000000"/>
  </w:font>
  <w:font w:name="Times New Roman (Body CS)">
    <w:altName w:val="Aptos Display"/>
    <w:charset w:val="00"/>
    <w:family w:val="roman"/>
    <w:pitch w:val="variable"/>
    <w:sig w:usb0="E0002AEF" w:usb1="C0007841" w:usb2="00000009" w:usb3="00000000" w:csb0="000001FF" w:csb1="00000000"/>
  </w:font>
  <w:font w:name="Calibri">
    <w:altName w:val="Sylfaen"/>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altName w:val="Sylfaen"/>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attrocento Sans">
    <w:charset w:val="00"/>
    <w:family w:val="swiss"/>
    <w:pitch w:val="variable"/>
    <w:sig w:usb0="800000BF" w:usb1="4000005B"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AD"/>
    <w:rsid w:val="00114E57"/>
    <w:rsid w:val="001E3189"/>
    <w:rsid w:val="00276921"/>
    <w:rsid w:val="002F0837"/>
    <w:rsid w:val="00400B92"/>
    <w:rsid w:val="006957DD"/>
    <w:rsid w:val="00901C63"/>
    <w:rsid w:val="009F44AD"/>
    <w:rsid w:val="00AA2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921"/>
    <w:rPr>
      <w:color w:val="666666"/>
    </w:rPr>
  </w:style>
  <w:style w:type="paragraph" w:customStyle="1" w:styleId="253FFF9575FC405BB4CD0E3512DD3587">
    <w:name w:val="253FFF9575FC405BB4CD0E3512DD3587"/>
    <w:rsid w:val="009F44AD"/>
  </w:style>
  <w:style w:type="paragraph" w:customStyle="1" w:styleId="C2BFF0AFE6804FFD8B5CABDA22CA3B8D">
    <w:name w:val="C2BFF0AFE6804FFD8B5CABDA22CA3B8D"/>
    <w:rsid w:val="009F44AD"/>
  </w:style>
  <w:style w:type="paragraph" w:customStyle="1" w:styleId="972603AB241A4418AD9BA77C64584719">
    <w:name w:val="972603AB241A4418AD9BA77C64584719"/>
    <w:rsid w:val="009F44AD"/>
  </w:style>
  <w:style w:type="paragraph" w:customStyle="1" w:styleId="4282E3CC0B0B4710BF328DE5A2D0AA141">
    <w:name w:val="4282E3CC0B0B4710BF328DE5A2D0AA141"/>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E76C1B59354C41CA995FAE19C9487EE12">
    <w:name w:val="E76C1B59354C41CA995FAE19C9487EE1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DDA0BC2CD7C04DB5BFFCAD7A1C8241552">
    <w:name w:val="DDA0BC2CD7C04DB5BFFCAD7A1C824155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6917EA6D900641029F24EE55ABFD94C32">
    <w:name w:val="6917EA6D900641029F24EE55ABFD94C3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E0765F538684E6FB47856A042F1EACB2">
    <w:name w:val="5E0765F538684E6FB47856A042F1EACB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711AD99BC9454CF0966230550ABF93B42">
    <w:name w:val="711AD99BC9454CF0966230550ABF93B4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CE1A92A10DD4006B4ABA761F5C29A362">
    <w:name w:val="1CE1A92A10DD4006B4ABA761F5C29A36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C9084A7FE54148CDB0FCD43B766875942">
    <w:name w:val="C9084A7FE54148CDB0FCD43B76687594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71BDAB72C3141229B306B956B7F7FF52">
    <w:name w:val="171BDAB72C3141229B306B956B7F7FF5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1AD44D8DECD4767978EB6CB183A283D2">
    <w:name w:val="51AD44D8DECD4767978EB6CB183A283D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C80E78EFDB2E420DB32C0A42B08D3F852">
    <w:name w:val="C80E78EFDB2E420DB32C0A42B08D3F85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9E90AF4B65548A5AD476E55B011AC722">
    <w:name w:val="59E90AF4B65548A5AD476E55B011AC72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60671DD59ECE438680AA6C112066DBED2">
    <w:name w:val="60671DD59ECE438680AA6C112066DBED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2E51D25559134AEEB050F76A090B3C002">
    <w:name w:val="2E51D25559134AEEB050F76A090B3C00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B3A1A3EA182D424AB6BD3DA8640865FA2">
    <w:name w:val="B3A1A3EA182D424AB6BD3DA8640865FA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2E6A014F9B1040E4A66B21356746BB942">
    <w:name w:val="2E6A014F9B1040E4A66B21356746BB94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916B45953E24A12BB4E51362A2D04432">
    <w:name w:val="5916B45953E24A12BB4E51362A2D0443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D9F9D79BC7F1411497B56BB6C19C560B2">
    <w:name w:val="D9F9D79BC7F1411497B56BB6C19C560B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6502DA809F514CE4A8DEDDAC9EB614332">
    <w:name w:val="6502DA809F514CE4A8DEDDAC9EB61433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CFE15A855A504AB2BEA2E86A294805CF2">
    <w:name w:val="CFE15A855A504AB2BEA2E86A294805CF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F4458564E0464DAB998BB705A2DC60AB2">
    <w:name w:val="F4458564E0464DAB998BB705A2DC60AB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64C886915BD4C9E8104735FFA3EE1B52">
    <w:name w:val="564C886915BD4C9E8104735FFA3EE1B5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B3CF818878D54167967C79E2E7E062182">
    <w:name w:val="B3CF818878D54167967C79E2E7E0621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019F90532954D6A9228491E68721AE32">
    <w:name w:val="1019F90532954D6A9228491E68721AE3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349B7ABCE08E4A4C98D1D3BB4509750B2">
    <w:name w:val="349B7ABCE08E4A4C98D1D3BB4509750B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A300A11D4EB14F8C9988F092D81AA9CD2">
    <w:name w:val="A300A11D4EB14F8C9988F092D81AA9CD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2E597EE922744BB185944B6C5F90ABD22">
    <w:name w:val="2E597EE922744BB185944B6C5F90ABD2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AB03E9E8E69F451BA255BF97F82E87382">
    <w:name w:val="AB03E9E8E69F451BA255BF97F82E873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B859EF759EB240DD8845FFC0807D6C812">
    <w:name w:val="B859EF759EB240DD8845FFC0807D6C81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5974B8FA75C4DA88CDA15306A7BCA782">
    <w:name w:val="55974B8FA75C4DA88CDA15306A7BCA7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7BEEA7E6AD624CB19B3F8C6F1DE239A72">
    <w:name w:val="7BEEA7E6AD624CB19B3F8C6F1DE239A7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050A1D2C71044ED9B4ECFB00B814EA402">
    <w:name w:val="050A1D2C71044ED9B4ECFB00B814EA40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255565F421BC469A8B5781DEF04581832">
    <w:name w:val="255565F421BC469A8B5781DEF0458183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8CC05F5FB26046F1A4CB4CC28D6B22042">
    <w:name w:val="8CC05F5FB26046F1A4CB4CC28D6B2204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ED448344139F40E39D2F52DEB78A6CA62">
    <w:name w:val="ED448344139F40E39D2F52DEB78A6CA6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222A8BF7A3204425B7B24C99D3A0C9822">
    <w:name w:val="222A8BF7A3204425B7B24C99D3A0C982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5F7B5866EFE49AA99B110199E32EE292">
    <w:name w:val="15F7B5866EFE49AA99B110199E32EE29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D5316335BB3B4EA4AD9CBFDE321199822">
    <w:name w:val="D5316335BB3B4EA4AD9CBFDE32119982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46DA7529AC849CA98C7C2FD247B986E2">
    <w:name w:val="546DA7529AC849CA98C7C2FD247B986E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A7B17863A5E2429FB3C9BEB2D7E741342">
    <w:name w:val="A7B17863A5E2429FB3C9BEB2D7E74134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C1239BA1FF324F30AC00AFB0E9F800382">
    <w:name w:val="C1239BA1FF324F30AC00AFB0E9F8003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AB836189CD434E8DB53DE2F00B61161C2">
    <w:name w:val="AB836189CD434E8DB53DE2F00B61161C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812BB083D28D443593A0D2BC2944D0472">
    <w:name w:val="812BB083D28D443593A0D2BC2944D047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F049CB8B605141ADAB192FD5A3594F442">
    <w:name w:val="F049CB8B605141ADAB192FD5A3594F44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7A975623C2494D8FA7EAA39ECE5A18F82">
    <w:name w:val="7A975623C2494D8FA7EAA39ECE5A18F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C86113F0441C412BBC2EA7F556DE31982">
    <w:name w:val="C86113F0441C412BBC2EA7F556DE319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60786558DD94472385795607FE4396A62">
    <w:name w:val="60786558DD94472385795607FE4396A6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B7FFD486EF6C47078FA9EAA263BBE7C8">
    <w:name w:val="B7FFD486EF6C47078FA9EAA263BBE7C8"/>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E8AC8E6613584EED876BBC10D02B8C9C">
    <w:name w:val="E8AC8E6613584EED876BBC10D02B8C9C"/>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4839D51D84E44D46A30E2E3BE9A79D38">
    <w:name w:val="4839D51D84E44D46A30E2E3BE9A79D38"/>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72A93CA01223417A86AC0DFA7DBA90B1">
    <w:name w:val="72A93CA01223417A86AC0DFA7DBA90B1"/>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0D9498D9A26548D288B41514E98210C02">
    <w:name w:val="0D9498D9A26548D288B41514E98210C0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24E307CE8EA346A8AC4C68FDDD829B1F2">
    <w:name w:val="24E307CE8EA346A8AC4C68FDDD829B1F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BB9D1B11C534ED7B97DB445E6DDC03E2">
    <w:name w:val="5BB9D1B11C534ED7B97DB445E6DDC03E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AD88BAC4106B40EBA4DA105ED139DA2B2">
    <w:name w:val="AD88BAC4106B40EBA4DA105ED139DA2B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9FBFCD2973AD4B5F9493497D6F5103B92">
    <w:name w:val="9FBFCD2973AD4B5F9493497D6F5103B9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9BE265AB8BA4AE9A88C580A8CA727662">
    <w:name w:val="19BE265AB8BA4AE9A88C580A8CA72766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FAD460A9E5BF4E91BD408D75D5B3DFCB2">
    <w:name w:val="FAD460A9E5BF4E91BD408D75D5B3DFCB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BE8305B95BF8427DA0A7CA61979B390C2">
    <w:name w:val="BE8305B95BF8427DA0A7CA61979B390C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D33D630CD18E40C79304995C87D685652">
    <w:name w:val="D33D630CD18E40C79304995C87D68565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A397E43493F4A3F8CA966916ECF7BB92">
    <w:name w:val="1A397E43493F4A3F8CA966916ECF7BB9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28A554B59FC48E59F0D7DD02C7F7BB72">
    <w:name w:val="128A554B59FC48E59F0D7DD02C7F7BB7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2497203A3FD749F9A9F0A58D7DFC72C82">
    <w:name w:val="2497203A3FD749F9A9F0A58D7DFC72C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2E1D15A99E0442AADD8FD6157F5E08D2">
    <w:name w:val="12E1D15A99E0442AADD8FD6157F5E08D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2B171B0CBEAC4B0AA039C99C82A38E672">
    <w:name w:val="2B171B0CBEAC4B0AA039C99C82A38E67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F2C8803677A46FC807AC3D79F3D0B752">
    <w:name w:val="1F2C8803677A46FC807AC3D79F3D0B75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D8D127B487DB49709A9BF14B4B89B2D12">
    <w:name w:val="D8D127B487DB49709A9BF14B4B89B2D1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76ECB5949589408C8AB89BF37938A39F2">
    <w:name w:val="76ECB5949589408C8AB89BF37938A39F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728FC04D22CF4ABEB3269B3EFB20D25E2">
    <w:name w:val="728FC04D22CF4ABEB3269B3EFB20D25E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95B94904EBED4B6B896ABBB64E14F9AB2">
    <w:name w:val="95B94904EBED4B6B896ABBB64E14F9AB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47053FA125A04754866F22A86E55C0DA2">
    <w:name w:val="47053FA125A04754866F22A86E55C0DA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A54C4ED24DB54885B65652FBABD7DE942">
    <w:name w:val="A54C4ED24DB54885B65652FBABD7DE94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653829E95CD249A89BE59FEBF210F4862">
    <w:name w:val="653829E95CD249A89BE59FEBF210F486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9A393E7E993344F4813083AFBBDE98432">
    <w:name w:val="9A393E7E993344F4813083AFBBDE9843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CAC6AD2CC6CE4A04AE231B9F19F39AFF2">
    <w:name w:val="CAC6AD2CC6CE4A04AE231B9F19F39AFF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D496289EF9CC4A4EB9323EE3FEA401A72">
    <w:name w:val="D496289EF9CC4A4EB9323EE3FEA401A7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7E6D14ADABE45F6AAF4298357C145F22">
    <w:name w:val="57E6D14ADABE45F6AAF4298357C145F2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621BCDE19E049558A1B56A4FA53F5F02">
    <w:name w:val="5621BCDE19E049558A1B56A4FA53F5F0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DC07827D02A04D7599BE699EF40156032">
    <w:name w:val="DC07827D02A04D7599BE699EF4015603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8AD8B04E99B24DE1935B1EC84E47AA602">
    <w:name w:val="8AD8B04E99B24DE1935B1EC84E47AA60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E3E0AEFE1569438483FFA36C39F37F452">
    <w:name w:val="E3E0AEFE1569438483FFA36C39F37F45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4672D91F95384B00AFF914DBC6F4A6D42">
    <w:name w:val="4672D91F95384B00AFF914DBC6F4A6D4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46498559F24C4DDA9F97E01F81A0BC8A2">
    <w:name w:val="46498559F24C4DDA9F97E01F81A0BC8A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49401B56494741B09EAA2A0050BE25652">
    <w:name w:val="49401B56494741B09EAA2A0050BE2565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03B1B19614354DEB83F702FE5D5497582">
    <w:name w:val="03B1B19614354DEB83F702FE5D54975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B9E78F2C44824B70B924FD7BDB6F8AAD2">
    <w:name w:val="B9E78F2C44824B70B924FD7BDB6F8AAD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682D12AEA61B419D94D634A0A3C8875A2">
    <w:name w:val="682D12AEA61B419D94D634A0A3C8875A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485D040D7AB84E12A077A0EE2FA8B2482">
    <w:name w:val="485D040D7AB84E12A077A0EE2FA8B24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4A57BD902FEC4596B9512530029B26672">
    <w:name w:val="4A57BD902FEC4596B9512530029B2667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4E909740A4CD48239A3A2ADAB5F815922">
    <w:name w:val="4E909740A4CD48239A3A2ADAB5F81592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7C85824F2DB044F2881E99F9AE7D99062">
    <w:name w:val="7C85824F2DB044F2881E99F9AE7D9906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DB48DE2DA3D147459162519E2E2A7D5D2">
    <w:name w:val="DB48DE2DA3D147459162519E2E2A7D5D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7DFE5A64A5864E1EB8CD20C2652E96B32">
    <w:name w:val="7DFE5A64A5864E1EB8CD20C2652E96B3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2C65AA0ED9E34521AD18E49BA57764582">
    <w:name w:val="2C65AA0ED9E34521AD18E49BA577645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6F52AC312ECB4B87B2D3A2E89157C14A2">
    <w:name w:val="6F52AC312ECB4B87B2D3A2E89157C14A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05AA3350710C42AEB5183FEF85830C642">
    <w:name w:val="05AA3350710C42AEB5183FEF85830C64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D4383B24F4A45A78CE0ADD617E6ED442">
    <w:name w:val="1D4383B24F4A45A78CE0ADD617E6ED44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382E1844257A49669DAFBEE3813FE30C2">
    <w:name w:val="382E1844257A49669DAFBEE3813FE30C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942EA5D79E740D7BA330DB050FA3D362">
    <w:name w:val="1942EA5D79E740D7BA330DB050FA3D36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4DD9009D0D8640658F1F713DA5089BAB2">
    <w:name w:val="4DD9009D0D8640658F1F713DA5089BAB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DF0C5BE4620D40ECAC6A6E55CFEB3A3C2">
    <w:name w:val="DF0C5BE4620D40ECAC6A6E55CFEB3A3C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DCE16F0F6C7744F29BDD9B2EE85D25702">
    <w:name w:val="DCE16F0F6C7744F29BDD9B2EE85D2570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88C84113023C4A65A30723DB32F8A9082">
    <w:name w:val="88C84113023C4A65A30723DB32F8A90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4269DA74BFBD4A2A9F524ACA2AEE107E2">
    <w:name w:val="4269DA74BFBD4A2A9F524ACA2AEE107E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FB577CB1C7394651A735C26C6F5AAFD82">
    <w:name w:val="FB577CB1C7394651A735C26C6F5AAFD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2DE8A740B6A34F9E8DE5F1876E07C1532">
    <w:name w:val="2DE8A740B6A34F9E8DE5F1876E07C153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F967113CD8CE47A0AA15CEC70C58D2C12">
    <w:name w:val="F967113CD8CE47A0AA15CEC70C58D2C1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62FE818063AE41EC90E5D7B864B35C332">
    <w:name w:val="62FE818063AE41EC90E5D7B864B35C33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E93D92EA46384A4BB8EE6F1F30AB35292">
    <w:name w:val="E93D92EA46384A4BB8EE6F1F30AB3529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D7BECD1D115047DDBA560D4046C76E952">
    <w:name w:val="D7BECD1D115047DDBA560D4046C76E95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22634803101048438C12B25401700C7B2">
    <w:name w:val="22634803101048438C12B25401700C7B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6CA0BDD65FB1453DA94E21DCE689BEC62">
    <w:name w:val="6CA0BDD65FB1453DA94E21DCE689BEC6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0B92BB85EF4E40B4B566A7E29C1F50F32">
    <w:name w:val="0B92BB85EF4E40B4B566A7E29C1F50F3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70C38638057E456EA035DB5029DA60B32">
    <w:name w:val="70C38638057E456EA035DB5029DA60B3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3B62A897BAE24850B927818A73B76BA72">
    <w:name w:val="3B62A897BAE24850B927818A73B76BA7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DC08A5A3557B47F9AD77E1F70D1EAE682">
    <w:name w:val="DC08A5A3557B47F9AD77E1F70D1EAE6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9CE2E117CC3544209A7FE7DA890E87B92">
    <w:name w:val="9CE2E117CC3544209A7FE7DA890E87B9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94CEA36D2A1D47F39E6D8993F3BF87E12">
    <w:name w:val="94CEA36D2A1D47F39E6D8993F3BF87E1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8DE9EB958DF347EC9FA8C04F8DA529BE2">
    <w:name w:val="8DE9EB958DF347EC9FA8C04F8DA529BE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3CFCDFF09AD047A8A7F88D07F24213FC2">
    <w:name w:val="3CFCDFF09AD047A8A7F88D07F24213FC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68BF641E04764799BB3C9980BF6EE04F2">
    <w:name w:val="68BF641E04764799BB3C9980BF6EE04F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C4B7AA73CD914437B1A9FD0D9A0D84E92">
    <w:name w:val="C4B7AA73CD914437B1A9FD0D9A0D84E9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6F8081A68B44B538EDD12B541ACC49C2">
    <w:name w:val="16F8081A68B44B538EDD12B541ACC49C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EF006A9DC51349E5B295B760EAB93ED02">
    <w:name w:val="EF006A9DC51349E5B295B760EAB93ED0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7F76D9CC775E4594BC9A802273C94A3E2">
    <w:name w:val="7F76D9CC775E4594BC9A802273C94A3E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013E4D73883C4F1DA1CFF48647F335F62">
    <w:name w:val="013E4D73883C4F1DA1CFF48647F335F6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B47D723F0B7F43FF83F2F8674A3FF7012">
    <w:name w:val="B47D723F0B7F43FF83F2F8674A3FF701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E22B9D00D61463F9B2622843DA1A49C2">
    <w:name w:val="1E22B9D00D61463F9B2622843DA1A49C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8B4EB12DCC6748A4AF454683E00D595B2">
    <w:name w:val="8B4EB12DCC6748A4AF454683E00D595B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BA52983A8CCC40CBA6C86F755E37BBBB2">
    <w:name w:val="BA52983A8CCC40CBA6C86F755E37BBBB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2817F25436F34D8C956A13798373ABA12">
    <w:name w:val="2817F25436F34D8C956A13798373ABA1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BF019FC73C7D4B2184E816473849854B2">
    <w:name w:val="BF019FC73C7D4B2184E816473849854B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AAD5C41105C443A9BCF7C70FE9B4ACE62">
    <w:name w:val="AAD5C41105C443A9BCF7C70FE9B4ACE6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0F8184C5A61745878D0C405F06CC0FFD2">
    <w:name w:val="0F8184C5A61745878D0C405F06CC0FFD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AABF86792EA54132BCF190796727E52E2">
    <w:name w:val="AABF86792EA54132BCF190796727E52E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98C63FC1CB3841C99115A601549F35752">
    <w:name w:val="98C63FC1CB3841C99115A601549F3575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B675DEF7078D48A6BC7FEB697C270ED62">
    <w:name w:val="B675DEF7078D48A6BC7FEB697C270ED6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041B3B20BFA44F208445012B840495712">
    <w:name w:val="041B3B20BFA44F208445012B84049571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F6BE47F84C9448D2B1F71207DE5DD80D2">
    <w:name w:val="F6BE47F84C9448D2B1F71207DE5DD80D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B8146C2DDEB94902B6448C1A49E874A52">
    <w:name w:val="B8146C2DDEB94902B6448C1A49E874A5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085516CEEC36417D958A99D6F0DF38A72">
    <w:name w:val="085516CEEC36417D958A99D6F0DF38A7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7593AA95781347F69BE435B9E4B2A4DA2">
    <w:name w:val="7593AA95781347F69BE435B9E4B2A4DA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15B87CA3569D43489CD382BE7F6FBB1C2">
    <w:name w:val="15B87CA3569D43489CD382BE7F6FBB1C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927AD901317F462185B4D646930BB2392">
    <w:name w:val="927AD901317F462185B4D646930BB239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03358207803421F8EA7D719B1FC0EB12">
    <w:name w:val="503358207803421F8EA7D719B1FC0EB1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99C97C1669514B70A42DBEA02B8640772">
    <w:name w:val="99C97C1669514B70A42DBEA02B864077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C0B200F43FC545C1A7847D2C4BEA34602">
    <w:name w:val="C0B200F43FC545C1A7847D2C4BEA3460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42CC5FD212524439A00A02F7150907722">
    <w:name w:val="42CC5FD212524439A00A02F715090772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9C40B48BEF984A9782CE87FA6D7301282">
    <w:name w:val="9C40B48BEF984A9782CE87FA6D730128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C9C623135144F44A459F27EEC0D8D972">
    <w:name w:val="5C9C623135144F44A459F27EEC0D8D97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B305FF63648B47C391D89B119E7257A22">
    <w:name w:val="B305FF63648B47C391D89B119E7257A2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24D093175FE4E589585D73B0E71F3472">
    <w:name w:val="524D093175FE4E589585D73B0E71F347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2E1EE13571594A66B4DD2E29EF1115202">
    <w:name w:val="2E1EE13571594A66B4DD2E29EF111520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0E8F871649DF4A2F91856D8EEE291FCB2">
    <w:name w:val="0E8F871649DF4A2F91856D8EEE291FCB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A44E86D632644D72BA012AB1DF15A3802">
    <w:name w:val="A44E86D632644D72BA012AB1DF15A380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5F72B94197364393BC8CC5A75D85A70F2">
    <w:name w:val="5F72B94197364393BC8CC5A75D85A70F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34B2C0AA70CE4339A2D3FDC351C448972">
    <w:name w:val="34B2C0AA70CE4339A2D3FDC351C448972"/>
    <w:rsid w:val="00276921"/>
    <w:pPr>
      <w:spacing w:before="120" w:after="200" w:line="276" w:lineRule="auto"/>
    </w:pPr>
    <w:rPr>
      <w:rFonts w:ascii="Lato" w:eastAsia="Lato" w:hAnsi="Lato" w:cs="Lato"/>
      <w:color w:val="404040" w:themeColor="text1" w:themeTint="BF"/>
      <w:kern w:val="0"/>
      <w:sz w:val="20"/>
      <w14:ligatures w14:val="none"/>
    </w:rPr>
  </w:style>
  <w:style w:type="paragraph" w:customStyle="1" w:styleId="9631D20AFB7C402A9D636B3EBBF86238">
    <w:name w:val="9631D20AFB7C402A9D636B3EBBF86238"/>
    <w:rsid w:val="00276921"/>
  </w:style>
  <w:style w:type="paragraph" w:customStyle="1" w:styleId="1D170AF780BA46D298FBE74678E96D70">
    <w:name w:val="1D170AF780BA46D298FBE74678E96D70"/>
    <w:rsid w:val="00276921"/>
  </w:style>
  <w:style w:type="paragraph" w:customStyle="1" w:styleId="07BD08FD365B4FF880384FBFAA291E59">
    <w:name w:val="07BD08FD365B4FF880384FBFAA291E59"/>
    <w:rsid w:val="00276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xHcqf+UNDIRlCkHJgi57sP183A==">AMUW2mVPYXmI2rgZiwj0nheNJK38spU+oTAOsNSjvrwpknY6AB4cinF4KMgEmgl2fiHlblNHu+7W84oidiQOE3aws18JmA3XtPeKhfk9H2riWJG6eiu9fKCpntRoABTiI+7xi/jkyX9+D5dz00BtXMrn4vUSTXGEVofGrV6F2z9zS1yAGgh7Uc7TbbkkxSy0/u5Vqx6W6drHTO2+scdRmE3WmDsrP6/q1nVuQQafFkJz4k1DGuXa9G7rZrTwQK6vzUkKbzQkNEZgNt0czqvZPYVMa3ECN1ssGhXIIvQMij3hBIMHJ2G/1vZkhErtJAiLfve9QdgkG6VYgf1tA8vjEyqdIngThqgoxQzudJKppijU3ykDVufNtJ95SwbWTYnPTUY+/8bx/DXeD6xRm14+/ae+aUMVREz3nmjVs2VIWKOL8D7EkZe/Tor+e0YbZvmG+81ZDLN+0RY3</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33C07B-BD8A-4A81-A524-67E4D59EA6A7}">
  <ds:schemaRefs>
    <ds:schemaRef ds:uri="http://schemas.microsoft.com/sharepoint/v3/contenttype/forms"/>
  </ds:schemaRefs>
</ds:datastoreItem>
</file>

<file path=customXml/itemProps3.xml><?xml version="1.0" encoding="utf-8"?>
<ds:datastoreItem xmlns:ds="http://schemas.openxmlformats.org/officeDocument/2006/customXml" ds:itemID="{DA043FFD-DEF7-47FF-A635-C07F265AB307}">
  <ds:schemaRefs>
    <ds:schemaRef ds:uri="http://schemas.microsoft.com/office/2006/metadata/properties"/>
    <ds:schemaRef ds:uri="http://schemas.microsoft.com/office/infopath/2007/PartnerControls"/>
    <ds:schemaRef ds:uri="1010b24f-6cce-47f4-8db5-98484eb6f577"/>
    <ds:schemaRef ds:uri="d6cbf883-d2e2-4e6e-9529-4b7bdce27533"/>
  </ds:schemaRefs>
</ds:datastoreItem>
</file>

<file path=customXml/itemProps4.xml><?xml version="1.0" encoding="utf-8"?>
<ds:datastoreItem xmlns:ds="http://schemas.openxmlformats.org/officeDocument/2006/customXml" ds:itemID="{4A5846BC-48EA-4831-9E08-61A843D5B125}"/>
</file>

<file path=docProps/app.xml><?xml version="1.0" encoding="utf-8"?>
<Properties xmlns="http://schemas.openxmlformats.org/officeDocument/2006/extended-properties" xmlns:vt="http://schemas.openxmlformats.org/officeDocument/2006/docPropsVTypes">
  <Template>Normal</Template>
  <TotalTime>1</TotalTime>
  <Pages>20</Pages>
  <Words>3282</Words>
  <Characters>21503</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Application for Participation Fiscal Year 2025 Nita M. Lowey 21st Century Community Learning Centers: Maryland Out-of-School Time Programs for the Future</vt:lpstr>
    </vt:vector>
  </TitlesOfParts>
  <Manager>Division of Student Support, Academic Enrichment, and Educational Policy</Manager>
  <Company>Maryland State Department of Education </Company>
  <LinksUpToDate>false</LinksUpToDate>
  <CharactersWithSpaces>24736</CharactersWithSpaces>
  <SharedDoc>false</SharedDoc>
  <HLinks>
    <vt:vector size="192" baseType="variant">
      <vt:variant>
        <vt:i4>2556026</vt:i4>
      </vt:variant>
      <vt:variant>
        <vt:i4>114</vt:i4>
      </vt:variant>
      <vt:variant>
        <vt:i4>0</vt:i4>
      </vt:variant>
      <vt:variant>
        <vt:i4>5</vt:i4>
      </vt:variant>
      <vt:variant>
        <vt:lpwstr>https://www.irs.gov/pub/irs-pdf/fw9.pdf</vt:lpwstr>
      </vt:variant>
      <vt:variant>
        <vt:lpwstr/>
      </vt:variant>
      <vt:variant>
        <vt:i4>2162759</vt:i4>
      </vt:variant>
      <vt:variant>
        <vt:i4>111</vt:i4>
      </vt:variant>
      <vt:variant>
        <vt:i4>0</vt:i4>
      </vt:variant>
      <vt:variant>
        <vt:i4>5</vt:i4>
      </vt:variant>
      <vt:variant>
        <vt:lpwstr>https://msdeps.sharepoint.com/:w:/s/TheMarylandStateDepartmentOut-of-SchoolTimeGrantResources/EUW87YULO75Jj3Gjm-P-4U4Bb2U_xtukzH0IVD1HKE8kPQ?e=vaw3eL</vt:lpwstr>
      </vt:variant>
      <vt:variant>
        <vt:lpwstr/>
      </vt:variant>
      <vt:variant>
        <vt:i4>8257629</vt:i4>
      </vt:variant>
      <vt:variant>
        <vt:i4>108</vt:i4>
      </vt:variant>
      <vt:variant>
        <vt:i4>0</vt:i4>
      </vt:variant>
      <vt:variant>
        <vt:i4>5</vt:i4>
      </vt:variant>
      <vt:variant>
        <vt:lpwstr>https://msdeps.sharepoint.com/:w:/s/TheMarylandStateDepartmentOut-of-SchoolTimeGrantResources/EY88u-YOjrJNlDUd9wTtYLoBAVpNK_t2nQOtNuwqeJnEcQ?e=qskXRl</vt:lpwstr>
      </vt:variant>
      <vt:variant>
        <vt:lpwstr/>
      </vt:variant>
      <vt:variant>
        <vt:i4>393304</vt:i4>
      </vt:variant>
      <vt:variant>
        <vt:i4>105</vt:i4>
      </vt:variant>
      <vt:variant>
        <vt:i4>0</vt:i4>
      </vt:variant>
      <vt:variant>
        <vt:i4>5</vt:i4>
      </vt:variant>
      <vt:variant>
        <vt:lpwstr>https://msdeps.sharepoint.com/:w:/s/TheMarylandStateDepartmentOut-of-SchoolTimeGrantResources/EU8YFy1bRWBDtXAhiOqrpuUBIgDMEc83gHYlxn-ziz3u0A?e=fP6pbN</vt:lpwstr>
      </vt:variant>
      <vt:variant>
        <vt:lpwstr/>
      </vt:variant>
      <vt:variant>
        <vt:i4>5177409</vt:i4>
      </vt:variant>
      <vt:variant>
        <vt:i4>102</vt:i4>
      </vt:variant>
      <vt:variant>
        <vt:i4>0</vt:i4>
      </vt:variant>
      <vt:variant>
        <vt:i4>5</vt:i4>
      </vt:variant>
      <vt:variant>
        <vt:lpwstr>https://msdeps.sharepoint.com/:w:/s/TheMarylandStateDepartmentOut-of-SchoolTimeGrantResources/Eev-HIWDZEpHg_qWtWfhj4oB2PO1opFgSHMt0PEoGtJ_tA?e=XbeyjN</vt:lpwstr>
      </vt:variant>
      <vt:variant>
        <vt:lpwstr/>
      </vt:variant>
      <vt:variant>
        <vt:i4>1769558</vt:i4>
      </vt:variant>
      <vt:variant>
        <vt:i4>99</vt:i4>
      </vt:variant>
      <vt:variant>
        <vt:i4>0</vt:i4>
      </vt:variant>
      <vt:variant>
        <vt:i4>5</vt:i4>
      </vt:variant>
      <vt:variant>
        <vt:lpwstr>https://msdeps.sharepoint.com/:w:/s/TheMarylandStateDepartmentOut-of-SchoolTimeGrantResources/Edni26MtZBNHj3Ehzb1XUX8BMddqs0qWtjRQTfrX9k4g0w?e=wC1qah</vt:lpwstr>
      </vt:variant>
      <vt:variant>
        <vt:lpwstr/>
      </vt:variant>
      <vt:variant>
        <vt:i4>6553638</vt:i4>
      </vt:variant>
      <vt:variant>
        <vt:i4>96</vt:i4>
      </vt:variant>
      <vt:variant>
        <vt:i4>0</vt:i4>
      </vt:variant>
      <vt:variant>
        <vt:i4>5</vt:i4>
      </vt:variant>
      <vt:variant>
        <vt:lpwstr>https://msdeps.sharepoint.com/:w:/s/TheMarylandStateDepartmentOut-of-SchoolTimeGrantResources/Ee7HFoNaedhPgxn4XDwhN_YBobYxWsFv_0JtAOkrt8f6xA?e=3StznN</vt:lpwstr>
      </vt:variant>
      <vt:variant>
        <vt:lpwstr/>
      </vt:variant>
      <vt:variant>
        <vt:i4>2555907</vt:i4>
      </vt:variant>
      <vt:variant>
        <vt:i4>93</vt:i4>
      </vt:variant>
      <vt:variant>
        <vt:i4>0</vt:i4>
      </vt:variant>
      <vt:variant>
        <vt:i4>5</vt:i4>
      </vt:variant>
      <vt:variant>
        <vt:lpwstr>https://msdeps.sharepoint.com/:x:/s/TheMarylandStateDepartmentOut-of-SchoolTimeGrantResources/Eb5TPzKd0UFNr5J9r68KHIgBSwL1uMykpxS9fObns_npgQ?e=5NUxQI</vt:lpwstr>
      </vt:variant>
      <vt:variant>
        <vt:lpwstr/>
      </vt:variant>
      <vt:variant>
        <vt:i4>1507346</vt:i4>
      </vt:variant>
      <vt:variant>
        <vt:i4>90</vt:i4>
      </vt:variant>
      <vt:variant>
        <vt:i4>0</vt:i4>
      </vt:variant>
      <vt:variant>
        <vt:i4>5</vt:i4>
      </vt:variant>
      <vt:variant>
        <vt:lpwstr>https://www.marylandpublicschools.org/about/Documents/Grants/GrantRecipientAssurances.pdf</vt:lpwstr>
      </vt:variant>
      <vt:variant>
        <vt:lpwstr/>
      </vt:variant>
      <vt:variant>
        <vt:i4>1966096</vt:i4>
      </vt:variant>
      <vt:variant>
        <vt:i4>87</vt:i4>
      </vt:variant>
      <vt:variant>
        <vt:i4>0</vt:i4>
      </vt:variant>
      <vt:variant>
        <vt:i4>5</vt:i4>
      </vt:variant>
      <vt:variant>
        <vt:lpwstr>https://oese.ed.gov/gepa/</vt:lpwstr>
      </vt:variant>
      <vt:variant>
        <vt:lpwstr/>
      </vt:variant>
      <vt:variant>
        <vt:i4>3670063</vt:i4>
      </vt:variant>
      <vt:variant>
        <vt:i4>84</vt:i4>
      </vt:variant>
      <vt:variant>
        <vt:i4>0</vt:i4>
      </vt:variant>
      <vt:variant>
        <vt:i4>5</vt:i4>
      </vt:variant>
      <vt:variant>
        <vt:lpwstr>https://msdeps.sharepoint.com/:w:/s/TheMarylandStateDepartmentOut-of-SchoolTimeGrantResources/Ee7HFoNaedhPgxn4XDwhN_YBobYxWsFv_0JtAOkrt8f6xA?e=hGmgp5</vt:lpwstr>
      </vt:variant>
      <vt:variant>
        <vt:lpwstr/>
      </vt:variant>
      <vt:variant>
        <vt:i4>7929878</vt:i4>
      </vt:variant>
      <vt:variant>
        <vt:i4>81</vt:i4>
      </vt:variant>
      <vt:variant>
        <vt:i4>0</vt:i4>
      </vt:variant>
      <vt:variant>
        <vt:i4>5</vt:i4>
      </vt:variant>
      <vt:variant>
        <vt:lpwstr>https://msdeps.sharepoint.com/:x:/s/TheMarylandStateDepartmentOut-of-SchoolTimeGrantResources/Eb5TPzKd0UFNr5J9r68KHIgBSwL1uMykpxS9fObns_npgQ?e=CuJVFa</vt:lpwstr>
      </vt:variant>
      <vt:variant>
        <vt:lpwstr/>
      </vt:variant>
      <vt:variant>
        <vt:i4>6160437</vt:i4>
      </vt:variant>
      <vt:variant>
        <vt:i4>78</vt:i4>
      </vt:variant>
      <vt:variant>
        <vt:i4>0</vt:i4>
      </vt:variant>
      <vt:variant>
        <vt:i4>5</vt:i4>
      </vt:variant>
      <vt:variant>
        <vt:lpwstr>https://msdeps.sharepoint.com/:b:/s/TheMarylandStateDepartmentOut-of-SchoolTimeGrantResources/EdquAJSeOGxKiVATfv-IP9oBajuK5q_pbaSEWhBTBXQSBg?e=CXA0gL</vt:lpwstr>
      </vt:variant>
      <vt:variant>
        <vt:lpwstr/>
      </vt:variant>
      <vt:variant>
        <vt:i4>3670063</vt:i4>
      </vt:variant>
      <vt:variant>
        <vt:i4>75</vt:i4>
      </vt:variant>
      <vt:variant>
        <vt:i4>0</vt:i4>
      </vt:variant>
      <vt:variant>
        <vt:i4>5</vt:i4>
      </vt:variant>
      <vt:variant>
        <vt:lpwstr>https://msdeps.sharepoint.com/:w:/s/TheMarylandStateDepartmentOut-of-SchoolTimeGrantResources/Ee7HFoNaedhPgxn4XDwhN_YBobYxWsFv_0JtAOkrt8f6xA?e=hGmgp5</vt:lpwstr>
      </vt:variant>
      <vt:variant>
        <vt:lpwstr/>
      </vt:variant>
      <vt:variant>
        <vt:i4>7929878</vt:i4>
      </vt:variant>
      <vt:variant>
        <vt:i4>72</vt:i4>
      </vt:variant>
      <vt:variant>
        <vt:i4>0</vt:i4>
      </vt:variant>
      <vt:variant>
        <vt:i4>5</vt:i4>
      </vt:variant>
      <vt:variant>
        <vt:lpwstr>https://msdeps.sharepoint.com/:x:/s/TheMarylandStateDepartmentOut-of-SchoolTimeGrantResources/Eb5TPzKd0UFNr5J9r68KHIgBSwL1uMykpxS9fObns_npgQ?e=CuJVFa</vt:lpwstr>
      </vt:variant>
      <vt:variant>
        <vt:lpwstr/>
      </vt:variant>
      <vt:variant>
        <vt:i4>2556026</vt:i4>
      </vt:variant>
      <vt:variant>
        <vt:i4>69</vt:i4>
      </vt:variant>
      <vt:variant>
        <vt:i4>0</vt:i4>
      </vt:variant>
      <vt:variant>
        <vt:i4>5</vt:i4>
      </vt:variant>
      <vt:variant>
        <vt:lpwstr>https://www.irs.gov/pub/irs-pdf/fw9.pdf</vt:lpwstr>
      </vt:variant>
      <vt:variant>
        <vt:lpwstr/>
      </vt:variant>
      <vt:variant>
        <vt:i4>6</vt:i4>
      </vt:variant>
      <vt:variant>
        <vt:i4>66</vt:i4>
      </vt:variant>
      <vt:variant>
        <vt:i4>0</vt:i4>
      </vt:variant>
      <vt:variant>
        <vt:i4>5</vt:i4>
      </vt:variant>
      <vt:variant>
        <vt:lpwstr>https://view.officeapps.live.com/op/view.aspx?src=http%3A%2F%2Farchives.marylandpublicschools.org%2FS%2FSpecialEd-RMMB%2F2022%2FC-1-25_Budget_pages_and_Amendment.xlsx&amp;wdOrigin=BROWSELINK</vt:lpwstr>
      </vt:variant>
      <vt:variant>
        <vt:lpwstr/>
      </vt:variant>
      <vt:variant>
        <vt:i4>2555907</vt:i4>
      </vt:variant>
      <vt:variant>
        <vt:i4>63</vt:i4>
      </vt:variant>
      <vt:variant>
        <vt:i4>0</vt:i4>
      </vt:variant>
      <vt:variant>
        <vt:i4>5</vt:i4>
      </vt:variant>
      <vt:variant>
        <vt:lpwstr>https://msdeps.sharepoint.com/:x:/s/TheMarylandStateDepartmentOut-of-SchoolTimeGrantResources/Eb5TPzKd0UFNr5J9r68KHIgBSwL1uMykpxS9fObns_npgQ?e=5NUxQI</vt:lpwstr>
      </vt:variant>
      <vt:variant>
        <vt:lpwstr/>
      </vt:variant>
      <vt:variant>
        <vt:i4>6553638</vt:i4>
      </vt:variant>
      <vt:variant>
        <vt:i4>60</vt:i4>
      </vt:variant>
      <vt:variant>
        <vt:i4>0</vt:i4>
      </vt:variant>
      <vt:variant>
        <vt:i4>5</vt:i4>
      </vt:variant>
      <vt:variant>
        <vt:lpwstr>https://msdeps.sharepoint.com/:w:/s/TheMarylandStateDepartmentOut-of-SchoolTimeGrantResources/Ee7HFoNaedhPgxn4XDwhN_YBobYxWsFv_0JtAOkrt8f6xA?e=3StznN</vt:lpwstr>
      </vt:variant>
      <vt:variant>
        <vt:lpwstr/>
      </vt:variant>
      <vt:variant>
        <vt:i4>2162759</vt:i4>
      </vt:variant>
      <vt:variant>
        <vt:i4>57</vt:i4>
      </vt:variant>
      <vt:variant>
        <vt:i4>0</vt:i4>
      </vt:variant>
      <vt:variant>
        <vt:i4>5</vt:i4>
      </vt:variant>
      <vt:variant>
        <vt:lpwstr>https://msdeps.sharepoint.com/:w:/s/TheMarylandStateDepartmentOut-of-SchoolTimeGrantResources/EUW87YULO75Jj3Gjm-P-4U4Bb2U_xtukzH0IVD1HKE8kPQ?e=vaw3eL</vt:lpwstr>
      </vt:variant>
      <vt:variant>
        <vt:lpwstr/>
      </vt:variant>
      <vt:variant>
        <vt:i4>8257629</vt:i4>
      </vt:variant>
      <vt:variant>
        <vt:i4>54</vt:i4>
      </vt:variant>
      <vt:variant>
        <vt:i4>0</vt:i4>
      </vt:variant>
      <vt:variant>
        <vt:i4>5</vt:i4>
      </vt:variant>
      <vt:variant>
        <vt:lpwstr>https://msdeps.sharepoint.com/:w:/s/TheMarylandStateDepartmentOut-of-SchoolTimeGrantResources/EY88u-YOjrJNlDUd9wTtYLoBAVpNK_t2nQOtNuwqeJnEcQ?e=qskXRl</vt:lpwstr>
      </vt:variant>
      <vt:variant>
        <vt:lpwstr/>
      </vt:variant>
      <vt:variant>
        <vt:i4>393304</vt:i4>
      </vt:variant>
      <vt:variant>
        <vt:i4>51</vt:i4>
      </vt:variant>
      <vt:variant>
        <vt:i4>0</vt:i4>
      </vt:variant>
      <vt:variant>
        <vt:i4>5</vt:i4>
      </vt:variant>
      <vt:variant>
        <vt:lpwstr>https://msdeps.sharepoint.com/:w:/s/TheMarylandStateDepartmentOut-of-SchoolTimeGrantResources/EU8YFy1bRWBDtXAhiOqrpuUBIgDMEc83gHYlxn-ziz3u0A?e=fP6pbN</vt:lpwstr>
      </vt:variant>
      <vt:variant>
        <vt:lpwstr/>
      </vt:variant>
      <vt:variant>
        <vt:i4>5177409</vt:i4>
      </vt:variant>
      <vt:variant>
        <vt:i4>48</vt:i4>
      </vt:variant>
      <vt:variant>
        <vt:i4>0</vt:i4>
      </vt:variant>
      <vt:variant>
        <vt:i4>5</vt:i4>
      </vt:variant>
      <vt:variant>
        <vt:lpwstr>https://msdeps.sharepoint.com/:w:/s/TheMarylandStateDepartmentOut-of-SchoolTimeGrantResources/Eev-HIWDZEpHg_qWtWfhj4oB2PO1opFgSHMt0PEoGtJ_tA?e=XbeyjN</vt:lpwstr>
      </vt:variant>
      <vt:variant>
        <vt:lpwstr/>
      </vt:variant>
      <vt:variant>
        <vt:i4>1769558</vt:i4>
      </vt:variant>
      <vt:variant>
        <vt:i4>45</vt:i4>
      </vt:variant>
      <vt:variant>
        <vt:i4>0</vt:i4>
      </vt:variant>
      <vt:variant>
        <vt:i4>5</vt:i4>
      </vt:variant>
      <vt:variant>
        <vt:lpwstr>https://msdeps.sharepoint.com/:w:/s/TheMarylandStateDepartmentOut-of-SchoolTimeGrantResources/Edni26MtZBNHj3Ehzb1XUX8BMddqs0qWtjRQTfrX9k4g0w?e=wC1qah</vt:lpwstr>
      </vt:variant>
      <vt:variant>
        <vt:lpwstr/>
      </vt:variant>
      <vt:variant>
        <vt:i4>1507346</vt:i4>
      </vt:variant>
      <vt:variant>
        <vt:i4>42</vt:i4>
      </vt:variant>
      <vt:variant>
        <vt:i4>0</vt:i4>
      </vt:variant>
      <vt:variant>
        <vt:i4>5</vt:i4>
      </vt:variant>
      <vt:variant>
        <vt:lpwstr>https://www.marylandpublicschools.org/about/Documents/Grants/GrantRecipientAssurances.pdf</vt:lpwstr>
      </vt:variant>
      <vt:variant>
        <vt:lpwstr/>
      </vt:variant>
      <vt:variant>
        <vt:i4>7208973</vt:i4>
      </vt:variant>
      <vt:variant>
        <vt:i4>39</vt:i4>
      </vt:variant>
      <vt:variant>
        <vt:i4>0</vt:i4>
      </vt:variant>
      <vt:variant>
        <vt:i4>5</vt:i4>
      </vt:variant>
      <vt:variant>
        <vt:lpwstr>mailto:21stcclcrfp2025.msde@maryland.gov</vt:lpwstr>
      </vt:variant>
      <vt:variant>
        <vt:lpwstr/>
      </vt:variant>
      <vt:variant>
        <vt:i4>1900592</vt:i4>
      </vt:variant>
      <vt:variant>
        <vt:i4>32</vt:i4>
      </vt:variant>
      <vt:variant>
        <vt:i4>0</vt:i4>
      </vt:variant>
      <vt:variant>
        <vt:i4>5</vt:i4>
      </vt:variant>
      <vt:variant>
        <vt:lpwstr/>
      </vt:variant>
      <vt:variant>
        <vt:lpwstr>_Toc158904929</vt:lpwstr>
      </vt:variant>
      <vt:variant>
        <vt:i4>1900592</vt:i4>
      </vt:variant>
      <vt:variant>
        <vt:i4>26</vt:i4>
      </vt:variant>
      <vt:variant>
        <vt:i4>0</vt:i4>
      </vt:variant>
      <vt:variant>
        <vt:i4>5</vt:i4>
      </vt:variant>
      <vt:variant>
        <vt:lpwstr/>
      </vt:variant>
      <vt:variant>
        <vt:lpwstr>_Toc158904928</vt:lpwstr>
      </vt:variant>
      <vt:variant>
        <vt:i4>1900592</vt:i4>
      </vt:variant>
      <vt:variant>
        <vt:i4>20</vt:i4>
      </vt:variant>
      <vt:variant>
        <vt:i4>0</vt:i4>
      </vt:variant>
      <vt:variant>
        <vt:i4>5</vt:i4>
      </vt:variant>
      <vt:variant>
        <vt:lpwstr/>
      </vt:variant>
      <vt:variant>
        <vt:lpwstr>_Toc158904927</vt:lpwstr>
      </vt:variant>
      <vt:variant>
        <vt:i4>1900592</vt:i4>
      </vt:variant>
      <vt:variant>
        <vt:i4>14</vt:i4>
      </vt:variant>
      <vt:variant>
        <vt:i4>0</vt:i4>
      </vt:variant>
      <vt:variant>
        <vt:i4>5</vt:i4>
      </vt:variant>
      <vt:variant>
        <vt:lpwstr/>
      </vt:variant>
      <vt:variant>
        <vt:lpwstr>_Toc158904926</vt:lpwstr>
      </vt:variant>
      <vt:variant>
        <vt:i4>1900592</vt:i4>
      </vt:variant>
      <vt:variant>
        <vt:i4>8</vt:i4>
      </vt:variant>
      <vt:variant>
        <vt:i4>0</vt:i4>
      </vt:variant>
      <vt:variant>
        <vt:i4>5</vt:i4>
      </vt:variant>
      <vt:variant>
        <vt:lpwstr/>
      </vt:variant>
      <vt:variant>
        <vt:lpwstr>_Toc158904925</vt:lpwstr>
      </vt:variant>
      <vt:variant>
        <vt:i4>1900592</vt:i4>
      </vt:variant>
      <vt:variant>
        <vt:i4>2</vt:i4>
      </vt:variant>
      <vt:variant>
        <vt:i4>0</vt:i4>
      </vt:variant>
      <vt:variant>
        <vt:i4>5</vt:i4>
      </vt:variant>
      <vt:variant>
        <vt:lpwstr/>
      </vt:variant>
      <vt:variant>
        <vt:lpwstr>_Toc158904924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 Fiscal Year 2025 Nita M. Lowey 21st Century Community Learning Centers: Maryland Out-of-School Time Programs for the Future</dc:title>
  <dc:subject>Application for Participation Fiscal Year 2025 Nita M. Lowey 21st Century Community Learning Centers: Maryland Out-of-School Time Programs for the Future</dc:subject>
  <dc:creator>Youth Development Branch</dc:creator>
  <cp:keywords>Application for Participation Fiscal Year 2025 Nita M. Lowey 21st Century Community Learning Centers: Maryland Out-of-School Time Programs for the Future</cp:keywords>
  <dc:description>_x000d_
_x000d_
</dc:description>
  <cp:lastModifiedBy>Reginald Burke</cp:lastModifiedBy>
  <cp:revision>2</cp:revision>
  <cp:lastPrinted>2024-02-23T00:57:00Z</cp:lastPrinted>
  <dcterms:created xsi:type="dcterms:W3CDTF">2024-02-23T13:47:00Z</dcterms:created>
  <dcterms:modified xsi:type="dcterms:W3CDTF">2024-02-23T13:47:00Z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c1a5e620daa1b00c6eb788068c7980c741a377ad2e2fcd4a506fa34de1a115e2</vt:lpwstr>
  </property>
  <property fmtid="{D5CDD505-2E9C-101B-9397-08002B2CF9AE}" pid="9" name="PublishingContact">
    <vt:lpwstr/>
  </property>
  <property fmtid="{D5CDD505-2E9C-101B-9397-08002B2CF9AE}" pid="10" name="SeoBrowserTitle">
    <vt:lpwstr/>
  </property>
  <property fmtid="{D5CDD505-2E9C-101B-9397-08002B2CF9AE}" pid="11" name="SeoKeywords">
    <vt:lpwstr/>
  </property>
  <property fmtid="{D5CDD505-2E9C-101B-9397-08002B2CF9AE}" pid="12" name="Right_Content">
    <vt:lpwstr/>
  </property>
  <property fmtid="{D5CDD505-2E9C-101B-9397-08002B2CF9AE}" pid="13" name="Lt_bottom_Content">
    <vt:lpwstr/>
  </property>
  <property fmtid="{D5CDD505-2E9C-101B-9397-08002B2CF9AE}" pid="14" name="Order">
    <vt:r8>782600</vt:r8>
  </property>
  <property fmtid="{D5CDD505-2E9C-101B-9397-08002B2CF9AE}" pid="15" name="PublishingRollupImag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y fmtid="{D5CDD505-2E9C-101B-9397-08002B2CF9AE}" pid="49" name="ArticleByLine">
    <vt:lpwstr/>
  </property>
</Properties>
</file>