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C211" w14:textId="1AB821DC" w:rsidR="00B8422A" w:rsidRPr="002909AB" w:rsidRDefault="00F730B8" w:rsidP="009D7F35">
      <w:pPr>
        <w:pStyle w:val="Heading1"/>
        <w:jc w:val="center"/>
        <w:rPr>
          <w:rFonts w:ascii="Montserrat Medium" w:hAnsi="Montserrat Medium" w:cstheme="minorHAnsi"/>
          <w:b/>
          <w:bCs/>
          <w:sz w:val="32"/>
          <w:szCs w:val="32"/>
        </w:rPr>
      </w:pPr>
      <w:r w:rsidRPr="002909AB">
        <w:t>SCHOOL NOMINATION FORM</w:t>
      </w:r>
    </w:p>
    <w:p w14:paraId="5C43B5EB" w14:textId="77777777" w:rsidR="001F5140" w:rsidRPr="004D4562" w:rsidRDefault="001F5140" w:rsidP="00F730B8">
      <w:pPr>
        <w:spacing w:line="240" w:lineRule="auto"/>
        <w:outlineLvl w:val="9"/>
        <w:rPr>
          <w:rFonts w:ascii="Montserrat Medium" w:hAnsi="Montserrat Medium" w:cs="Calibri"/>
          <w:b/>
          <w:bCs/>
          <w:sz w:val="12"/>
          <w:szCs w:val="12"/>
        </w:rPr>
      </w:pPr>
    </w:p>
    <w:p w14:paraId="3EF27E1A" w14:textId="01B01C8B" w:rsidR="00F730B8" w:rsidRPr="00A63797" w:rsidRDefault="001F5140" w:rsidP="00F730B8">
      <w:pPr>
        <w:spacing w:line="240" w:lineRule="auto"/>
        <w:outlineLvl w:val="9"/>
        <w:rPr>
          <w:rFonts w:cstheme="minorHAnsi"/>
          <w:b/>
          <w:bCs/>
          <w:color w:val="auto"/>
          <w:sz w:val="20"/>
          <w:szCs w:val="20"/>
          <w:u w:val="single"/>
        </w:rPr>
      </w:pPr>
      <w:r w:rsidRPr="00A63797">
        <w:rPr>
          <w:rFonts w:cstheme="minorHAnsi"/>
          <w:b/>
          <w:bCs/>
          <w:color w:val="auto"/>
          <w:sz w:val="20"/>
          <w:szCs w:val="20"/>
          <w:u w:val="single"/>
        </w:rPr>
        <w:t>PRINT LEGIBLE</w:t>
      </w:r>
    </w:p>
    <w:p w14:paraId="4D9BC030" w14:textId="6A407E1C" w:rsidR="00FD541E" w:rsidRPr="004D4562" w:rsidRDefault="001F5140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>Name of Nominee (include middle name):</w:t>
      </w:r>
      <w:r w:rsidR="006603D8" w:rsidRPr="004D4562">
        <w:rPr>
          <w:rFonts w:cstheme="minorHAnsi"/>
          <w:color w:val="auto"/>
          <w:sz w:val="22"/>
          <w:szCs w:val="22"/>
        </w:rPr>
        <w:t xml:space="preserve"> </w:t>
      </w:r>
      <w:bookmarkStart w:id="0" w:name="_Hlk173940279"/>
      <w:sdt>
        <w:sdtPr>
          <w:rPr>
            <w:rFonts w:cstheme="minorHAnsi"/>
            <w:color w:val="auto"/>
            <w:sz w:val="22"/>
            <w:szCs w:val="22"/>
          </w:rPr>
          <w:alias w:val="Name of Nominee (include middle name)"/>
          <w:tag w:val="Name of Nominee (include middle name)"/>
          <w:id w:val="-868757783"/>
          <w:placeholder>
            <w:docPart w:val="EBCD8D93C25A42ECA10FE56FFA1F611C"/>
          </w:placeholder>
          <w:showingPlcHdr/>
        </w:sdtPr>
        <w:sdtContent>
          <w:r w:rsidR="004A7B2A" w:rsidRPr="00AB169E">
            <w:rPr>
              <w:rStyle w:val="PlaceholderText"/>
              <w:rFonts w:eastAsiaTheme="minorHAnsi"/>
            </w:rPr>
            <w:t>Click or tap here to enter text.</w:t>
          </w:r>
        </w:sdtContent>
      </w:sdt>
      <w:bookmarkEnd w:id="0"/>
    </w:p>
    <w:p w14:paraId="5EB82669" w14:textId="77777777" w:rsidR="00EE1878" w:rsidRDefault="00AE0C0B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Gender</w:t>
      </w:r>
      <w:r w:rsidR="00B05C67" w:rsidRPr="004D4562">
        <w:rPr>
          <w:rFonts w:cstheme="minorHAnsi"/>
          <w:color w:val="auto"/>
          <w:sz w:val="22"/>
          <w:szCs w:val="22"/>
        </w:rPr>
        <w:t xml:space="preserve">: </w:t>
      </w:r>
      <w:sdt>
        <w:sdtPr>
          <w:rPr>
            <w:rFonts w:cstheme="minorHAnsi"/>
            <w:color w:val="auto"/>
            <w:sz w:val="22"/>
            <w:szCs w:val="22"/>
          </w:rPr>
          <w:alias w:val="Gender"/>
          <w:tag w:val="Gender"/>
          <w:id w:val="-2005205791"/>
          <w:placeholder>
            <w:docPart w:val="D6A378BBBB864EFB975C8EC007355328"/>
          </w:placeholder>
        </w:sdtPr>
        <w:sdtContent>
          <w:r w:rsidR="004E724F">
            <w:rPr>
              <w:rFonts w:cstheme="minorHAnsi"/>
              <w:color w:val="auto"/>
              <w:sz w:val="22"/>
              <w:szCs w:val="22"/>
            </w:rPr>
            <w:t>Click here to enter text</w:t>
          </w:r>
        </w:sdtContent>
      </w:sdt>
      <w:r w:rsidR="004A7B2A" w:rsidRPr="004D4562">
        <w:rPr>
          <w:rFonts w:cstheme="minorHAnsi"/>
          <w:color w:val="auto"/>
          <w:sz w:val="22"/>
          <w:szCs w:val="22"/>
        </w:rPr>
        <w:t xml:space="preserve"> </w:t>
      </w:r>
      <w:r w:rsidR="00B05C67" w:rsidRPr="004D4562">
        <w:rPr>
          <w:rFonts w:cstheme="minorHAnsi"/>
          <w:color w:val="auto"/>
          <w:sz w:val="22"/>
          <w:szCs w:val="22"/>
        </w:rPr>
        <w:t xml:space="preserve"> </w:t>
      </w:r>
    </w:p>
    <w:p w14:paraId="604CDD04" w14:textId="69403182" w:rsidR="00B05C67" w:rsidRPr="004D4562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Students’ Cell Phone: </w:t>
      </w:r>
      <w:sdt>
        <w:sdtPr>
          <w:rPr>
            <w:rFonts w:cstheme="minorHAnsi"/>
            <w:color w:val="auto"/>
            <w:sz w:val="22"/>
            <w:szCs w:val="22"/>
          </w:rPr>
          <w:alias w:val="Students’ Cell Phone"/>
          <w:tag w:val="Students’ Cell Phone"/>
          <w:id w:val="959387662"/>
          <w:placeholder>
            <w:docPart w:val="3EA77E099577422281A5CA39286F6527"/>
          </w:placeholder>
          <w:showingPlcHdr/>
        </w:sdtPr>
        <w:sdtContent>
          <w:r w:rsidR="004E724F" w:rsidRPr="00AB169E">
            <w:rPr>
              <w:rStyle w:val="PlaceholderText"/>
            </w:rPr>
            <w:t>Click or tap here to enter text.</w:t>
          </w:r>
        </w:sdtContent>
      </w:sdt>
    </w:p>
    <w:p w14:paraId="7FC7BE63" w14:textId="615EE54D" w:rsidR="00B05C67" w:rsidRPr="004D4562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>Students’ Personal Email</w:t>
      </w:r>
      <w:r w:rsidR="00481CE5">
        <w:rPr>
          <w:rFonts w:cstheme="minorHAnsi"/>
          <w:color w:val="auto"/>
          <w:sz w:val="22"/>
          <w:szCs w:val="22"/>
        </w:rPr>
        <w:t xml:space="preserve"> </w:t>
      </w:r>
      <w:r w:rsidR="00481CE5" w:rsidRPr="00481CE5">
        <w:rPr>
          <w:rFonts w:cstheme="minorHAnsi"/>
          <w:i/>
          <w:iCs/>
          <w:color w:val="auto"/>
          <w:sz w:val="22"/>
          <w:szCs w:val="22"/>
        </w:rPr>
        <w:t>(no school email address)</w:t>
      </w:r>
      <w:r w:rsidRPr="004D4562">
        <w:rPr>
          <w:rFonts w:cstheme="minorHAnsi"/>
          <w:color w:val="auto"/>
          <w:sz w:val="22"/>
          <w:szCs w:val="22"/>
        </w:rPr>
        <w:t xml:space="preserve">: </w:t>
      </w:r>
      <w:sdt>
        <w:sdtPr>
          <w:rPr>
            <w:rFonts w:cstheme="minorHAnsi"/>
            <w:color w:val="auto"/>
            <w:sz w:val="22"/>
            <w:szCs w:val="22"/>
          </w:rPr>
          <w:alias w:val="Students’ Personal Email (no school email address)"/>
          <w:tag w:val="Students’ Personal Email (no school email address)"/>
          <w:id w:val="2041393879"/>
          <w:placeholder>
            <w:docPart w:val="41C31B30C9284FEEB92C82619AE39386"/>
          </w:placeholder>
          <w:showingPlcHdr/>
        </w:sdtPr>
        <w:sdtContent>
          <w:r w:rsidR="004E724F" w:rsidRPr="00AB169E">
            <w:rPr>
              <w:rStyle w:val="PlaceholderText"/>
            </w:rPr>
            <w:t>Click or tap here to enter text.</w:t>
          </w:r>
        </w:sdtContent>
      </w:sdt>
    </w:p>
    <w:p w14:paraId="09D1EE82" w14:textId="7EF42C4F" w:rsidR="00B05C67" w:rsidRPr="004D4562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Are you a permanent resident of the United States?  </w:t>
      </w:r>
      <w:sdt>
        <w:sdtPr>
          <w:rPr>
            <w:rFonts w:cstheme="minorHAnsi"/>
            <w:color w:val="auto"/>
            <w:sz w:val="22"/>
            <w:szCs w:val="22"/>
          </w:rPr>
          <w:alias w:val="Are you a permanent resident of the United States Yes"/>
          <w:tag w:val="Are you a permanent resident of the United States Yes"/>
          <w:id w:val="201387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Pr="004D4562">
        <w:rPr>
          <w:rFonts w:cstheme="minorHAnsi"/>
          <w:color w:val="auto"/>
          <w:sz w:val="22"/>
          <w:szCs w:val="22"/>
        </w:rPr>
        <w:t xml:space="preserve">Yes    </w:t>
      </w:r>
      <w:sdt>
        <w:sdtPr>
          <w:rPr>
            <w:rFonts w:cstheme="minorHAnsi"/>
            <w:color w:val="auto"/>
            <w:sz w:val="22"/>
            <w:szCs w:val="22"/>
          </w:rPr>
          <w:alias w:val="Are you a permanent resident of the United States No"/>
          <w:tag w:val="Are you a permanent resident of the United States No"/>
          <w:id w:val="-76607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Pr="004D4562">
        <w:rPr>
          <w:rFonts w:cstheme="minorHAnsi"/>
          <w:color w:val="auto"/>
          <w:sz w:val="22"/>
          <w:szCs w:val="22"/>
        </w:rPr>
        <w:t>No</w:t>
      </w:r>
    </w:p>
    <w:p w14:paraId="2012E496" w14:textId="307BAA9F" w:rsidR="006603D8" w:rsidRPr="004D4562" w:rsidRDefault="006603D8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Local Education Education/County Name: </w:t>
      </w:r>
      <w:sdt>
        <w:sdtPr>
          <w:rPr>
            <w:rFonts w:cstheme="minorHAnsi"/>
            <w:color w:val="auto"/>
            <w:sz w:val="22"/>
            <w:szCs w:val="22"/>
          </w:rPr>
          <w:alias w:val="Local Education Education/County Name"/>
          <w:tag w:val="Local Education Education/County Name"/>
          <w:id w:val="-382789491"/>
          <w:placeholder>
            <w:docPart w:val="F132393019214E078D98FAF4DFDA58C4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</w:p>
    <w:p w14:paraId="6130D6E1" w14:textId="77777777" w:rsidR="00EE1878" w:rsidRDefault="006603D8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School Name: </w:t>
      </w:r>
      <w:sdt>
        <w:sdtPr>
          <w:rPr>
            <w:rFonts w:cstheme="minorHAnsi"/>
            <w:color w:val="auto"/>
            <w:sz w:val="22"/>
            <w:szCs w:val="22"/>
          </w:rPr>
          <w:alias w:val="School Name"/>
          <w:tag w:val="School Name"/>
          <w:id w:val="2059824239"/>
          <w:placeholder>
            <w:docPart w:val="B1A4CA58E31F47FEB01EE2FC29E7C298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  <w:r w:rsidRPr="004D4562">
        <w:rPr>
          <w:rFonts w:cstheme="minorHAnsi"/>
          <w:color w:val="auto"/>
          <w:sz w:val="22"/>
          <w:szCs w:val="22"/>
        </w:rPr>
        <w:t xml:space="preserve">  </w:t>
      </w:r>
    </w:p>
    <w:p w14:paraId="42F95B7A" w14:textId="77777777" w:rsidR="00246531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Private or Public: </w:t>
      </w:r>
      <w:sdt>
        <w:sdtPr>
          <w:rPr>
            <w:rFonts w:cstheme="minorHAnsi"/>
            <w:color w:val="auto"/>
            <w:sz w:val="22"/>
            <w:szCs w:val="22"/>
          </w:rPr>
          <w:alias w:val="Private or Public"/>
          <w:tag w:val="Private or Public"/>
          <w:id w:val="-2069178594"/>
          <w:placeholder>
            <w:docPart w:val="FEF73BAA09084ED8824A08BB1DDD1CB3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  <w:r w:rsidR="00246531">
        <w:rPr>
          <w:rFonts w:cstheme="minorHAnsi"/>
          <w:color w:val="auto"/>
          <w:sz w:val="22"/>
          <w:szCs w:val="22"/>
        </w:rPr>
        <w:t xml:space="preserve">   </w:t>
      </w:r>
    </w:p>
    <w:p w14:paraId="06AD75A6" w14:textId="371530AE" w:rsidR="006603D8" w:rsidRPr="004D4562" w:rsidRDefault="006603D8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School Address: </w:t>
      </w:r>
      <w:sdt>
        <w:sdtPr>
          <w:rPr>
            <w:rFonts w:cstheme="minorHAnsi"/>
            <w:color w:val="auto"/>
            <w:sz w:val="22"/>
            <w:szCs w:val="22"/>
          </w:rPr>
          <w:alias w:val="School Address"/>
          <w:tag w:val="School Address"/>
          <w:id w:val="-786734003"/>
          <w:placeholder>
            <w:docPart w:val="6278FFF97F714E9FB59AAC88099CDF07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</w:p>
    <w:p w14:paraId="79A4EB34" w14:textId="77777777" w:rsidR="008F1A44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City: </w:t>
      </w:r>
      <w:sdt>
        <w:sdtPr>
          <w:rPr>
            <w:rFonts w:cstheme="minorHAnsi"/>
            <w:color w:val="auto"/>
            <w:sz w:val="22"/>
            <w:szCs w:val="22"/>
          </w:rPr>
          <w:alias w:val="School City"/>
          <w:tag w:val="School City"/>
          <w:id w:val="-1563173945"/>
          <w:placeholder>
            <w:docPart w:val="7F558AAC5BD3418E92029AC1483A2420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</w:p>
    <w:p w14:paraId="4EF4E164" w14:textId="77777777" w:rsidR="008F1A44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State: </w:t>
      </w:r>
      <w:sdt>
        <w:sdtPr>
          <w:rPr>
            <w:rFonts w:cstheme="minorHAnsi"/>
            <w:color w:val="auto"/>
            <w:sz w:val="22"/>
            <w:szCs w:val="22"/>
          </w:rPr>
          <w:alias w:val="School State"/>
          <w:tag w:val="School State"/>
          <w:id w:val="70939146"/>
          <w:placeholder>
            <w:docPart w:val="15D37CD3B808451B95234B797BE55499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</w:p>
    <w:p w14:paraId="7EB663F5" w14:textId="14BE2C72" w:rsidR="006603D8" w:rsidRPr="004D4562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Zip Code: </w:t>
      </w:r>
      <w:sdt>
        <w:sdtPr>
          <w:rPr>
            <w:rFonts w:cstheme="minorHAnsi"/>
            <w:color w:val="auto"/>
            <w:sz w:val="22"/>
            <w:szCs w:val="22"/>
          </w:rPr>
          <w:alias w:val="School Zip Code"/>
          <w:tag w:val="School Zip Code"/>
          <w:id w:val="1373266512"/>
          <w:placeholder>
            <w:docPart w:val="37B544844EEB484688D8E31D0C34226E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</w:p>
    <w:p w14:paraId="6D6DC0FA" w14:textId="3E8C929D" w:rsidR="00EE1878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School Contact Person: </w:t>
      </w:r>
      <w:sdt>
        <w:sdtPr>
          <w:rPr>
            <w:rFonts w:cstheme="minorHAnsi"/>
            <w:color w:val="auto"/>
            <w:sz w:val="22"/>
            <w:szCs w:val="22"/>
          </w:rPr>
          <w:alias w:val="School Contact Person"/>
          <w:tag w:val="School Contact Person"/>
          <w:id w:val="-627005266"/>
          <w:placeholder>
            <w:docPart w:val="06879F6245E24B588944395E39B1E8CA"/>
          </w:placeholder>
          <w:showingPlcHdr/>
        </w:sdtPr>
        <w:sdtContent>
          <w:r w:rsidR="00E413E2" w:rsidRPr="00AB169E">
            <w:rPr>
              <w:rStyle w:val="PlaceholderText"/>
            </w:rPr>
            <w:t>Click or tap here to enter text.</w:t>
          </w:r>
        </w:sdtContent>
      </w:sdt>
    </w:p>
    <w:p w14:paraId="451086BB" w14:textId="29B059B2" w:rsidR="00B05C67" w:rsidRPr="004D4562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Phone: </w:t>
      </w:r>
      <w:sdt>
        <w:sdtPr>
          <w:rPr>
            <w:rFonts w:cstheme="minorHAnsi"/>
            <w:color w:val="auto"/>
            <w:sz w:val="22"/>
            <w:szCs w:val="22"/>
          </w:rPr>
          <w:alias w:val="School Phone"/>
          <w:tag w:val="School Phone"/>
          <w:id w:val="36399761"/>
          <w:placeholder>
            <w:docPart w:val="7A6AB6673F3C4A12A042EC7F9BE64D55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27960C25" w14:textId="539585DC" w:rsidR="00B05C67" w:rsidRPr="004D4562" w:rsidRDefault="00B05C67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School Contact Email: </w:t>
      </w:r>
      <w:sdt>
        <w:sdtPr>
          <w:rPr>
            <w:rFonts w:cstheme="minorHAnsi"/>
            <w:color w:val="auto"/>
            <w:sz w:val="22"/>
            <w:szCs w:val="22"/>
          </w:rPr>
          <w:alias w:val="School Contact Email"/>
          <w:tag w:val="School Contact Email"/>
          <w:id w:val="-548451845"/>
          <w:placeholder>
            <w:docPart w:val="382AD33FEC7148EEA435EE5BC65B9AB0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6D0B20DB" w14:textId="7AC72597" w:rsidR="008F1A44" w:rsidRDefault="00DA0880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>Parent</w:t>
      </w:r>
      <w:r w:rsidR="00035FCF" w:rsidRPr="004D4562">
        <w:rPr>
          <w:rFonts w:cstheme="minorHAnsi"/>
          <w:color w:val="auto"/>
          <w:sz w:val="22"/>
          <w:szCs w:val="22"/>
        </w:rPr>
        <w:t>s’</w:t>
      </w:r>
      <w:r w:rsidRPr="004D4562">
        <w:rPr>
          <w:rFonts w:cstheme="minorHAnsi"/>
          <w:color w:val="auto"/>
          <w:sz w:val="22"/>
          <w:szCs w:val="22"/>
        </w:rPr>
        <w:t xml:space="preserve"> Name: </w:t>
      </w:r>
      <w:sdt>
        <w:sdtPr>
          <w:rPr>
            <w:rFonts w:cstheme="minorHAnsi"/>
            <w:color w:val="auto"/>
            <w:sz w:val="22"/>
            <w:szCs w:val="22"/>
          </w:rPr>
          <w:alias w:val="Parents’ Name"/>
          <w:tag w:val="Parents’ Name"/>
          <w:id w:val="87052832"/>
          <w:placeholder>
            <w:docPart w:val="E8FA573CDD264FE1BD8546D0AAABD428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79BEBB19" w14:textId="70FE763E" w:rsidR="00FD541E" w:rsidRPr="004D4562" w:rsidRDefault="00DA0880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>Cell Phone</w:t>
      </w:r>
      <w:r w:rsidR="006603D8" w:rsidRPr="004D4562">
        <w:rPr>
          <w:rFonts w:cstheme="minorHAnsi"/>
          <w:color w:val="auto"/>
          <w:sz w:val="22"/>
          <w:szCs w:val="22"/>
        </w:rPr>
        <w:t xml:space="preserve">: </w:t>
      </w:r>
      <w:sdt>
        <w:sdtPr>
          <w:rPr>
            <w:rFonts w:cstheme="minorHAnsi"/>
            <w:color w:val="auto"/>
            <w:sz w:val="22"/>
            <w:szCs w:val="22"/>
          </w:rPr>
          <w:alias w:val="Parent's Cell Phone"/>
          <w:tag w:val="Parent's Cell Phone"/>
          <w:id w:val="-1792729326"/>
          <w:placeholder>
            <w:docPart w:val="074CE076ACC246AC9ECDB94B427F7531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325C8458" w14:textId="79978174" w:rsidR="006603D8" w:rsidRDefault="00035FCF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Parents’ </w:t>
      </w:r>
      <w:r w:rsidR="006603D8" w:rsidRPr="004D4562">
        <w:rPr>
          <w:rFonts w:cstheme="minorHAnsi"/>
          <w:color w:val="auto"/>
          <w:sz w:val="22"/>
          <w:szCs w:val="22"/>
        </w:rPr>
        <w:t xml:space="preserve">Personal Email: </w:t>
      </w:r>
      <w:sdt>
        <w:sdtPr>
          <w:rPr>
            <w:rFonts w:cstheme="minorHAnsi"/>
            <w:color w:val="auto"/>
            <w:sz w:val="22"/>
            <w:szCs w:val="22"/>
          </w:rPr>
          <w:alias w:val="Parents’ Personal Email"/>
          <w:tag w:val="Parents’ Personal Email"/>
          <w:id w:val="-1989923048"/>
          <w:placeholder>
            <w:docPart w:val="C004D4BB4CD3441E8E795F1FB47F1804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204D9F48" w14:textId="77777777" w:rsidR="008F1A44" w:rsidRDefault="00F40391" w:rsidP="00F40391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Parents’ Name: </w:t>
      </w:r>
      <w:sdt>
        <w:sdtPr>
          <w:rPr>
            <w:rFonts w:cstheme="minorHAnsi"/>
            <w:color w:val="auto"/>
            <w:sz w:val="22"/>
            <w:szCs w:val="22"/>
          </w:rPr>
          <w:alias w:val="Parents’ Name"/>
          <w:tag w:val="Parents’ Name"/>
          <w:id w:val="-671330249"/>
          <w:placeholder>
            <w:docPart w:val="DD826DEDC17D47E0A80FC75F91273496"/>
          </w:placeholder>
          <w:showingPlcHdr/>
        </w:sdtPr>
        <w:sdtContent>
          <w:r w:rsidRPr="00AB169E">
            <w:rPr>
              <w:rStyle w:val="PlaceholderText"/>
            </w:rPr>
            <w:t>Click or tap here to enter text.</w:t>
          </w:r>
        </w:sdtContent>
      </w:sdt>
    </w:p>
    <w:p w14:paraId="48B22A21" w14:textId="3EBE2992" w:rsidR="00F40391" w:rsidRPr="004D4562" w:rsidRDefault="00F40391" w:rsidP="00F40391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Cell Phone: </w:t>
      </w:r>
      <w:sdt>
        <w:sdtPr>
          <w:rPr>
            <w:rFonts w:cstheme="minorHAnsi"/>
            <w:color w:val="auto"/>
            <w:sz w:val="22"/>
            <w:szCs w:val="22"/>
          </w:rPr>
          <w:alias w:val="Parent's Cell Phone"/>
          <w:tag w:val="Parent's Cell Phone"/>
          <w:id w:val="1090583528"/>
          <w:placeholder>
            <w:docPart w:val="5679B080F93D4592AA040F484F4FDD63"/>
          </w:placeholder>
          <w:showingPlcHdr/>
        </w:sdtPr>
        <w:sdtContent>
          <w:r w:rsidRPr="00AB169E">
            <w:rPr>
              <w:rStyle w:val="PlaceholderText"/>
            </w:rPr>
            <w:t>Click or tap here to enter text.</w:t>
          </w:r>
        </w:sdtContent>
      </w:sdt>
    </w:p>
    <w:p w14:paraId="76071E89" w14:textId="349B6557" w:rsidR="00F40391" w:rsidRDefault="00F40391" w:rsidP="00F40391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Parents’ Personal Email: </w:t>
      </w:r>
      <w:sdt>
        <w:sdtPr>
          <w:rPr>
            <w:rFonts w:cstheme="minorHAnsi"/>
            <w:color w:val="auto"/>
            <w:sz w:val="22"/>
            <w:szCs w:val="22"/>
          </w:rPr>
          <w:alias w:val="Parents’ Personal Email"/>
          <w:tag w:val="Parents’ Personal Email"/>
          <w:id w:val="550896841"/>
          <w:placeholder>
            <w:docPart w:val="81F86F4E280A4CB4B10CD9D01787B784"/>
          </w:placeholder>
          <w:showingPlcHdr/>
        </w:sdtPr>
        <w:sdtContent>
          <w:r w:rsidRPr="00AB169E">
            <w:rPr>
              <w:rStyle w:val="PlaceholderText"/>
            </w:rPr>
            <w:t>Click or tap here to enter text.</w:t>
          </w:r>
        </w:sdtContent>
      </w:sdt>
      <w:r w:rsidR="00EE1878">
        <w:rPr>
          <w:rFonts w:cstheme="minorHAnsi"/>
          <w:color w:val="auto"/>
          <w:sz w:val="22"/>
          <w:szCs w:val="22"/>
        </w:rPr>
        <w:t xml:space="preserve">   </w:t>
      </w:r>
    </w:p>
    <w:p w14:paraId="056AC0A1" w14:textId="77777777" w:rsidR="00E57F83" w:rsidRDefault="00E57F83" w:rsidP="00035FCF">
      <w:pPr>
        <w:spacing w:line="520" w:lineRule="exact"/>
        <w:outlineLvl w:val="9"/>
        <w:rPr>
          <w:rFonts w:cstheme="minorHAnsi"/>
          <w:color w:val="auto"/>
          <w:sz w:val="22"/>
          <w:szCs w:val="22"/>
        </w:rPr>
        <w:sectPr w:rsidR="00E57F83" w:rsidSect="00A020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1728" w:footer="720" w:gutter="0"/>
          <w:cols w:space="720"/>
          <w:titlePg/>
          <w:docGrid w:linePitch="360"/>
        </w:sectPr>
      </w:pPr>
    </w:p>
    <w:p w14:paraId="69DFDB0C" w14:textId="6FAC1B29" w:rsidR="006603D8" w:rsidRDefault="006603D8" w:rsidP="009D7F35">
      <w:pPr>
        <w:spacing w:before="240" w:line="5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lastRenderedPageBreak/>
        <w:t xml:space="preserve">Home Address: </w:t>
      </w:r>
      <w:sdt>
        <w:sdtPr>
          <w:rPr>
            <w:rFonts w:cstheme="minorHAnsi"/>
            <w:color w:val="auto"/>
            <w:sz w:val="22"/>
            <w:szCs w:val="22"/>
          </w:rPr>
          <w:alias w:val="Home Address"/>
          <w:tag w:val="Home Address"/>
          <w:id w:val="-371306813"/>
          <w:placeholder>
            <w:docPart w:val="D800DB0164BA404F8C46BB652026C7A7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  <w:r w:rsidRPr="004D4562">
        <w:rPr>
          <w:rFonts w:cstheme="minorHAnsi"/>
          <w:color w:val="auto"/>
          <w:sz w:val="22"/>
          <w:szCs w:val="22"/>
        </w:rPr>
        <w:t xml:space="preserve"> </w:t>
      </w:r>
    </w:p>
    <w:p w14:paraId="15A7527B" w14:textId="77777777" w:rsidR="008F1A44" w:rsidRDefault="006603D8" w:rsidP="009D7F35">
      <w:pPr>
        <w:spacing w:before="240" w:line="3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City: </w:t>
      </w:r>
      <w:sdt>
        <w:sdtPr>
          <w:rPr>
            <w:rFonts w:cstheme="minorHAnsi"/>
            <w:color w:val="auto"/>
            <w:sz w:val="22"/>
            <w:szCs w:val="22"/>
          </w:rPr>
          <w:alias w:val="City"/>
          <w:tag w:val="City"/>
          <w:id w:val="1928463231"/>
          <w:placeholder>
            <w:docPart w:val="1958656012934EA19A7754BC384660E8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4C9B0320" w14:textId="77777777" w:rsidR="008F1A44" w:rsidRDefault="006603D8" w:rsidP="009D7F35">
      <w:pPr>
        <w:spacing w:before="240" w:line="3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State: </w:t>
      </w:r>
      <w:sdt>
        <w:sdtPr>
          <w:rPr>
            <w:rFonts w:cstheme="minorHAnsi"/>
            <w:color w:val="auto"/>
            <w:sz w:val="22"/>
            <w:szCs w:val="22"/>
          </w:rPr>
          <w:alias w:val="State"/>
          <w:tag w:val="State"/>
          <w:id w:val="-910994917"/>
          <w:placeholder>
            <w:docPart w:val="1D6B778F803F4A92BB8632B2BD9E168D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13A0CC11" w14:textId="53144B56" w:rsidR="00713037" w:rsidRDefault="006603D8" w:rsidP="009D7F35">
      <w:pPr>
        <w:spacing w:before="240" w:line="320" w:lineRule="exact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Zip Code: </w:t>
      </w:r>
      <w:sdt>
        <w:sdtPr>
          <w:rPr>
            <w:rFonts w:cstheme="minorHAnsi"/>
            <w:color w:val="auto"/>
            <w:sz w:val="22"/>
            <w:szCs w:val="22"/>
          </w:rPr>
          <w:alias w:val="Zip Code"/>
          <w:tag w:val="Zip Code"/>
          <w:id w:val="-2144188268"/>
          <w:placeholder>
            <w:docPart w:val="1FC484F5F4E4444D846FA25E883B075A"/>
          </w:placeholder>
          <w:showingPlcHdr/>
        </w:sdtPr>
        <w:sdtContent>
          <w:r w:rsidR="00F40391" w:rsidRPr="00AB169E">
            <w:rPr>
              <w:rStyle w:val="PlaceholderText"/>
            </w:rPr>
            <w:t>Click or tap here to enter text.</w:t>
          </w:r>
        </w:sdtContent>
      </w:sdt>
    </w:p>
    <w:p w14:paraId="5EFBD0CF" w14:textId="77777777" w:rsidR="00217BAD" w:rsidRPr="004D4562" w:rsidRDefault="00217BAD" w:rsidP="00217BAD">
      <w:pPr>
        <w:spacing w:line="320" w:lineRule="exact"/>
        <w:outlineLvl w:val="9"/>
        <w:rPr>
          <w:rFonts w:cstheme="minorHAnsi"/>
          <w:color w:val="auto"/>
          <w:sz w:val="22"/>
          <w:szCs w:val="22"/>
        </w:rPr>
      </w:pPr>
    </w:p>
    <w:p w14:paraId="273D8561" w14:textId="7306F822" w:rsidR="00246531" w:rsidRDefault="00246531" w:rsidP="00F730B8">
      <w:pPr>
        <w:spacing w:line="240" w:lineRule="auto"/>
        <w:outlineLvl w:val="9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Grade Level: </w:t>
      </w:r>
      <w:sdt>
        <w:sdtPr>
          <w:rPr>
            <w:rFonts w:cstheme="minorHAnsi"/>
            <w:color w:val="auto"/>
            <w:sz w:val="22"/>
            <w:szCs w:val="22"/>
          </w:rPr>
          <w:alias w:val="Grade Level"/>
          <w:tag w:val="Grade Level"/>
          <w:id w:val="1950506025"/>
          <w:placeholder>
            <w:docPart w:val="AAF811CD0BFB48C8893CE96B594DFE16"/>
          </w:placeholder>
          <w:showingPlcHdr/>
        </w:sdtPr>
        <w:sdtContent>
          <w:r w:rsidRPr="00AB169E">
            <w:rPr>
              <w:rStyle w:val="PlaceholderText"/>
            </w:rPr>
            <w:t>Click or tap here to enter text.</w:t>
          </w:r>
        </w:sdtContent>
      </w:sdt>
    </w:p>
    <w:p w14:paraId="7747D68F" w14:textId="77777777" w:rsidR="00246531" w:rsidRDefault="00246531" w:rsidP="00F730B8">
      <w:pPr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07A0BEF0" w14:textId="787D99E7" w:rsidR="00713037" w:rsidRPr="004D4562" w:rsidRDefault="00713037" w:rsidP="00F730B8">
      <w:pPr>
        <w:spacing w:line="240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Check One: </w:t>
      </w:r>
      <w:sdt>
        <w:sdtPr>
          <w:rPr>
            <w:rFonts w:cstheme="minorHAnsi"/>
            <w:color w:val="auto"/>
            <w:sz w:val="22"/>
            <w:szCs w:val="22"/>
          </w:rPr>
          <w:alias w:val="Class of 2025"/>
          <w:tag w:val="Class of 2025"/>
          <w:id w:val="2753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00488E">
        <w:rPr>
          <w:rFonts w:cstheme="minorHAnsi"/>
          <w:color w:val="auto"/>
          <w:sz w:val="22"/>
          <w:szCs w:val="22"/>
        </w:rPr>
        <w:t xml:space="preserve"> </w:t>
      </w:r>
      <w:r w:rsidRPr="004D4562">
        <w:rPr>
          <w:rFonts w:cstheme="minorHAnsi"/>
          <w:color w:val="auto"/>
          <w:sz w:val="22"/>
          <w:szCs w:val="22"/>
        </w:rPr>
        <w:t xml:space="preserve">Class of 2025 </w:t>
      </w:r>
      <w:r w:rsidR="00246531">
        <w:rPr>
          <w:rFonts w:cstheme="minorHAnsi"/>
          <w:color w:val="auto"/>
          <w:sz w:val="22"/>
          <w:szCs w:val="22"/>
        </w:rPr>
        <w:t xml:space="preserve">          </w:t>
      </w:r>
      <w:r w:rsidRPr="004D4562">
        <w:rPr>
          <w:rFonts w:cstheme="minorHAnsi"/>
          <w:color w:val="auto"/>
          <w:sz w:val="22"/>
          <w:szCs w:val="22"/>
        </w:rPr>
        <w:t xml:space="preserve"> </w:t>
      </w:r>
      <w:sdt>
        <w:sdtPr>
          <w:rPr>
            <w:rFonts w:cstheme="minorHAnsi"/>
            <w:color w:val="auto"/>
            <w:sz w:val="22"/>
            <w:szCs w:val="22"/>
          </w:rPr>
          <w:alias w:val="Class of 2026"/>
          <w:tag w:val="Class of 2026"/>
          <w:id w:val="20029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00488E">
        <w:rPr>
          <w:rFonts w:cstheme="minorHAnsi"/>
          <w:color w:val="auto"/>
          <w:sz w:val="22"/>
          <w:szCs w:val="22"/>
        </w:rPr>
        <w:t xml:space="preserve"> </w:t>
      </w:r>
      <w:r w:rsidRPr="004D4562">
        <w:rPr>
          <w:rFonts w:cstheme="minorHAnsi"/>
          <w:color w:val="auto"/>
          <w:sz w:val="22"/>
          <w:szCs w:val="22"/>
        </w:rPr>
        <w:t xml:space="preserve">Class of 2026 </w:t>
      </w:r>
    </w:p>
    <w:p w14:paraId="5D25E80D" w14:textId="77777777" w:rsidR="007661DB" w:rsidRPr="004D4562" w:rsidRDefault="007661DB" w:rsidP="00F730B8">
      <w:pPr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2F0497F8" w14:textId="4CF82A87" w:rsidR="007661DB" w:rsidRPr="004D4562" w:rsidRDefault="00410404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Nominee’s highest-level elected or appointed position (Please check one of the boxes.) </w:t>
      </w:r>
      <w:r w:rsidR="00F1162C">
        <w:rPr>
          <w:rFonts w:cstheme="minorHAnsi"/>
          <w:color w:val="auto"/>
          <w:sz w:val="22"/>
          <w:szCs w:val="22"/>
        </w:rPr>
        <w:t xml:space="preserve">  </w:t>
      </w:r>
      <w:sdt>
        <w:sdtPr>
          <w:rPr>
            <w:rFonts w:cstheme="minorHAnsi"/>
            <w:color w:val="auto"/>
            <w:sz w:val="22"/>
            <w:szCs w:val="22"/>
          </w:rPr>
          <w:alias w:val="Student Body     "/>
          <w:tag w:val="Student Body     "/>
          <w:id w:val="-708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7661DB" w:rsidRPr="004D4562">
        <w:rPr>
          <w:rFonts w:cstheme="minorHAnsi"/>
          <w:color w:val="auto"/>
          <w:sz w:val="22"/>
          <w:szCs w:val="22"/>
        </w:rPr>
        <w:t xml:space="preserve"> Student Body     </w:t>
      </w:r>
      <w:sdt>
        <w:sdtPr>
          <w:rPr>
            <w:rFonts w:cstheme="minorHAnsi"/>
            <w:color w:val="auto"/>
            <w:sz w:val="22"/>
            <w:szCs w:val="22"/>
          </w:rPr>
          <w:alias w:val="Student Council"/>
          <w:tag w:val="Student Council"/>
          <w:id w:val="-142018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7661DB" w:rsidRPr="004D4562">
        <w:rPr>
          <w:rFonts w:cstheme="minorHAnsi"/>
          <w:color w:val="auto"/>
          <w:sz w:val="22"/>
          <w:szCs w:val="22"/>
        </w:rPr>
        <w:t xml:space="preserve"> Student Council   </w:t>
      </w:r>
      <w:r w:rsidR="00F1162C">
        <w:rPr>
          <w:rFonts w:cstheme="minorHAnsi"/>
          <w:color w:val="auto"/>
          <w:sz w:val="22"/>
          <w:szCs w:val="22"/>
        </w:rPr>
        <w:t xml:space="preserve">  </w:t>
      </w:r>
      <w:sdt>
        <w:sdtPr>
          <w:rPr>
            <w:rFonts w:cstheme="minorHAnsi"/>
            <w:color w:val="auto"/>
            <w:sz w:val="22"/>
            <w:szCs w:val="22"/>
          </w:rPr>
          <w:alias w:val="Class Officer"/>
          <w:tag w:val="Class Officer"/>
          <w:id w:val="-67356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7661DB" w:rsidRPr="004D4562">
        <w:rPr>
          <w:rFonts w:cstheme="minorHAnsi"/>
          <w:color w:val="auto"/>
          <w:sz w:val="22"/>
          <w:szCs w:val="22"/>
        </w:rPr>
        <w:t xml:space="preserve"> Class Officer</w:t>
      </w:r>
    </w:p>
    <w:p w14:paraId="7C88EC36" w14:textId="77777777" w:rsidR="007661DB" w:rsidRDefault="007661DB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38458874" w14:textId="6B0AF3AD" w:rsidR="007661DB" w:rsidRPr="004D4562" w:rsidRDefault="007661DB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>Check all that apply</w:t>
      </w:r>
      <w:r w:rsidR="00BD7648">
        <w:rPr>
          <w:rFonts w:cstheme="minorHAnsi"/>
          <w:color w:val="auto"/>
          <w:sz w:val="22"/>
          <w:szCs w:val="22"/>
        </w:rPr>
        <w:t xml:space="preserve"> below</w:t>
      </w:r>
      <w:r w:rsidRPr="004D4562">
        <w:rPr>
          <w:rFonts w:cstheme="minorHAnsi"/>
          <w:color w:val="auto"/>
          <w:sz w:val="22"/>
          <w:szCs w:val="22"/>
        </w:rPr>
        <w:t xml:space="preserve">: </w:t>
      </w:r>
    </w:p>
    <w:p w14:paraId="70886A87" w14:textId="77777777" w:rsidR="007661DB" w:rsidRPr="004D4562" w:rsidRDefault="007661DB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  <w:sectPr w:rsidR="007661DB" w:rsidRPr="004D4562" w:rsidSect="00A0208B">
          <w:pgSz w:w="12240" w:h="15840"/>
          <w:pgMar w:top="1440" w:right="1440" w:bottom="1440" w:left="1440" w:header="1728" w:footer="720" w:gutter="0"/>
          <w:cols w:space="720"/>
          <w:titlePg/>
          <w:docGrid w:linePitch="360"/>
        </w:sectPr>
      </w:pPr>
    </w:p>
    <w:p w14:paraId="10DDFE92" w14:textId="5A9B928F" w:rsidR="00410404" w:rsidRPr="004D4562" w:rsidRDefault="00000000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sdt>
        <w:sdtPr>
          <w:rPr>
            <w:rFonts w:cstheme="minorHAnsi"/>
            <w:color w:val="auto"/>
            <w:sz w:val="22"/>
            <w:szCs w:val="22"/>
          </w:rPr>
          <w:alias w:val="President"/>
          <w:tag w:val="President"/>
          <w:id w:val="-89943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7661DB" w:rsidRPr="004D4562">
        <w:rPr>
          <w:rFonts w:cstheme="minorHAnsi"/>
          <w:color w:val="auto"/>
          <w:sz w:val="22"/>
          <w:szCs w:val="22"/>
        </w:rPr>
        <w:t xml:space="preserve"> President </w:t>
      </w:r>
      <w:r w:rsidR="007661DB" w:rsidRPr="004D4562">
        <w:rPr>
          <w:rFonts w:cstheme="minorHAnsi"/>
          <w:color w:val="auto"/>
          <w:sz w:val="22"/>
          <w:szCs w:val="22"/>
        </w:rPr>
        <w:tab/>
      </w:r>
    </w:p>
    <w:p w14:paraId="56CD507E" w14:textId="79E1E682" w:rsidR="00B243CA" w:rsidRPr="004D4562" w:rsidRDefault="00000000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sdt>
        <w:sdtPr>
          <w:rPr>
            <w:rFonts w:cstheme="minorHAnsi"/>
            <w:color w:val="auto"/>
            <w:sz w:val="22"/>
            <w:szCs w:val="22"/>
          </w:rPr>
          <w:alias w:val="Vice President"/>
          <w:tag w:val="Vice President"/>
          <w:id w:val="-122274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243CA" w:rsidRPr="004D4562">
        <w:rPr>
          <w:rFonts w:cstheme="minorHAnsi"/>
          <w:color w:val="auto"/>
          <w:sz w:val="22"/>
          <w:szCs w:val="22"/>
        </w:rPr>
        <w:t xml:space="preserve"> Vice President </w:t>
      </w:r>
    </w:p>
    <w:p w14:paraId="01B5CBB6" w14:textId="5B82B0D7" w:rsidR="00B243CA" w:rsidRPr="004D4562" w:rsidRDefault="00000000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sdt>
        <w:sdtPr>
          <w:rPr>
            <w:rFonts w:cstheme="minorHAnsi"/>
            <w:color w:val="auto"/>
            <w:sz w:val="22"/>
            <w:szCs w:val="22"/>
          </w:rPr>
          <w:alias w:val="Secretary"/>
          <w:tag w:val="Secretary"/>
          <w:id w:val="137734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243CA" w:rsidRPr="004D4562">
        <w:rPr>
          <w:rFonts w:cstheme="minorHAnsi"/>
          <w:color w:val="auto"/>
          <w:sz w:val="22"/>
          <w:szCs w:val="22"/>
        </w:rPr>
        <w:t xml:space="preserve"> Secretary </w:t>
      </w:r>
    </w:p>
    <w:p w14:paraId="3F1ED675" w14:textId="54E3E192" w:rsidR="00B243CA" w:rsidRPr="004D4562" w:rsidRDefault="00000000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sdt>
        <w:sdtPr>
          <w:rPr>
            <w:rFonts w:cstheme="minorHAnsi"/>
            <w:color w:val="auto"/>
            <w:sz w:val="22"/>
            <w:szCs w:val="22"/>
          </w:rPr>
          <w:alias w:val="Treasurer"/>
          <w:tag w:val="Treasurer"/>
          <w:id w:val="-163046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243CA" w:rsidRPr="004D4562">
        <w:rPr>
          <w:rFonts w:cstheme="minorHAnsi"/>
          <w:color w:val="auto"/>
          <w:sz w:val="22"/>
          <w:szCs w:val="22"/>
        </w:rPr>
        <w:t xml:space="preserve"> Treasurer</w:t>
      </w:r>
    </w:p>
    <w:p w14:paraId="6D31B238" w14:textId="6306122C" w:rsidR="00B243CA" w:rsidRPr="004D4562" w:rsidRDefault="00000000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sdt>
        <w:sdtPr>
          <w:rPr>
            <w:rFonts w:cstheme="minorHAnsi"/>
            <w:color w:val="auto"/>
            <w:sz w:val="22"/>
            <w:szCs w:val="22"/>
          </w:rPr>
          <w:alias w:val="Representative"/>
          <w:tag w:val="Representative"/>
          <w:id w:val="-34193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243CA" w:rsidRPr="004D4562">
        <w:rPr>
          <w:rFonts w:cstheme="minorHAnsi"/>
          <w:color w:val="auto"/>
          <w:sz w:val="22"/>
          <w:szCs w:val="22"/>
        </w:rPr>
        <w:t xml:space="preserve"> Representative </w:t>
      </w:r>
    </w:p>
    <w:p w14:paraId="2DD4B75F" w14:textId="01E78797" w:rsidR="00B243CA" w:rsidRPr="004D4562" w:rsidRDefault="00000000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  <w:sdt>
        <w:sdtPr>
          <w:rPr>
            <w:rFonts w:cstheme="minorHAnsi"/>
            <w:color w:val="auto"/>
            <w:sz w:val="22"/>
            <w:szCs w:val="22"/>
          </w:rPr>
          <w:alias w:val="JROTC Commander/Leader"/>
          <w:tag w:val="JROTC Commander/Leader"/>
          <w:id w:val="181961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35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243CA" w:rsidRPr="004D4562">
        <w:rPr>
          <w:rFonts w:cstheme="minorHAnsi"/>
          <w:color w:val="auto"/>
          <w:sz w:val="22"/>
          <w:szCs w:val="22"/>
        </w:rPr>
        <w:t xml:space="preserve"> JROTC Commander/Leader</w:t>
      </w:r>
    </w:p>
    <w:p w14:paraId="3FA2F436" w14:textId="77777777" w:rsidR="00B243CA" w:rsidRPr="004D4562" w:rsidRDefault="00B243CA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  <w:sectPr w:rsidR="00B243CA" w:rsidRPr="004D4562" w:rsidSect="004D4562">
          <w:type w:val="continuous"/>
          <w:pgSz w:w="12240" w:h="15840"/>
          <w:pgMar w:top="1440" w:right="1440" w:bottom="1170" w:left="1440" w:header="1728" w:footer="720" w:gutter="0"/>
          <w:cols w:num="2" w:space="720"/>
          <w:titlePg/>
          <w:docGrid w:linePitch="360"/>
        </w:sectPr>
      </w:pPr>
    </w:p>
    <w:p w14:paraId="22F37A53" w14:textId="77777777" w:rsidR="00FD541E" w:rsidRDefault="00FD541E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32C814C5" w14:textId="77777777" w:rsidR="00EE1878" w:rsidRPr="004D4562" w:rsidRDefault="00EE1878" w:rsidP="009D7F35">
      <w:pPr>
        <w:spacing w:after="240"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463456BE" w14:textId="30B9E7D9" w:rsidR="00246531" w:rsidRDefault="008966E3" w:rsidP="009D7F35">
      <w:pPr>
        <w:spacing w:after="240" w:line="276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>Name of Princi</w:t>
      </w:r>
      <w:r w:rsidR="008E1A20">
        <w:rPr>
          <w:rFonts w:cstheme="minorHAnsi"/>
          <w:color w:val="auto"/>
          <w:sz w:val="22"/>
          <w:szCs w:val="22"/>
        </w:rPr>
        <w:t>pal</w:t>
      </w:r>
      <w:r w:rsidRPr="004D4562">
        <w:rPr>
          <w:rFonts w:cstheme="minorHAnsi"/>
          <w:color w:val="auto"/>
          <w:sz w:val="22"/>
          <w:szCs w:val="22"/>
        </w:rPr>
        <w:t xml:space="preserve"> (print): </w:t>
      </w:r>
      <w:sdt>
        <w:sdtPr>
          <w:rPr>
            <w:rFonts w:cstheme="minorHAnsi"/>
            <w:color w:val="auto"/>
            <w:sz w:val="22"/>
            <w:szCs w:val="22"/>
          </w:rPr>
          <w:alias w:val="Name of Principal (print): "/>
          <w:tag w:val="Name of Principal (print): "/>
          <w:id w:val="-281193917"/>
          <w:placeholder>
            <w:docPart w:val="B62CADE4A0E245E6A34D698BB180C0F8"/>
          </w:placeholder>
          <w:showingPlcHdr/>
        </w:sdtPr>
        <w:sdtContent>
          <w:r w:rsidR="00821384" w:rsidRPr="00AB169E">
            <w:rPr>
              <w:rStyle w:val="PlaceholderText"/>
            </w:rPr>
            <w:t>Click or tap here to enter text.</w:t>
          </w:r>
        </w:sdtContent>
      </w:sdt>
      <w:r w:rsidRPr="004D4562">
        <w:rPr>
          <w:rFonts w:cstheme="minorHAnsi"/>
          <w:color w:val="auto"/>
          <w:sz w:val="22"/>
          <w:szCs w:val="22"/>
        </w:rPr>
        <w:t xml:space="preserve">   </w:t>
      </w:r>
    </w:p>
    <w:p w14:paraId="7C57B538" w14:textId="561030FE" w:rsidR="00FD541E" w:rsidRPr="004D4562" w:rsidRDefault="008966E3" w:rsidP="009D7F35">
      <w:pPr>
        <w:spacing w:after="240" w:line="276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Signature: </w:t>
      </w:r>
      <w:sdt>
        <w:sdtPr>
          <w:rPr>
            <w:rFonts w:cstheme="minorHAnsi"/>
            <w:color w:val="auto"/>
            <w:sz w:val="22"/>
            <w:szCs w:val="22"/>
          </w:rPr>
          <w:alias w:val="Signature"/>
          <w:tag w:val="Signature"/>
          <w:id w:val="151195202"/>
          <w:placeholder>
            <w:docPart w:val="7FA5CFA1F5F046C495ABFDB67FB866F2"/>
          </w:placeholder>
          <w:showingPlcHdr/>
        </w:sdtPr>
        <w:sdtContent>
          <w:r w:rsidR="00821384" w:rsidRPr="00AB169E">
            <w:rPr>
              <w:rStyle w:val="PlaceholderText"/>
            </w:rPr>
            <w:t>Click or tap here to enter text.</w:t>
          </w:r>
        </w:sdtContent>
      </w:sdt>
    </w:p>
    <w:p w14:paraId="0BFEFFA6" w14:textId="77777777" w:rsidR="00246531" w:rsidRPr="004D4562" w:rsidRDefault="00246531" w:rsidP="009D7F35">
      <w:pPr>
        <w:spacing w:after="240" w:line="276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Date: </w:t>
      </w:r>
      <w:sdt>
        <w:sdtPr>
          <w:rPr>
            <w:rFonts w:cstheme="minorHAnsi"/>
            <w:color w:val="auto"/>
            <w:sz w:val="22"/>
            <w:szCs w:val="22"/>
          </w:rPr>
          <w:alias w:val="Date"/>
          <w:tag w:val="Date"/>
          <w:id w:val="1923679919"/>
          <w:placeholder>
            <w:docPart w:val="0C366EBBA6AF4E1888D097AA14BF55BA"/>
          </w:placeholder>
          <w:showingPlcHdr/>
        </w:sdtPr>
        <w:sdtContent>
          <w:r w:rsidRPr="00AB169E">
            <w:rPr>
              <w:rStyle w:val="PlaceholderText"/>
            </w:rPr>
            <w:t>Click or tap here to enter text.</w:t>
          </w:r>
        </w:sdtContent>
      </w:sdt>
    </w:p>
    <w:p w14:paraId="7F19D034" w14:textId="77777777" w:rsidR="006C0811" w:rsidRDefault="008966E3" w:rsidP="009D7F35">
      <w:pPr>
        <w:spacing w:after="240" w:line="276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Email: </w:t>
      </w:r>
      <w:sdt>
        <w:sdtPr>
          <w:rPr>
            <w:rFonts w:cstheme="minorHAnsi"/>
            <w:color w:val="auto"/>
            <w:sz w:val="22"/>
            <w:szCs w:val="22"/>
          </w:rPr>
          <w:alias w:val="Email"/>
          <w:tag w:val="Email"/>
          <w:id w:val="452754479"/>
          <w:placeholder>
            <w:docPart w:val="C28844E04447462C9E13D06CCB786A10"/>
          </w:placeholder>
          <w:showingPlcHdr/>
        </w:sdtPr>
        <w:sdtContent>
          <w:r w:rsidR="00821384" w:rsidRPr="00AB169E">
            <w:rPr>
              <w:rStyle w:val="PlaceholderText"/>
            </w:rPr>
            <w:t>Click or tap here to enter text.</w:t>
          </w:r>
        </w:sdtContent>
      </w:sdt>
    </w:p>
    <w:p w14:paraId="5CECF4EF" w14:textId="031B4378" w:rsidR="008966E3" w:rsidRPr="004D4562" w:rsidRDefault="008966E3" w:rsidP="009D7F35">
      <w:pPr>
        <w:spacing w:after="240" w:line="276" w:lineRule="auto"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Phone: </w:t>
      </w:r>
      <w:sdt>
        <w:sdtPr>
          <w:rPr>
            <w:rFonts w:cstheme="minorHAnsi"/>
            <w:color w:val="auto"/>
            <w:sz w:val="22"/>
            <w:szCs w:val="22"/>
          </w:rPr>
          <w:alias w:val="Phone"/>
          <w:tag w:val="Phone"/>
          <w:id w:val="2060436324"/>
          <w:placeholder>
            <w:docPart w:val="17AC66EF19CC4123A114ACD2FC1C22BE"/>
          </w:placeholder>
          <w:showingPlcHdr/>
        </w:sdtPr>
        <w:sdtContent>
          <w:r w:rsidR="00603475" w:rsidRPr="00AB169E">
            <w:rPr>
              <w:rStyle w:val="PlaceholderText"/>
            </w:rPr>
            <w:t>Click or tap here to enter text.</w:t>
          </w:r>
        </w:sdtContent>
      </w:sdt>
      <w:r w:rsidRPr="004D4562">
        <w:rPr>
          <w:rFonts w:cstheme="minorHAnsi"/>
          <w:color w:val="auto"/>
          <w:sz w:val="22"/>
          <w:szCs w:val="22"/>
        </w:rPr>
        <w:t xml:space="preserve">   </w:t>
      </w:r>
    </w:p>
    <w:p w14:paraId="5F1F48B0" w14:textId="77777777" w:rsidR="008966E3" w:rsidRPr="002909AB" w:rsidRDefault="008966E3" w:rsidP="00F730B8">
      <w:pPr>
        <w:spacing w:line="240" w:lineRule="auto"/>
        <w:outlineLvl w:val="9"/>
        <w:rPr>
          <w:rFonts w:ascii="Montserrat Medium" w:hAnsi="Montserrat Medium" w:cs="Calibri"/>
          <w:b/>
          <w:bCs/>
        </w:rPr>
        <w:sectPr w:rsidR="008966E3" w:rsidRPr="002909AB" w:rsidSect="004D4562">
          <w:type w:val="continuous"/>
          <w:pgSz w:w="12240" w:h="15840"/>
          <w:pgMar w:top="1440" w:right="1440" w:bottom="1260" w:left="1440" w:header="1728" w:footer="720" w:gutter="0"/>
          <w:cols w:space="720"/>
          <w:titlePg/>
          <w:docGrid w:linePitch="360"/>
        </w:sectPr>
      </w:pPr>
    </w:p>
    <w:p w14:paraId="403ECD9F" w14:textId="1BF51882" w:rsidR="00DD5A14" w:rsidRPr="002909AB" w:rsidRDefault="00DD5A14" w:rsidP="009D7F35">
      <w:pPr>
        <w:pStyle w:val="Heading1"/>
        <w:jc w:val="center"/>
        <w:rPr>
          <w:rFonts w:ascii="Montserrat Medium" w:hAnsi="Montserrat Medium" w:cs="Calibri"/>
          <w:b/>
          <w:bCs/>
        </w:rPr>
      </w:pPr>
      <w:r w:rsidRPr="002909AB">
        <w:lastRenderedPageBreak/>
        <w:t>2024-2025 SENATE YOUTH SCHOLARSHIP ACTIVITIES FORM</w:t>
      </w:r>
    </w:p>
    <w:p w14:paraId="39F56D00" w14:textId="77777777" w:rsidR="000C0998" w:rsidRPr="00A82C67" w:rsidRDefault="000C0998" w:rsidP="00DD5A14">
      <w:pPr>
        <w:tabs>
          <w:tab w:val="left" w:pos="990"/>
        </w:tabs>
        <w:spacing w:line="240" w:lineRule="auto"/>
        <w:jc w:val="center"/>
        <w:outlineLvl w:val="9"/>
        <w:rPr>
          <w:rFonts w:cstheme="minorHAnsi"/>
          <w:color w:val="auto"/>
          <w:sz w:val="22"/>
          <w:szCs w:val="22"/>
        </w:rPr>
      </w:pPr>
    </w:p>
    <w:p w14:paraId="2B50EDAB" w14:textId="3CDC0F68" w:rsidR="00DD5A14" w:rsidRPr="0036762E" w:rsidRDefault="00DD5A14" w:rsidP="00DD5A14">
      <w:pPr>
        <w:tabs>
          <w:tab w:val="left" w:pos="990"/>
        </w:tabs>
        <w:spacing w:line="240" w:lineRule="auto"/>
        <w:jc w:val="center"/>
        <w:outlineLvl w:val="9"/>
        <w:rPr>
          <w:rFonts w:cs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885"/>
        <w:gridCol w:w="604"/>
        <w:gridCol w:w="700"/>
        <w:gridCol w:w="637"/>
        <w:gridCol w:w="680"/>
        <w:gridCol w:w="3286"/>
      </w:tblGrid>
      <w:tr w:rsidR="000C0998" w:rsidRPr="00A82C67" w14:paraId="3D2046BD" w14:textId="77777777" w:rsidTr="00284D65">
        <w:trPr>
          <w:trHeight w:val="720"/>
        </w:trPr>
        <w:tc>
          <w:tcPr>
            <w:tcW w:w="4320" w:type="dxa"/>
            <w:shd w:val="clear" w:color="auto" w:fill="D9E2F3" w:themeFill="accent1" w:themeFillTint="33"/>
            <w:vAlign w:val="center"/>
          </w:tcPr>
          <w:p w14:paraId="59FA03F5" w14:textId="33121E5B" w:rsidR="000C0998" w:rsidRPr="0036762E" w:rsidRDefault="000C0998" w:rsidP="000C0998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ACTIVITY OR ORGANIZATION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6776A19F" w14:textId="38F8A18E" w:rsidR="000C0998" w:rsidRPr="0036762E" w:rsidRDefault="000C0998" w:rsidP="000C0998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9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4D2345E0" w14:textId="1DEB3E1A" w:rsidR="000C0998" w:rsidRPr="0036762E" w:rsidRDefault="000C0998" w:rsidP="000C0998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10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5D3C788B" w14:textId="5332B60D" w:rsidR="000C0998" w:rsidRPr="0036762E" w:rsidRDefault="000C0998" w:rsidP="000C0998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11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73E941FD" w14:textId="31FEA532" w:rsidR="000C0998" w:rsidRPr="0036762E" w:rsidRDefault="000C0998" w:rsidP="000C0998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12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3744" w:type="dxa"/>
            <w:shd w:val="clear" w:color="auto" w:fill="D9E2F3" w:themeFill="accent1" w:themeFillTint="33"/>
            <w:vAlign w:val="center"/>
          </w:tcPr>
          <w:p w14:paraId="56956A6A" w14:textId="7092482E" w:rsidR="000C0998" w:rsidRPr="0036762E" w:rsidRDefault="000C0998" w:rsidP="000C0998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POSITION OR OFFICE</w:t>
            </w:r>
          </w:p>
        </w:tc>
      </w:tr>
      <w:tr w:rsidR="000C0998" w:rsidRPr="00A82C67" w14:paraId="152E6919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ACTIVITY OR ORGANIZATION Row1"/>
            <w:tag w:val="ACTIVITY OR ORGANIZATION Row1"/>
            <w:id w:val="595678899"/>
            <w:placeholder>
              <w:docPart w:val="D60ED8DD68414BC98CAACDAB8E2EAAA1"/>
            </w:placeholder>
            <w:showingPlcHdr/>
          </w:sdtPr>
          <w:sdtContent>
            <w:tc>
              <w:tcPr>
                <w:tcW w:w="4320" w:type="dxa"/>
              </w:tcPr>
              <w:p w14:paraId="1A469F86" w14:textId="3BC9BB44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148766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2628982" w14:textId="6130C2B7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05690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942120D" w14:textId="55D26796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166978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6BB3DB0" w14:textId="632EBBDF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11444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483A4EEC" w14:textId="33A2FC07" w:rsidR="000C0998" w:rsidRPr="00A82C67" w:rsidRDefault="009D7F35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POSITION OR OFFICE ROW 1"/>
            <w:tag w:val="POSITION OR OFFICE ROW 1"/>
            <w:id w:val="2031529435"/>
            <w:placeholder>
              <w:docPart w:val="1EB015EB40E949908F4D386CF8521192"/>
            </w:placeholder>
            <w:showingPlcHdr/>
          </w:sdtPr>
          <w:sdtContent>
            <w:tc>
              <w:tcPr>
                <w:tcW w:w="3744" w:type="dxa"/>
              </w:tcPr>
              <w:p w14:paraId="7FF2803C" w14:textId="0C205F88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218D0DDD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ACTIVITY OR ORGANIZATION Row 2"/>
            <w:tag w:val="ACTIVITY OR ORGANIZATION Row 2"/>
            <w:id w:val="-1595551559"/>
            <w:placeholder>
              <w:docPart w:val="D47C4DA386D2477CA643B876705115CF"/>
            </w:placeholder>
            <w:showingPlcHdr/>
          </w:sdtPr>
          <w:sdtContent>
            <w:tc>
              <w:tcPr>
                <w:tcW w:w="4320" w:type="dxa"/>
              </w:tcPr>
              <w:p w14:paraId="30829BC1" w14:textId="505148F9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28188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1D9E1362" w14:textId="70CFCC4D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-6237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45A4907" w14:textId="6E684CBA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92800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6B074C0" w14:textId="7AA69301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10446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A7BB01B" w14:textId="00C4429A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POSITION OR OFFICE ROW 2"/>
            <w:tag w:val="POSITION OR OFFICE ROW 2"/>
            <w:id w:val="-793671785"/>
            <w:placeholder>
              <w:docPart w:val="400D47EFDB81483384D07FEC7504BD8C"/>
            </w:placeholder>
            <w:showingPlcHdr/>
          </w:sdtPr>
          <w:sdtContent>
            <w:tc>
              <w:tcPr>
                <w:tcW w:w="3744" w:type="dxa"/>
              </w:tcPr>
              <w:p w14:paraId="561FEB27" w14:textId="7F5273BA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2BC87DAC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ACTIVITY OR ORGANIZATION Row 3"/>
            <w:tag w:val="ACTIVITY OR ORGANIZATION Row 3"/>
            <w:id w:val="1572623896"/>
            <w:placeholder>
              <w:docPart w:val="10D2B49ED4314829B2AE40A4F37742F2"/>
            </w:placeholder>
            <w:showingPlcHdr/>
          </w:sdtPr>
          <w:sdtContent>
            <w:tc>
              <w:tcPr>
                <w:tcW w:w="4320" w:type="dxa"/>
              </w:tcPr>
              <w:p w14:paraId="3B5990D5" w14:textId="143DAD1F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152323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6160209" w14:textId="019BDF76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1218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4558F81F" w14:textId="13CA7B5C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64400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133A9FD" w14:textId="1FDF15B6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77004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60CF187" w14:textId="52C3A3F2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POSITION OR OFFICE ROW 3"/>
            <w:tag w:val="POSITION OR OFFICE ROW 3"/>
            <w:id w:val="-746339321"/>
            <w:placeholder>
              <w:docPart w:val="220A13852DF947E7B22118574EBE3F73"/>
            </w:placeholder>
            <w:showingPlcHdr/>
          </w:sdtPr>
          <w:sdtContent>
            <w:tc>
              <w:tcPr>
                <w:tcW w:w="3744" w:type="dxa"/>
              </w:tcPr>
              <w:p w14:paraId="299A9EBD" w14:textId="59718C9E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1393E949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ACTIVITY OR ORGANIZATION Row4"/>
            <w:tag w:val="ACTIVITY OR ORGANIZATION Row4"/>
            <w:id w:val="559059281"/>
            <w:placeholder>
              <w:docPart w:val="E76FE866F957458FB7AE2C700DA1DA28"/>
            </w:placeholder>
            <w:showingPlcHdr/>
          </w:sdtPr>
          <w:sdtContent>
            <w:tc>
              <w:tcPr>
                <w:tcW w:w="4320" w:type="dxa"/>
              </w:tcPr>
              <w:p w14:paraId="4589EE20" w14:textId="1AD80FF1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110360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78115C5" w14:textId="537F187D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-96141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E2CFFBC" w14:textId="3048241D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87736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F5B889D" w14:textId="0F1CDB29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-44508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594ED84" w14:textId="5C1EB9EE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POSITION OR OFFICE ROW 4"/>
            <w:tag w:val="POSITION OR OFFICE ROW 4"/>
            <w:id w:val="21835636"/>
            <w:placeholder>
              <w:docPart w:val="667B636382A94EE29393A8C22BB9FAD1"/>
            </w:placeholder>
            <w:showingPlcHdr/>
          </w:sdtPr>
          <w:sdtContent>
            <w:tc>
              <w:tcPr>
                <w:tcW w:w="3744" w:type="dxa"/>
              </w:tcPr>
              <w:p w14:paraId="5D68ABCE" w14:textId="6C4E7034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0782FE88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ACTIVITY OR ORGANIZATION Row 5"/>
            <w:tag w:val="ACTIVITY OR ORGANIZATION Row 5"/>
            <w:id w:val="599762408"/>
            <w:placeholder>
              <w:docPart w:val="1581078E42044848A7F74A77E6A2D197"/>
            </w:placeholder>
            <w:showingPlcHdr/>
          </w:sdtPr>
          <w:sdtContent>
            <w:tc>
              <w:tcPr>
                <w:tcW w:w="4320" w:type="dxa"/>
              </w:tcPr>
              <w:p w14:paraId="2C695B21" w14:textId="06563699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199475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0D9D103" w14:textId="213D454B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04047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1F3439A2" w14:textId="0A0DD837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11259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193B1A7" w14:textId="68284309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-122352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A13172F" w14:textId="18F398DB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POSITION OR OFFICE ROW 5"/>
            <w:tag w:val="POSITION OR OFFICE ROW 5"/>
            <w:id w:val="-830444090"/>
            <w:placeholder>
              <w:docPart w:val="4419361A9A6143D2BD45B910B88CD59C"/>
            </w:placeholder>
            <w:showingPlcHdr/>
          </w:sdtPr>
          <w:sdtContent>
            <w:tc>
              <w:tcPr>
                <w:tcW w:w="3744" w:type="dxa"/>
              </w:tcPr>
              <w:p w14:paraId="196D0C71" w14:textId="4621D4B7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28251E8F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ACTIVITY OR ORGANIZATION Row 6"/>
            <w:tag w:val="ACTIVITY OR ORGANIZATION Row 6"/>
            <w:id w:val="-1088841997"/>
            <w:placeholder>
              <w:docPart w:val="162192C9D97447B1AA4D990865E11A01"/>
            </w:placeholder>
            <w:showingPlcHdr/>
          </w:sdtPr>
          <w:sdtContent>
            <w:tc>
              <w:tcPr>
                <w:tcW w:w="4320" w:type="dxa"/>
              </w:tcPr>
              <w:p w14:paraId="66314C89" w14:textId="1B18CE4A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47529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C521BBC" w14:textId="2B0171B4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85685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44FEA75B" w14:textId="44DE876A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95429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8672067" w14:textId="290DB492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2971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7530129" w14:textId="624920D5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POSITION OR OFFICE ROW 6"/>
            <w:tag w:val="POSITION OR OFFICE ROW 6"/>
            <w:id w:val="-12382388"/>
            <w:placeholder>
              <w:docPart w:val="75D7943C3313491188FDD179ACE3DC0A"/>
            </w:placeholder>
            <w:showingPlcHdr/>
          </w:sdtPr>
          <w:sdtContent>
            <w:tc>
              <w:tcPr>
                <w:tcW w:w="3744" w:type="dxa"/>
              </w:tcPr>
              <w:p w14:paraId="3660518B" w14:textId="11D678CF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473088" w14:textId="77777777" w:rsidR="00DD5A14" w:rsidRDefault="00DD5A14" w:rsidP="009533AF">
      <w:pPr>
        <w:tabs>
          <w:tab w:val="left" w:pos="990"/>
        </w:tabs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0E8064D1" w14:textId="77777777" w:rsidR="00284D65" w:rsidRDefault="00284D65" w:rsidP="009533AF">
      <w:pPr>
        <w:tabs>
          <w:tab w:val="left" w:pos="990"/>
        </w:tabs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700D068E" w14:textId="6147EEC2" w:rsidR="00284D65" w:rsidRPr="00A82C67" w:rsidRDefault="00284D65" w:rsidP="00722FD6">
      <w:pPr>
        <w:tabs>
          <w:tab w:val="left" w:pos="990"/>
        </w:tabs>
        <w:spacing w:line="240" w:lineRule="auto"/>
        <w:jc w:val="center"/>
        <w:outlineLvl w:val="9"/>
        <w:rPr>
          <w:rFonts w:cstheme="minorHAnsi"/>
          <w:color w:val="auto"/>
          <w:sz w:val="22"/>
          <w:szCs w:val="22"/>
        </w:rPr>
      </w:pP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878"/>
        <w:gridCol w:w="604"/>
        <w:gridCol w:w="700"/>
        <w:gridCol w:w="637"/>
        <w:gridCol w:w="680"/>
        <w:gridCol w:w="3293"/>
      </w:tblGrid>
      <w:tr w:rsidR="000C0998" w:rsidRPr="00A82C67" w14:paraId="458E299C" w14:textId="77777777" w:rsidTr="00284D65">
        <w:trPr>
          <w:trHeight w:val="720"/>
        </w:trPr>
        <w:tc>
          <w:tcPr>
            <w:tcW w:w="4320" w:type="dxa"/>
            <w:shd w:val="clear" w:color="auto" w:fill="D9E2F3" w:themeFill="accent1" w:themeFillTint="33"/>
            <w:vAlign w:val="center"/>
          </w:tcPr>
          <w:p w14:paraId="2A1F5552" w14:textId="79FB0B56" w:rsidR="000C0998" w:rsidRPr="0036762E" w:rsidRDefault="00CA5F0C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COMMUNITY SERVICE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0F18E829" w14:textId="7FF98D48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9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498F174E" w14:textId="66B80719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10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117DDDD6" w14:textId="285DCDA2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11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24B40DB2" w14:textId="5E68D839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12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3744" w:type="dxa"/>
            <w:shd w:val="clear" w:color="auto" w:fill="D9E2F3" w:themeFill="accent1" w:themeFillTint="33"/>
            <w:vAlign w:val="center"/>
          </w:tcPr>
          <w:p w14:paraId="2A7E2CEC" w14:textId="218BB905" w:rsidR="000C0998" w:rsidRPr="0036762E" w:rsidRDefault="00CA5F0C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DUTIES OR OFFICE</w:t>
            </w:r>
          </w:p>
        </w:tc>
      </w:tr>
      <w:tr w:rsidR="000C0998" w:rsidRPr="00A82C67" w14:paraId="3772A8F0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COMMUNITY SERVICE ROW 1"/>
            <w:tag w:val="COMMUNITY SERVICE ROW 1"/>
            <w:id w:val="-1086223496"/>
            <w:placeholder>
              <w:docPart w:val="7C3C34EDD27C4A6FA71126A2BD019A15"/>
            </w:placeholder>
            <w:showingPlcHdr/>
          </w:sdtPr>
          <w:sdtContent>
            <w:tc>
              <w:tcPr>
                <w:tcW w:w="4320" w:type="dxa"/>
              </w:tcPr>
              <w:p w14:paraId="79DF1145" w14:textId="6DDBFC98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4239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DA68ED5" w14:textId="5F28879F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-68104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9C26A80" w14:textId="1F0F0912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39937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27CAAB6" w14:textId="627B0955" w:rsidR="000C0998" w:rsidRPr="00A82C67" w:rsidRDefault="009D7F35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-155484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3ADC57B" w14:textId="1D67BB73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UTIES OR OFFICE ROW 1"/>
            <w:tag w:val="DUTIES OR OFFICE ROW 1"/>
            <w:id w:val="-1311013416"/>
            <w:placeholder>
              <w:docPart w:val="AE6A7E21FD1A4D1AAF54AC3E80CCE234"/>
            </w:placeholder>
            <w:showingPlcHdr/>
          </w:sdtPr>
          <w:sdtContent>
            <w:tc>
              <w:tcPr>
                <w:tcW w:w="3744" w:type="dxa"/>
              </w:tcPr>
              <w:p w14:paraId="6C7DF6D1" w14:textId="0FECCC63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7966B6A5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COMMUNITY SERVICE ROW 2"/>
            <w:tag w:val="COMMUNITY SERVICE ROW 2"/>
            <w:id w:val="443344460"/>
            <w:placeholder>
              <w:docPart w:val="E7822327CE0F41A089D594B10BF39530"/>
            </w:placeholder>
            <w:showingPlcHdr/>
          </w:sdtPr>
          <w:sdtContent>
            <w:tc>
              <w:tcPr>
                <w:tcW w:w="4320" w:type="dxa"/>
              </w:tcPr>
              <w:p w14:paraId="44C7C026" w14:textId="36ACC3ED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163181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E235E27" w14:textId="7304FA17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210993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DDFCAAB" w14:textId="53F30929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14007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D6EED6B" w14:textId="2161EB55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18902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396FFE7" w14:textId="7986208B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UTIES OR OFFICE ROW 2"/>
            <w:tag w:val="DUTIES OR OFFICE ROW 2"/>
            <w:id w:val="337278712"/>
            <w:placeholder>
              <w:docPart w:val="C3AEF6E4C03A48AD9D6FD78106C9BA9B"/>
            </w:placeholder>
            <w:showingPlcHdr/>
          </w:sdtPr>
          <w:sdtContent>
            <w:tc>
              <w:tcPr>
                <w:tcW w:w="3744" w:type="dxa"/>
              </w:tcPr>
              <w:p w14:paraId="32E43F8C" w14:textId="373C9E30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30C3DB0B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COMMUNITY SERVICE ROW 3"/>
            <w:tag w:val="COMMUNITY SERVICE ROW 3"/>
            <w:id w:val="-1714881130"/>
            <w:placeholder>
              <w:docPart w:val="44C15AADD6844FA2AEE87493E50A4C45"/>
            </w:placeholder>
            <w:showingPlcHdr/>
          </w:sdtPr>
          <w:sdtContent>
            <w:tc>
              <w:tcPr>
                <w:tcW w:w="4320" w:type="dxa"/>
              </w:tcPr>
              <w:p w14:paraId="7479E182" w14:textId="65B6382C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34776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2CD24F4" w14:textId="1733C7AE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78638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130F4756" w14:textId="3C696233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155175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4C30658B" w14:textId="277F2066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-54769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7B451EB" w14:textId="04BBCB7B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UTIES OR OFFICE ROW 3"/>
            <w:tag w:val="DUTIES OR OFFICE ROW 3"/>
            <w:id w:val="1633129778"/>
            <w:placeholder>
              <w:docPart w:val="97065643C49F45B8A2C5CB8BE5282D13"/>
            </w:placeholder>
            <w:showingPlcHdr/>
          </w:sdtPr>
          <w:sdtContent>
            <w:tc>
              <w:tcPr>
                <w:tcW w:w="3744" w:type="dxa"/>
              </w:tcPr>
              <w:p w14:paraId="5BB7AF10" w14:textId="7B8D7827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3163653C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COMMUNITY SERVICE ROW 4"/>
            <w:tag w:val="COMMUNITY SERVICE ROW 4"/>
            <w:id w:val="-837229443"/>
            <w:placeholder>
              <w:docPart w:val="8841A130433C46EEABAA7A2693D9E33F"/>
            </w:placeholder>
            <w:showingPlcHdr/>
          </w:sdtPr>
          <w:sdtContent>
            <w:tc>
              <w:tcPr>
                <w:tcW w:w="4320" w:type="dxa"/>
              </w:tcPr>
              <w:p w14:paraId="64B713DA" w14:textId="7AA6C9FB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149505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E8190BF" w14:textId="40D11335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-103357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B9AE793" w14:textId="706AB5A1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119087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0B2B35D" w14:textId="5FA480CB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172179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1297E322" w14:textId="1E3E5AC9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UTIES OR OFFICE ROW 4"/>
            <w:tag w:val="DUTIES OR OFFICE ROW 4"/>
            <w:id w:val="-554008318"/>
            <w:placeholder>
              <w:docPart w:val="8D69FCD49BD44B03BE6DC29A46B1D6C9"/>
            </w:placeholder>
            <w:showingPlcHdr/>
          </w:sdtPr>
          <w:sdtContent>
            <w:tc>
              <w:tcPr>
                <w:tcW w:w="3744" w:type="dxa"/>
              </w:tcPr>
              <w:p w14:paraId="67F15C00" w14:textId="4665547F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3ECA47D3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COMMUNITY SERVICE ROW 5"/>
            <w:tag w:val="COMMUNITY SERVICE ROW 5"/>
            <w:id w:val="-839233673"/>
            <w:placeholder>
              <w:docPart w:val="4B73C401816E458DB4C7DEF0237A37E6"/>
            </w:placeholder>
            <w:showingPlcHdr/>
          </w:sdtPr>
          <w:sdtContent>
            <w:tc>
              <w:tcPr>
                <w:tcW w:w="4320" w:type="dxa"/>
              </w:tcPr>
              <w:p w14:paraId="4D2F8497" w14:textId="6ED82D6B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131686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2FE6DDF" w14:textId="33D1E060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-186481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5C9D5C2" w14:textId="7DF20F38" w:rsidR="000C0998" w:rsidRPr="00A82C67" w:rsidRDefault="005A6605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72718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B1A53D7" w14:textId="26E5A1CC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56691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C0F02DA" w14:textId="11F89D96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UTIES OR OFFICE ROW 5"/>
            <w:tag w:val="DUTIES OR OFFICE ROW 5"/>
            <w:id w:val="1842653901"/>
            <w:placeholder>
              <w:docPart w:val="2A235F38EEE74FC2A3432103041F7EFC"/>
            </w:placeholder>
            <w:showingPlcHdr/>
          </w:sdtPr>
          <w:sdtContent>
            <w:tc>
              <w:tcPr>
                <w:tcW w:w="3744" w:type="dxa"/>
              </w:tcPr>
              <w:p w14:paraId="36ED0AF6" w14:textId="74408D65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09FCFAF8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COMMUNITY SERVICE ROW 6"/>
            <w:tag w:val="COMMUNITY SERVICE ROW 6"/>
            <w:id w:val="-665778257"/>
            <w:placeholder>
              <w:docPart w:val="F80D285CEE0F4F0B93772718B12818A0"/>
            </w:placeholder>
            <w:showingPlcHdr/>
          </w:sdtPr>
          <w:sdtContent>
            <w:tc>
              <w:tcPr>
                <w:tcW w:w="4320" w:type="dxa"/>
              </w:tcPr>
              <w:p w14:paraId="713235ED" w14:textId="02D44442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84678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E4BC1DB" w14:textId="07FE0332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36819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B58B2AC" w14:textId="3604D296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193497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4CB283C" w14:textId="25020B65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18684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0D33EAC" w14:textId="469CCF5E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UTIES OR OFFICE ROW 6"/>
            <w:tag w:val="DUTIES OR OFFICE ROW 6"/>
            <w:id w:val="693122249"/>
            <w:placeholder>
              <w:docPart w:val="3FF3122D13D14DD2878BB921ACB90E86"/>
            </w:placeholder>
            <w:showingPlcHdr/>
          </w:sdtPr>
          <w:sdtContent>
            <w:tc>
              <w:tcPr>
                <w:tcW w:w="3744" w:type="dxa"/>
              </w:tcPr>
              <w:p w14:paraId="4317FACA" w14:textId="3227F51D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8BF901" w14:textId="77777777" w:rsidR="00DD5A14" w:rsidRDefault="00DD5A14" w:rsidP="009533AF">
      <w:pPr>
        <w:tabs>
          <w:tab w:val="left" w:pos="990"/>
        </w:tabs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1E85DB7F" w14:textId="77777777" w:rsidR="00284D65" w:rsidRDefault="00284D65" w:rsidP="009533AF">
      <w:pPr>
        <w:tabs>
          <w:tab w:val="left" w:pos="990"/>
        </w:tabs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59FE9D2A" w14:textId="1F9F6A7C" w:rsidR="00284D65" w:rsidRPr="00A82C67" w:rsidRDefault="00284D65" w:rsidP="00722FD6">
      <w:pPr>
        <w:tabs>
          <w:tab w:val="left" w:pos="990"/>
        </w:tabs>
        <w:spacing w:line="240" w:lineRule="auto"/>
        <w:jc w:val="center"/>
        <w:outlineLvl w:val="9"/>
        <w:rPr>
          <w:rFonts w:cstheme="minorHAnsi"/>
          <w:color w:val="auto"/>
          <w:sz w:val="22"/>
          <w:szCs w:val="22"/>
        </w:rPr>
      </w:pP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820"/>
        <w:gridCol w:w="604"/>
        <w:gridCol w:w="700"/>
        <w:gridCol w:w="637"/>
        <w:gridCol w:w="680"/>
        <w:gridCol w:w="3351"/>
      </w:tblGrid>
      <w:tr w:rsidR="000C0998" w:rsidRPr="00A82C67" w14:paraId="25001597" w14:textId="77777777" w:rsidTr="00284D65">
        <w:trPr>
          <w:trHeight w:val="720"/>
        </w:trPr>
        <w:tc>
          <w:tcPr>
            <w:tcW w:w="4320" w:type="dxa"/>
            <w:shd w:val="clear" w:color="auto" w:fill="D9E2F3" w:themeFill="accent1" w:themeFillTint="33"/>
            <w:vAlign w:val="center"/>
          </w:tcPr>
          <w:p w14:paraId="4934A408" w14:textId="386FF451" w:rsidR="000C0998" w:rsidRPr="0036762E" w:rsidRDefault="00CA5F0C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RECOGNITION OR AWARDS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038599A2" w14:textId="5074426A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9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37637D58" w14:textId="7A065CE0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10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7ECC7A39" w14:textId="0880F3E6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11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0579D412" w14:textId="270DA78A" w:rsidR="000C0998" w:rsidRPr="0036762E" w:rsidRDefault="000C0998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12</w:t>
            </w:r>
            <w:r w:rsidR="006C0811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</w:t>
            </w:r>
          </w:p>
        </w:tc>
        <w:tc>
          <w:tcPr>
            <w:tcW w:w="3744" w:type="dxa"/>
            <w:shd w:val="clear" w:color="auto" w:fill="D9E2F3" w:themeFill="accent1" w:themeFillTint="33"/>
            <w:vAlign w:val="center"/>
          </w:tcPr>
          <w:p w14:paraId="2DC977A7" w14:textId="03F48B0F" w:rsidR="000C0998" w:rsidRPr="0036762E" w:rsidRDefault="00CA5F0C" w:rsidP="006E085A">
            <w:pPr>
              <w:tabs>
                <w:tab w:val="left" w:pos="990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36762E">
              <w:rPr>
                <w:rFonts w:cstheme="minorHAnsi"/>
                <w:b/>
                <w:bCs/>
                <w:color w:val="auto"/>
                <w:sz w:val="22"/>
                <w:szCs w:val="22"/>
              </w:rPr>
              <w:t>DESCRIPTION</w:t>
            </w:r>
          </w:p>
        </w:tc>
      </w:tr>
      <w:tr w:rsidR="000C0998" w:rsidRPr="00A82C67" w14:paraId="57E58059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RECOGNITION OR AWARDS ROW 1"/>
            <w:tag w:val="RECOGNITION OR AWARDS ROW 1"/>
            <w:id w:val="1919749030"/>
            <w:placeholder>
              <w:docPart w:val="88D6724BCD544A9496E5F8EB417D7F3E"/>
            </w:placeholder>
            <w:showingPlcHdr/>
          </w:sdtPr>
          <w:sdtContent>
            <w:tc>
              <w:tcPr>
                <w:tcW w:w="4320" w:type="dxa"/>
              </w:tcPr>
              <w:p w14:paraId="0F49061E" w14:textId="150B56BD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145770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F7C7294" w14:textId="60808CB3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-153580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444951E" w14:textId="7FDAC613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35411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6199BC1" w14:textId="4E0DA51B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-13501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F791E9F" w14:textId="50617CA9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ESCRIPTION ROW 1"/>
            <w:tag w:val="DESCRIPTION ROW 1"/>
            <w:id w:val="-173654245"/>
            <w:placeholder>
              <w:docPart w:val="0827ACAD46FE4541A86AA72E4A1CE640"/>
            </w:placeholder>
            <w:showingPlcHdr/>
          </w:sdtPr>
          <w:sdtContent>
            <w:tc>
              <w:tcPr>
                <w:tcW w:w="3744" w:type="dxa"/>
              </w:tcPr>
              <w:p w14:paraId="349875A1" w14:textId="1F8C2105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23EC7925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RECOGNITION OR AWARDS ROW 2"/>
            <w:tag w:val="RECOGNITION OR AWARDS ROW 2"/>
            <w:id w:val="1638915553"/>
            <w:placeholder>
              <w:docPart w:val="F517B7E1F75B470C8D7B62A6CD8447A0"/>
            </w:placeholder>
            <w:showingPlcHdr/>
          </w:sdtPr>
          <w:sdtContent>
            <w:tc>
              <w:tcPr>
                <w:tcW w:w="4320" w:type="dxa"/>
              </w:tcPr>
              <w:p w14:paraId="1A79AE86" w14:textId="3796A6EF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133634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49291C80" w14:textId="60B05C12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23691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493741D3" w14:textId="05CEE040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11444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7E527FF" w14:textId="31C9BDF4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138436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D3C5480" w14:textId="52A584D3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ESCRIPTION ROW 2"/>
            <w:tag w:val="DESCRIPTION ROW 2"/>
            <w:id w:val="-627929563"/>
            <w:placeholder>
              <w:docPart w:val="981A246DAE76471C92E08CFC130B86E5"/>
            </w:placeholder>
            <w:showingPlcHdr/>
          </w:sdtPr>
          <w:sdtContent>
            <w:tc>
              <w:tcPr>
                <w:tcW w:w="3744" w:type="dxa"/>
              </w:tcPr>
              <w:p w14:paraId="6E829DCB" w14:textId="41466ADB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0F723610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RECOGNITION OR AWARDS ROW 3"/>
            <w:tag w:val="RECOGNITION OR AWARDS ROW 3"/>
            <w:id w:val="1015574326"/>
            <w:placeholder>
              <w:docPart w:val="621CAAD867AB45C88FA01C0403D3221A"/>
            </w:placeholder>
            <w:showingPlcHdr/>
          </w:sdtPr>
          <w:sdtContent>
            <w:tc>
              <w:tcPr>
                <w:tcW w:w="4320" w:type="dxa"/>
              </w:tcPr>
              <w:p w14:paraId="41F058C8" w14:textId="67C92498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207379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C8AD06A" w14:textId="5B3F93ED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14246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346A5198" w14:textId="244A6D24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75558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DC8FAF3" w14:textId="2A0F7D57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-40144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2502819" w14:textId="6017D222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ESCRIPTION ROW 3"/>
            <w:tag w:val="DESCRIPTION ROW 3"/>
            <w:id w:val="-356740409"/>
            <w:placeholder>
              <w:docPart w:val="6A30881066074EC98CD341FA5B493AF2"/>
            </w:placeholder>
            <w:showingPlcHdr/>
          </w:sdtPr>
          <w:sdtContent>
            <w:tc>
              <w:tcPr>
                <w:tcW w:w="3744" w:type="dxa"/>
              </w:tcPr>
              <w:p w14:paraId="681F2F9B" w14:textId="15942F5A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371E5D01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RECOGNITION OR AWARDS ROW 4"/>
            <w:tag w:val="RECOGNITION OR AWARDS ROW 4"/>
            <w:id w:val="883060241"/>
            <w:placeholder>
              <w:docPart w:val="7675538B23FC4FB4B885900EAB3447E9"/>
            </w:placeholder>
            <w:showingPlcHdr/>
          </w:sdtPr>
          <w:sdtContent>
            <w:tc>
              <w:tcPr>
                <w:tcW w:w="4320" w:type="dxa"/>
              </w:tcPr>
              <w:p w14:paraId="2B90B4BE" w14:textId="6777C522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-112353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972A7F3" w14:textId="4E31C47A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31537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EA207B1" w14:textId="139AE2CF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-96288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90DF926" w14:textId="3487256B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88445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81C1DB8" w14:textId="270340D1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ESCRIPTION ROW 4"/>
            <w:tag w:val="DESCRIPTION ROW 4"/>
            <w:id w:val="-1247725116"/>
            <w:placeholder>
              <w:docPart w:val="9AEBD4D3AA8F41669F6C39446352C829"/>
            </w:placeholder>
            <w:showingPlcHdr/>
          </w:sdtPr>
          <w:sdtContent>
            <w:tc>
              <w:tcPr>
                <w:tcW w:w="3744" w:type="dxa"/>
              </w:tcPr>
              <w:p w14:paraId="39ACD96F" w14:textId="2BBF931C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52048FFF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RECOGNITION OR AWARDS ROW 5"/>
            <w:tag w:val="RECOGNITION OR AWARDS ROW 5"/>
            <w:id w:val="1088359846"/>
            <w:placeholder>
              <w:docPart w:val="B9894160F1454087973534BEF46F00F7"/>
            </w:placeholder>
            <w:showingPlcHdr/>
          </w:sdtPr>
          <w:sdtContent>
            <w:tc>
              <w:tcPr>
                <w:tcW w:w="4320" w:type="dxa"/>
              </w:tcPr>
              <w:p w14:paraId="22E2B580" w14:textId="743D033C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11941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E59A393" w14:textId="1C08F9B9" w:rsidR="000C0998" w:rsidRPr="00A82C67" w:rsidRDefault="006C0811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-190659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7FE52174" w14:textId="54E19D41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17694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14416471" w14:textId="206B886A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-57890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2BB6FBEC" w14:textId="6064001F" w:rsidR="000C0998" w:rsidRPr="00A82C67" w:rsidRDefault="00533ABB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ESCRIPTION ROW 5"/>
            <w:tag w:val="DESCRIPTION ROW 5"/>
            <w:id w:val="951283858"/>
            <w:placeholder>
              <w:docPart w:val="1439FEC1D97C428C86FB2D9622F61C75"/>
            </w:placeholder>
            <w:showingPlcHdr/>
          </w:sdtPr>
          <w:sdtContent>
            <w:tc>
              <w:tcPr>
                <w:tcW w:w="3744" w:type="dxa"/>
              </w:tcPr>
              <w:p w14:paraId="25EB6168" w14:textId="75A05EEC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0998" w:rsidRPr="00A82C67" w14:paraId="4AB35ED3" w14:textId="77777777" w:rsidTr="00CA5F0C">
        <w:trPr>
          <w:trHeight w:val="288"/>
        </w:trPr>
        <w:sdt>
          <w:sdtPr>
            <w:rPr>
              <w:rFonts w:cstheme="minorHAnsi"/>
              <w:color w:val="auto"/>
              <w:sz w:val="22"/>
              <w:szCs w:val="22"/>
            </w:rPr>
            <w:alias w:val="RECOGNITION OR AWARDS ROW 6"/>
            <w:tag w:val="RECOGNITION OR AWARDS ROW 6"/>
            <w:id w:val="-1620838138"/>
            <w:placeholder>
              <w:docPart w:val="8F7D167AFC31459AA8BD991B6BC07021"/>
            </w:placeholder>
            <w:showingPlcHdr/>
          </w:sdtPr>
          <w:sdtContent>
            <w:tc>
              <w:tcPr>
                <w:tcW w:w="4320" w:type="dxa"/>
              </w:tcPr>
              <w:p w14:paraId="141512D7" w14:textId="6C7FAAB2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9th"/>
            <w:tag w:val="9th"/>
            <w:id w:val="40889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0780767C" w14:textId="6E1597FB" w:rsidR="000C0998" w:rsidRPr="00A82C67" w:rsidRDefault="00105887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0th"/>
            <w:tag w:val="10th"/>
            <w:id w:val="12528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64E253F" w14:textId="2AE4EF5F" w:rsidR="000C0998" w:rsidRPr="00A82C67" w:rsidRDefault="00105887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1th"/>
            <w:tag w:val="11th"/>
            <w:id w:val="220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5EF7D68C" w14:textId="3F18BCB8" w:rsidR="000C0998" w:rsidRPr="00A82C67" w:rsidRDefault="00105887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12th"/>
            <w:tag w:val="12th"/>
            <w:id w:val="194926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</w:tcPr>
              <w:p w14:paraId="64EEB1F1" w14:textId="693067F2" w:rsidR="000C0998" w:rsidRPr="00A82C67" w:rsidRDefault="00105887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auto"/>
              <w:sz w:val="22"/>
              <w:szCs w:val="22"/>
            </w:rPr>
            <w:alias w:val="DESCRIPTION ROW 6"/>
            <w:tag w:val="DESCRIPTION ROW 6"/>
            <w:id w:val="-1824732729"/>
            <w:placeholder>
              <w:docPart w:val="C73C7D9651A64BE7990E6C154B166ABB"/>
            </w:placeholder>
            <w:showingPlcHdr/>
          </w:sdtPr>
          <w:sdtContent>
            <w:tc>
              <w:tcPr>
                <w:tcW w:w="3744" w:type="dxa"/>
              </w:tcPr>
              <w:p w14:paraId="342D58C5" w14:textId="204D2047" w:rsidR="000C0998" w:rsidRPr="00A82C67" w:rsidRDefault="0019182E" w:rsidP="00223BA5">
                <w:pPr>
                  <w:tabs>
                    <w:tab w:val="left" w:pos="990"/>
                  </w:tabs>
                  <w:spacing w:line="288" w:lineRule="auto"/>
                  <w:outlineLvl w:val="9"/>
                  <w:rPr>
                    <w:rFonts w:cstheme="minorHAnsi"/>
                    <w:color w:val="auto"/>
                    <w:sz w:val="22"/>
                    <w:szCs w:val="22"/>
                  </w:rPr>
                </w:pPr>
                <w:r w:rsidRPr="00AB16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FEE8B5" w14:textId="25FEBD3E" w:rsidR="009D7F35" w:rsidRDefault="009D7F35" w:rsidP="009533AF">
      <w:pPr>
        <w:tabs>
          <w:tab w:val="left" w:pos="990"/>
        </w:tabs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38AEBD54" w14:textId="77777777" w:rsidR="009D7F35" w:rsidRDefault="009D7F35">
      <w:pPr>
        <w:spacing w:line="240" w:lineRule="auto"/>
        <w:outlineLvl w:val="9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br w:type="page"/>
      </w:r>
    </w:p>
    <w:p w14:paraId="20F67783" w14:textId="77777777" w:rsidR="00A400D4" w:rsidRPr="002909AB" w:rsidRDefault="00A400D4" w:rsidP="009533AF">
      <w:pPr>
        <w:tabs>
          <w:tab w:val="left" w:pos="990"/>
        </w:tabs>
        <w:spacing w:line="240" w:lineRule="auto"/>
        <w:outlineLvl w:val="9"/>
        <w:rPr>
          <w:rFonts w:ascii="Montserrat Medium" w:hAnsi="Montserrat Medium" w:cs="Calibri"/>
        </w:rPr>
        <w:sectPr w:rsidR="00A400D4" w:rsidRPr="002909AB" w:rsidSect="00A0208B">
          <w:pgSz w:w="12240" w:h="15840"/>
          <w:pgMar w:top="1440" w:right="1440" w:bottom="1440" w:left="1440" w:header="1728" w:footer="720" w:gutter="0"/>
          <w:cols w:space="720"/>
          <w:titlePg/>
          <w:docGrid w:linePitch="360"/>
        </w:sectPr>
      </w:pPr>
    </w:p>
    <w:p w14:paraId="056BDFCC" w14:textId="6EE1DC2E" w:rsidR="000C0998" w:rsidRPr="002909AB" w:rsidRDefault="00A400D4" w:rsidP="007E4C27">
      <w:pPr>
        <w:pStyle w:val="Heading1"/>
        <w:jc w:val="center"/>
        <w:rPr>
          <w:rFonts w:ascii="Montserrat Medium" w:hAnsi="Montserrat Medium" w:cs="Calibri"/>
        </w:rPr>
      </w:pPr>
      <w:r w:rsidRPr="002909AB">
        <w:lastRenderedPageBreak/>
        <w:t>ACTIVITIES SUMMARY</w:t>
      </w:r>
    </w:p>
    <w:p w14:paraId="576559CB" w14:textId="77777777" w:rsidR="00A400D4" w:rsidRPr="003D62F0" w:rsidRDefault="00A400D4" w:rsidP="009533AF">
      <w:pPr>
        <w:tabs>
          <w:tab w:val="left" w:pos="990"/>
        </w:tabs>
        <w:spacing w:line="240" w:lineRule="auto"/>
        <w:outlineLvl w:val="9"/>
        <w:rPr>
          <w:rFonts w:cstheme="minorHAnsi"/>
          <w:color w:val="auto"/>
          <w:sz w:val="22"/>
          <w:szCs w:val="22"/>
        </w:rPr>
      </w:pPr>
    </w:p>
    <w:p w14:paraId="3DC8E505" w14:textId="0D6B2773" w:rsidR="00A400D4" w:rsidRDefault="00A400D4" w:rsidP="00062BD1">
      <w:pPr>
        <w:tabs>
          <w:tab w:val="left" w:pos="990"/>
        </w:tabs>
        <w:spacing w:before="120" w:after="120" w:line="276" w:lineRule="auto"/>
        <w:contextualSpacing/>
        <w:outlineLvl w:val="9"/>
        <w:rPr>
          <w:rFonts w:cstheme="minorHAnsi"/>
          <w:color w:val="auto"/>
          <w:sz w:val="22"/>
          <w:szCs w:val="22"/>
        </w:rPr>
      </w:pPr>
      <w:r w:rsidRPr="004D4562">
        <w:rPr>
          <w:rFonts w:cstheme="minorHAnsi"/>
          <w:color w:val="auto"/>
          <w:sz w:val="22"/>
          <w:szCs w:val="22"/>
        </w:rPr>
        <w:t xml:space="preserve">Submit a summary of the students’ leadership activities and public service in an essay format of no more than 100 words, </w:t>
      </w:r>
      <w:r w:rsidR="008E1A20" w:rsidRPr="004D4562">
        <w:rPr>
          <w:rFonts w:cstheme="minorHAnsi"/>
          <w:color w:val="auto"/>
          <w:sz w:val="22"/>
          <w:szCs w:val="22"/>
        </w:rPr>
        <w:t>12-point</w:t>
      </w:r>
      <w:r w:rsidRPr="004D4562">
        <w:rPr>
          <w:rFonts w:cstheme="minorHAnsi"/>
          <w:color w:val="auto"/>
          <w:sz w:val="22"/>
          <w:szCs w:val="22"/>
        </w:rPr>
        <w:t xml:space="preserve"> font, Times New Roman. (This will be used in the official press release). </w:t>
      </w:r>
    </w:p>
    <w:p w14:paraId="3F37EF4B" w14:textId="77777777" w:rsidR="009D7F35" w:rsidRDefault="009D7F35" w:rsidP="009D7F35">
      <w:pPr>
        <w:tabs>
          <w:tab w:val="left" w:pos="990"/>
        </w:tabs>
        <w:spacing w:before="120" w:after="120"/>
        <w:contextualSpacing/>
        <w:outlineLvl w:val="9"/>
        <w:rPr>
          <w:rFonts w:cstheme="minorHAnsi"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-1944602663"/>
        <w:placeholder>
          <w:docPart w:val="DefaultPlaceholder_-1854013440"/>
        </w:placeholder>
        <w:showingPlcHdr/>
      </w:sdtPr>
      <w:sdtContent>
        <w:p w14:paraId="435659A9" w14:textId="2E9065AB" w:rsidR="009D7F35" w:rsidRPr="004D4562" w:rsidRDefault="009D7F35" w:rsidP="009D7F35">
          <w:pPr>
            <w:tabs>
              <w:tab w:val="left" w:pos="990"/>
            </w:tabs>
            <w:spacing w:before="120" w:after="120"/>
            <w:contextualSpacing/>
            <w:outlineLvl w:val="9"/>
            <w:rPr>
              <w:rFonts w:cstheme="minorHAnsi"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C921414" w14:textId="77777777" w:rsidR="009D7F35" w:rsidRDefault="009D7F35" w:rsidP="009D7F35">
      <w:pPr>
        <w:tabs>
          <w:tab w:val="left" w:pos="990"/>
        </w:tabs>
        <w:spacing w:before="120" w:after="120"/>
        <w:contextualSpacing/>
        <w:outlineLvl w:val="9"/>
        <w:rPr>
          <w:rFonts w:cstheme="minorHAnsi"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-1107342993"/>
        <w:placeholder>
          <w:docPart w:val="6BF122AA4185487987183CA5BA55B1F5"/>
        </w:placeholder>
        <w:showingPlcHdr/>
      </w:sdtPr>
      <w:sdtContent>
        <w:p w14:paraId="373429C0" w14:textId="77777777" w:rsidR="009B5551" w:rsidRDefault="009D7F35" w:rsidP="009D7F35">
          <w:pPr>
            <w:tabs>
              <w:tab w:val="left" w:pos="990"/>
            </w:tabs>
            <w:outlineLvl w:val="9"/>
            <w:rPr>
              <w:rFonts w:cstheme="minorHAnsi"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2227A24" w14:textId="77777777" w:rsidR="009D7F35" w:rsidRDefault="009D7F35" w:rsidP="009D7F35">
      <w:pPr>
        <w:tabs>
          <w:tab w:val="left" w:pos="990"/>
        </w:tabs>
        <w:spacing w:before="120" w:after="120"/>
        <w:contextualSpacing/>
        <w:outlineLvl w:val="9"/>
        <w:rPr>
          <w:rFonts w:cstheme="minorHAnsi"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399793676"/>
        <w:placeholder>
          <w:docPart w:val="4A6E48FC5B264A61A885B37D186D2300"/>
        </w:placeholder>
        <w:showingPlcHdr/>
      </w:sdtPr>
      <w:sdtContent>
        <w:p w14:paraId="2397A6E3" w14:textId="1FB478DE" w:rsidR="009D7F35" w:rsidRPr="00044E3B" w:rsidRDefault="009D7F35" w:rsidP="009D7F35">
          <w:pPr>
            <w:tabs>
              <w:tab w:val="left" w:pos="990"/>
            </w:tabs>
            <w:outlineLvl w:val="9"/>
            <w:rPr>
              <w:rFonts w:cstheme="minorHAnsi"/>
              <w:b/>
              <w:bCs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DAAE371" w14:textId="77777777" w:rsidR="008D0C5B" w:rsidRDefault="008D0C5B" w:rsidP="009D7F35">
      <w:pPr>
        <w:tabs>
          <w:tab w:val="left" w:pos="990"/>
        </w:tabs>
        <w:outlineLvl w:val="9"/>
        <w:rPr>
          <w:rFonts w:cstheme="minorHAnsi"/>
          <w:b/>
          <w:bCs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529693818"/>
        <w:placeholder>
          <w:docPart w:val="342D31DD77BC432483A2E20748E94AB3"/>
        </w:placeholder>
        <w:showingPlcHdr/>
      </w:sdtPr>
      <w:sdtContent>
        <w:p w14:paraId="4119FC7F" w14:textId="77777777" w:rsidR="009D7F35" w:rsidRPr="004D4562" w:rsidRDefault="009D7F35" w:rsidP="009D7F35">
          <w:pPr>
            <w:tabs>
              <w:tab w:val="left" w:pos="990"/>
            </w:tabs>
            <w:spacing w:before="120" w:after="120"/>
            <w:contextualSpacing/>
            <w:outlineLvl w:val="9"/>
            <w:rPr>
              <w:rFonts w:cstheme="minorHAnsi"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CF86E47" w14:textId="77777777" w:rsidR="009D7F35" w:rsidRDefault="009D7F35" w:rsidP="009D7F35">
      <w:pPr>
        <w:tabs>
          <w:tab w:val="left" w:pos="990"/>
        </w:tabs>
        <w:spacing w:before="120" w:after="120"/>
        <w:contextualSpacing/>
        <w:outlineLvl w:val="9"/>
        <w:rPr>
          <w:rFonts w:cstheme="minorHAnsi"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-1587152391"/>
        <w:placeholder>
          <w:docPart w:val="9BB622F2E6DF485AADAB6DAADE1D704B"/>
        </w:placeholder>
        <w:showingPlcHdr/>
      </w:sdtPr>
      <w:sdtContent>
        <w:p w14:paraId="01AB60FB" w14:textId="77777777" w:rsidR="009D7F35" w:rsidRDefault="009D7F35" w:rsidP="009D7F35">
          <w:pPr>
            <w:tabs>
              <w:tab w:val="left" w:pos="990"/>
            </w:tabs>
            <w:outlineLvl w:val="9"/>
            <w:rPr>
              <w:rFonts w:cstheme="minorHAnsi"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6B41FBA" w14:textId="77777777" w:rsidR="009D7F35" w:rsidRDefault="009D7F35" w:rsidP="009D7F35">
      <w:pPr>
        <w:tabs>
          <w:tab w:val="left" w:pos="990"/>
        </w:tabs>
        <w:spacing w:before="120" w:after="120"/>
        <w:contextualSpacing/>
        <w:outlineLvl w:val="9"/>
        <w:rPr>
          <w:rFonts w:cstheme="minorHAnsi"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903339176"/>
        <w:placeholder>
          <w:docPart w:val="33C7956AF6B844C99DBCCDF1E29D28C7"/>
        </w:placeholder>
        <w:showingPlcHdr/>
      </w:sdtPr>
      <w:sdtContent>
        <w:p w14:paraId="6731F24B" w14:textId="77777777" w:rsidR="009D7F35" w:rsidRPr="00044E3B" w:rsidRDefault="009D7F35" w:rsidP="009D7F35">
          <w:pPr>
            <w:tabs>
              <w:tab w:val="left" w:pos="990"/>
            </w:tabs>
            <w:outlineLvl w:val="9"/>
            <w:rPr>
              <w:rFonts w:cstheme="minorHAnsi"/>
              <w:b/>
              <w:bCs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E8CEF69" w14:textId="77777777" w:rsidR="009D7F35" w:rsidRDefault="009D7F35" w:rsidP="009D7F35">
      <w:pPr>
        <w:tabs>
          <w:tab w:val="left" w:pos="990"/>
        </w:tabs>
        <w:outlineLvl w:val="9"/>
        <w:rPr>
          <w:rFonts w:cstheme="minorHAnsi"/>
          <w:b/>
          <w:bCs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-183372608"/>
        <w:placeholder>
          <w:docPart w:val="2EA10C40145A429BA61C2B18151F78AF"/>
        </w:placeholder>
        <w:showingPlcHdr/>
      </w:sdtPr>
      <w:sdtContent>
        <w:p w14:paraId="639ABCD5" w14:textId="77777777" w:rsidR="009D7F35" w:rsidRPr="004D4562" w:rsidRDefault="009D7F35" w:rsidP="009D7F35">
          <w:pPr>
            <w:tabs>
              <w:tab w:val="left" w:pos="990"/>
            </w:tabs>
            <w:spacing w:before="120" w:after="120"/>
            <w:contextualSpacing/>
            <w:outlineLvl w:val="9"/>
            <w:rPr>
              <w:rFonts w:cstheme="minorHAnsi"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24B1809" w14:textId="77777777" w:rsidR="009D7F35" w:rsidRDefault="009D7F35" w:rsidP="009D7F35">
      <w:pPr>
        <w:tabs>
          <w:tab w:val="left" w:pos="990"/>
        </w:tabs>
        <w:spacing w:before="120" w:after="120"/>
        <w:contextualSpacing/>
        <w:outlineLvl w:val="9"/>
        <w:rPr>
          <w:rFonts w:cstheme="minorHAnsi"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-633949116"/>
        <w:placeholder>
          <w:docPart w:val="08D4BC52751C46B7BC30C79C134E6768"/>
        </w:placeholder>
        <w:showingPlcHdr/>
      </w:sdtPr>
      <w:sdtContent>
        <w:p w14:paraId="55E5F73F" w14:textId="77777777" w:rsidR="009D7F35" w:rsidRDefault="009D7F35" w:rsidP="009D7F35">
          <w:pPr>
            <w:tabs>
              <w:tab w:val="left" w:pos="990"/>
            </w:tabs>
            <w:outlineLvl w:val="9"/>
            <w:rPr>
              <w:rFonts w:cstheme="minorHAnsi"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24B0DE4" w14:textId="77777777" w:rsidR="009D7F35" w:rsidRDefault="009D7F35" w:rsidP="009D7F35">
      <w:pPr>
        <w:tabs>
          <w:tab w:val="left" w:pos="990"/>
        </w:tabs>
        <w:spacing w:before="120" w:after="120"/>
        <w:contextualSpacing/>
        <w:outlineLvl w:val="9"/>
        <w:rPr>
          <w:rFonts w:cstheme="minorHAnsi"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-254049918"/>
        <w:placeholder>
          <w:docPart w:val="6D0676DA2ED64CB99FD3D3830FE99E49"/>
        </w:placeholder>
        <w:showingPlcHdr/>
      </w:sdtPr>
      <w:sdtContent>
        <w:p w14:paraId="4460D425" w14:textId="77777777" w:rsidR="009D7F35" w:rsidRPr="00044E3B" w:rsidRDefault="009D7F35" w:rsidP="009D7F35">
          <w:pPr>
            <w:tabs>
              <w:tab w:val="left" w:pos="990"/>
            </w:tabs>
            <w:outlineLvl w:val="9"/>
            <w:rPr>
              <w:rFonts w:cstheme="minorHAnsi"/>
              <w:b/>
              <w:bCs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5257F15" w14:textId="77777777" w:rsidR="009D7F35" w:rsidRDefault="009D7F35" w:rsidP="009D7F35">
      <w:pPr>
        <w:tabs>
          <w:tab w:val="left" w:pos="990"/>
        </w:tabs>
        <w:outlineLvl w:val="9"/>
        <w:rPr>
          <w:rFonts w:cstheme="minorHAnsi"/>
          <w:b/>
          <w:bCs/>
          <w:color w:val="auto"/>
          <w:sz w:val="22"/>
          <w:szCs w:val="22"/>
        </w:rPr>
      </w:pPr>
    </w:p>
    <w:sdt>
      <w:sdtPr>
        <w:rPr>
          <w:rFonts w:cstheme="minorHAnsi"/>
          <w:color w:val="auto"/>
          <w:sz w:val="22"/>
          <w:szCs w:val="22"/>
        </w:rPr>
        <w:alias w:val="Activities Summary 1"/>
        <w:tag w:val="Activities Summary 1"/>
        <w:id w:val="-483936356"/>
        <w:placeholder>
          <w:docPart w:val="F6923AFAB91941199F3F19679CB88BAD"/>
        </w:placeholder>
        <w:showingPlcHdr/>
      </w:sdtPr>
      <w:sdtContent>
        <w:p w14:paraId="715DB7DF" w14:textId="77777777" w:rsidR="009D7F35" w:rsidRPr="004D4562" w:rsidRDefault="009D7F35" w:rsidP="009D7F35">
          <w:pPr>
            <w:tabs>
              <w:tab w:val="left" w:pos="990"/>
            </w:tabs>
            <w:spacing w:before="120" w:after="120"/>
            <w:contextualSpacing/>
            <w:outlineLvl w:val="9"/>
            <w:rPr>
              <w:rFonts w:cstheme="minorHAnsi"/>
              <w:color w:val="auto"/>
              <w:sz w:val="22"/>
              <w:szCs w:val="22"/>
            </w:rPr>
          </w:pPr>
          <w:r w:rsidRPr="00BE43A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5635236" w14:textId="77777777" w:rsidR="009D7F35" w:rsidRPr="00044E3B" w:rsidRDefault="009D7F35" w:rsidP="009D7F35">
      <w:pPr>
        <w:tabs>
          <w:tab w:val="left" w:pos="990"/>
        </w:tabs>
        <w:outlineLvl w:val="9"/>
        <w:rPr>
          <w:rFonts w:cstheme="minorHAnsi"/>
          <w:b/>
          <w:bCs/>
          <w:color w:val="auto"/>
          <w:sz w:val="22"/>
          <w:szCs w:val="22"/>
        </w:rPr>
      </w:pPr>
    </w:p>
    <w:p w14:paraId="272F5A47" w14:textId="60225C33" w:rsidR="00FE0213" w:rsidRPr="003D62F0" w:rsidRDefault="009B5551" w:rsidP="009153A4">
      <w:pPr>
        <w:tabs>
          <w:tab w:val="left" w:pos="990"/>
        </w:tabs>
        <w:spacing w:before="120" w:after="120" w:line="276" w:lineRule="auto"/>
        <w:contextualSpacing/>
        <w:jc w:val="both"/>
        <w:outlineLvl w:val="9"/>
        <w:rPr>
          <w:rFonts w:cstheme="minorHAnsi"/>
          <w:color w:val="auto"/>
          <w:sz w:val="22"/>
          <w:szCs w:val="22"/>
        </w:rPr>
      </w:pPr>
      <w:r w:rsidRPr="00596A1B">
        <w:rPr>
          <w:rFonts w:cstheme="minorHAnsi"/>
          <w:b/>
          <w:bCs/>
          <w:color w:val="auto"/>
          <w:sz w:val="22"/>
          <w:szCs w:val="22"/>
        </w:rPr>
        <w:t>NOMINATION FORMS</w:t>
      </w:r>
      <w:r w:rsidR="008D0C5B" w:rsidRPr="00596A1B">
        <w:rPr>
          <w:rFonts w:cstheme="minorHAnsi"/>
          <w:b/>
          <w:bCs/>
          <w:color w:val="auto"/>
          <w:sz w:val="22"/>
          <w:szCs w:val="22"/>
        </w:rPr>
        <w:t>,</w:t>
      </w:r>
      <w:r w:rsidRPr="00596A1B">
        <w:rPr>
          <w:rFonts w:cstheme="minorHAnsi"/>
          <w:b/>
          <w:bCs/>
          <w:color w:val="auto"/>
          <w:sz w:val="22"/>
          <w:szCs w:val="22"/>
        </w:rPr>
        <w:t xml:space="preserve"> MP4 VIDEO</w:t>
      </w:r>
      <w:r w:rsidR="008D0C5B" w:rsidRPr="00596A1B">
        <w:rPr>
          <w:rFonts w:cstheme="minorHAnsi"/>
          <w:b/>
          <w:bCs/>
          <w:color w:val="auto"/>
          <w:sz w:val="22"/>
          <w:szCs w:val="22"/>
        </w:rPr>
        <w:t>, AND ALL SUPPORTING DOCUMENTS</w:t>
      </w:r>
      <w:r w:rsidRPr="00596A1B">
        <w:rPr>
          <w:rFonts w:cstheme="minorHAnsi"/>
          <w:b/>
          <w:bCs/>
          <w:color w:val="auto"/>
          <w:sz w:val="22"/>
          <w:szCs w:val="22"/>
        </w:rPr>
        <w:t xml:space="preserve"> MUST BE SUBMITTED </w:t>
      </w:r>
      <w:r w:rsidR="00596A1B" w:rsidRPr="00596A1B">
        <w:rPr>
          <w:rFonts w:cstheme="minorHAnsi"/>
          <w:b/>
          <w:bCs/>
          <w:color w:val="auto"/>
          <w:sz w:val="22"/>
          <w:szCs w:val="22"/>
        </w:rPr>
        <w:t xml:space="preserve">IN ONE EMAIL </w:t>
      </w:r>
      <w:r w:rsidRPr="00596A1B">
        <w:rPr>
          <w:rFonts w:cstheme="minorHAnsi"/>
          <w:b/>
          <w:bCs/>
          <w:color w:val="auto"/>
          <w:sz w:val="22"/>
          <w:szCs w:val="22"/>
        </w:rPr>
        <w:t xml:space="preserve">AND EMAILED TO </w:t>
      </w:r>
      <w:hyperlink r:id="rId17" w:history="1">
        <w:r w:rsidR="003D62F0" w:rsidRPr="00596A1B">
          <w:rPr>
            <w:rStyle w:val="Hyperlink"/>
            <w:rFonts w:cstheme="minorHAnsi"/>
            <w:b/>
            <w:bCs/>
            <w:sz w:val="22"/>
            <w:szCs w:val="22"/>
          </w:rPr>
          <w:t>ussyp.msde@maryland.gov</w:t>
        </w:r>
      </w:hyperlink>
      <w:r w:rsidR="003D62F0" w:rsidRPr="00596A1B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Pr="00596A1B">
        <w:rPr>
          <w:rFonts w:cstheme="minorHAnsi"/>
          <w:b/>
          <w:bCs/>
          <w:color w:val="auto"/>
          <w:sz w:val="22"/>
          <w:szCs w:val="22"/>
        </w:rPr>
        <w:t>BY WEDNESDAY, OCTOBER 9, 2024, NO LATER THAN 1:00 P.M.</w:t>
      </w:r>
      <w:r w:rsidR="008D0C5B" w:rsidRPr="00596A1B">
        <w:rPr>
          <w:rFonts w:cstheme="minorHAnsi"/>
          <w:b/>
          <w:bCs/>
          <w:color w:val="auto"/>
          <w:sz w:val="22"/>
          <w:szCs w:val="22"/>
        </w:rPr>
        <w:t xml:space="preserve"> (SUBMIT BY </w:t>
      </w:r>
      <w:r w:rsidR="004E53FF">
        <w:rPr>
          <w:rFonts w:cstheme="minorHAnsi"/>
          <w:b/>
          <w:bCs/>
          <w:color w:val="auto"/>
          <w:sz w:val="22"/>
          <w:szCs w:val="22"/>
        </w:rPr>
        <w:t>A SCHOOL ADMINISTRATOR</w:t>
      </w:r>
      <w:r w:rsidR="008D0C5B" w:rsidRPr="00596A1B">
        <w:rPr>
          <w:rFonts w:cstheme="minorHAnsi"/>
          <w:b/>
          <w:bCs/>
          <w:color w:val="auto"/>
          <w:sz w:val="22"/>
          <w:szCs w:val="22"/>
        </w:rPr>
        <w:t>)</w:t>
      </w:r>
      <w:r w:rsidR="00B23AA8">
        <w:rPr>
          <w:rFonts w:cstheme="minorHAnsi"/>
          <w:b/>
          <w:bCs/>
          <w:color w:val="auto"/>
          <w:sz w:val="22"/>
          <w:szCs w:val="22"/>
        </w:rPr>
        <w:t xml:space="preserve">   </w:t>
      </w:r>
    </w:p>
    <w:sectPr w:rsidR="00FE0213" w:rsidRPr="003D62F0" w:rsidSect="00A0208B">
      <w:pgSz w:w="12240" w:h="15840"/>
      <w:pgMar w:top="1440" w:right="1440" w:bottom="1440" w:left="1440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D6933" w14:textId="77777777" w:rsidR="008E605D" w:rsidRDefault="008E605D" w:rsidP="00E641E3">
      <w:r>
        <w:separator/>
      </w:r>
    </w:p>
    <w:p w14:paraId="17599788" w14:textId="77777777" w:rsidR="008E605D" w:rsidRDefault="008E605D" w:rsidP="00E641E3"/>
    <w:p w14:paraId="6316F340" w14:textId="77777777" w:rsidR="008E605D" w:rsidRDefault="008E605D" w:rsidP="00E641E3"/>
  </w:endnote>
  <w:endnote w:type="continuationSeparator" w:id="0">
    <w:p w14:paraId="57EF5C66" w14:textId="77777777" w:rsidR="008E605D" w:rsidRDefault="008E605D" w:rsidP="00E641E3">
      <w:r>
        <w:continuationSeparator/>
      </w:r>
    </w:p>
    <w:p w14:paraId="14B89425" w14:textId="77777777" w:rsidR="008E605D" w:rsidRDefault="008E605D" w:rsidP="00E641E3"/>
    <w:p w14:paraId="081806D1" w14:textId="77777777" w:rsidR="008E605D" w:rsidRDefault="008E605D" w:rsidP="00E641E3"/>
  </w:endnote>
  <w:endnote w:type="continuationNotice" w:id="1">
    <w:p w14:paraId="1578D8B4" w14:textId="77777777" w:rsidR="008E605D" w:rsidRDefault="008E60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Heavy">
    <w:altName w:val="Segoe UI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C137" w14:textId="77777777" w:rsidR="009D7F35" w:rsidRDefault="009D7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755160"/>
      <w:docPartObj>
        <w:docPartGallery w:val="Page Numbers (Bottom of Page)"/>
        <w:docPartUnique/>
      </w:docPartObj>
    </w:sdtPr>
    <w:sdtContent>
      <w:p w14:paraId="3EE3A5E5" w14:textId="77777777" w:rsidR="00C0372F" w:rsidRDefault="00C0372F" w:rsidP="00C037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A465DFB" w14:textId="05E14A72" w:rsidR="00C0372F" w:rsidRPr="00C0372F" w:rsidRDefault="00C0372F" w:rsidP="00C0372F">
    <w:pPr>
      <w:pStyle w:val="Footer"/>
      <w:ind w:right="360"/>
      <w:rPr>
        <w:sz w:val="16"/>
        <w:szCs w:val="16"/>
      </w:rPr>
    </w:pPr>
    <w:r w:rsidRPr="0090070F">
      <w:rPr>
        <w:sz w:val="16"/>
        <w:szCs w:val="16"/>
      </w:rPr>
      <w:t>Maryland State Department of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6328707"/>
      <w:docPartObj>
        <w:docPartGallery w:val="Page Numbers (Bottom of Page)"/>
        <w:docPartUnique/>
      </w:docPartObj>
    </w:sdtPr>
    <w:sdtContent>
      <w:p w14:paraId="477736E4" w14:textId="55D849C9" w:rsidR="00C0372F" w:rsidRDefault="00C0372F" w:rsidP="00B237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D596A3" w14:textId="5864BD80" w:rsidR="00583FA0" w:rsidRPr="00583FA0" w:rsidRDefault="00583FA0" w:rsidP="00C0372F">
    <w:pPr>
      <w:pStyle w:val="Footer"/>
      <w:ind w:right="360"/>
      <w:rPr>
        <w:sz w:val="16"/>
        <w:szCs w:val="16"/>
      </w:rPr>
    </w:pPr>
    <w:r w:rsidRPr="0090070F">
      <w:rPr>
        <w:sz w:val="16"/>
        <w:szCs w:val="16"/>
      </w:rPr>
      <w:t>Maryland State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89545" w14:textId="77777777" w:rsidR="008E605D" w:rsidRDefault="008E605D" w:rsidP="00E641E3">
      <w:r>
        <w:separator/>
      </w:r>
    </w:p>
    <w:p w14:paraId="41C332E3" w14:textId="77777777" w:rsidR="008E605D" w:rsidRDefault="008E605D" w:rsidP="00E641E3"/>
    <w:p w14:paraId="7883F87E" w14:textId="77777777" w:rsidR="008E605D" w:rsidRDefault="008E605D" w:rsidP="00E641E3"/>
  </w:footnote>
  <w:footnote w:type="continuationSeparator" w:id="0">
    <w:p w14:paraId="43C96143" w14:textId="77777777" w:rsidR="008E605D" w:rsidRDefault="008E605D" w:rsidP="00E641E3">
      <w:r>
        <w:continuationSeparator/>
      </w:r>
    </w:p>
    <w:p w14:paraId="1FA51A4A" w14:textId="77777777" w:rsidR="008E605D" w:rsidRDefault="008E605D" w:rsidP="00E641E3"/>
    <w:p w14:paraId="1BEE3F49" w14:textId="77777777" w:rsidR="008E605D" w:rsidRDefault="008E605D" w:rsidP="00E641E3"/>
  </w:footnote>
  <w:footnote w:type="continuationNotice" w:id="1">
    <w:p w14:paraId="47CFFED8" w14:textId="77777777" w:rsidR="008E605D" w:rsidRDefault="008E60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B294" w14:textId="77777777" w:rsidR="009D7F35" w:rsidRDefault="009D7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C9EB" w14:textId="77777777" w:rsidR="009D7F35" w:rsidRDefault="009D7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589C0" w14:textId="34648047" w:rsidR="004D7F5C" w:rsidRDefault="004D70A2" w:rsidP="00E641E3">
    <w:pPr>
      <w:pStyle w:val="Header"/>
    </w:pPr>
    <w:r>
      <w:rPr>
        <w:rFonts w:ascii="Lato Heavy" w:hAnsi="Lato Heavy"/>
        <w:b/>
        <w:bCs/>
        <w:noProof/>
        <w:color w:val="01548E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96C0D" wp14:editId="35FB3ADA">
              <wp:simplePos x="0" y="0"/>
              <wp:positionH relativeFrom="column">
                <wp:posOffset>1695450</wp:posOffset>
              </wp:positionH>
              <wp:positionV relativeFrom="paragraph">
                <wp:posOffset>-868680</wp:posOffset>
              </wp:positionV>
              <wp:extent cx="4975860" cy="8191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586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8E1C6A" w14:textId="69E2A2A2" w:rsidR="00BE51D9" w:rsidRDefault="004148E7" w:rsidP="003E0282">
                          <w:pPr>
                            <w:pStyle w:val="Title"/>
                          </w:pPr>
                          <w:r>
                            <w:t xml:space="preserve">2025 United States Senate Youth Program </w:t>
                          </w:r>
                        </w:p>
                        <w:p w14:paraId="35FCD70D" w14:textId="324830CE" w:rsidR="004D70A2" w:rsidRPr="0085660C" w:rsidRDefault="004D70A2" w:rsidP="004D70A2">
                          <w:pPr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85660C">
                            <w:rPr>
                              <w:color w:val="FFFFFF" w:themeColor="background1"/>
                            </w:rPr>
                            <w:t xml:space="preserve">Carey M. Wright, Ed.D. </w:t>
                          </w:r>
                        </w:p>
                        <w:p w14:paraId="6CC06E73" w14:textId="6F554FEB" w:rsidR="004D70A2" w:rsidRPr="0085660C" w:rsidRDefault="004D70A2" w:rsidP="004D70A2">
                          <w:pPr>
                            <w:spacing w:line="240" w:lineRule="auto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5660C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State Superintendent of Schools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96C0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33.5pt;margin-top:-68.4pt;width:391.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" filled="f" stroked="f" strokeweight=".5pt">
              <v:textbox inset="0">
                <w:txbxContent>
                  <w:p w14:paraId="2F8E1C6A" w14:textId="69E2A2A2" w:rsidR="00BE51D9" w:rsidRDefault="004148E7" w:rsidP="003E0282">
                    <w:pPr>
                      <w:pStyle w:val="Title"/>
                    </w:pPr>
                    <w:r>
                      <w:t xml:space="preserve">2025 United States Senate Youth Program </w:t>
                    </w:r>
                  </w:p>
                  <w:p w14:paraId="35FCD70D" w14:textId="324830CE" w:rsidR="004D70A2" w:rsidRPr="0085660C" w:rsidRDefault="004D70A2" w:rsidP="004D70A2">
                    <w:pPr>
                      <w:spacing w:line="240" w:lineRule="auto"/>
                      <w:rPr>
                        <w:color w:val="FFFFFF" w:themeColor="background1"/>
                      </w:rPr>
                    </w:pPr>
                    <w:r w:rsidRPr="0085660C">
                      <w:rPr>
                        <w:color w:val="FFFFFF" w:themeColor="background1"/>
                      </w:rPr>
                      <w:t xml:space="preserve">Carey M. Wright, Ed.D. </w:t>
                    </w:r>
                  </w:p>
                  <w:p w14:paraId="6CC06E73" w14:textId="6F554FEB" w:rsidR="004D70A2" w:rsidRPr="0085660C" w:rsidRDefault="004D70A2" w:rsidP="004D70A2">
                    <w:pPr>
                      <w:spacing w:line="240" w:lineRule="auto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85660C">
                      <w:rPr>
                        <w:color w:val="FFFFFF" w:themeColor="background1"/>
                        <w:sz w:val="22"/>
                        <w:szCs w:val="22"/>
                      </w:rPr>
                      <w:t xml:space="preserve">State Superintendent of Schools </w:t>
                    </w:r>
                  </w:p>
                </w:txbxContent>
              </v:textbox>
            </v:shape>
          </w:pict>
        </mc:Fallback>
      </mc:AlternateContent>
    </w:r>
    <w:r w:rsidR="00C0372F">
      <w:rPr>
        <w:noProof/>
      </w:rPr>
      <w:drawing>
        <wp:anchor distT="0" distB="0" distL="114300" distR="114300" simplePos="0" relativeHeight="251658241" behindDoc="1" locked="0" layoutInCell="1" allowOverlap="1" wp14:anchorId="45C64386" wp14:editId="7516255F">
          <wp:simplePos x="0" y="0"/>
          <wp:positionH relativeFrom="column">
            <wp:posOffset>-924560</wp:posOffset>
          </wp:positionH>
          <wp:positionV relativeFrom="paragraph">
            <wp:posOffset>-1083945</wp:posOffset>
          </wp:positionV>
          <wp:extent cx="9509125" cy="1211580"/>
          <wp:effectExtent l="0" t="0" r="0" b="0"/>
          <wp:wrapNone/>
          <wp:docPr id="842219582" name="Picture 1" descr="Maryland State Department of Educ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86822" name="Picture 1" descr="Maryland State Department of Education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667"/>
                  <a:stretch/>
                </pic:blipFill>
                <pic:spPr bwMode="auto">
                  <a:xfrm>
                    <a:off x="0" y="0"/>
                    <a:ext cx="9509125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07F2"/>
    <w:multiLevelType w:val="hybridMultilevel"/>
    <w:tmpl w:val="E0ACC3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47A9E"/>
    <w:multiLevelType w:val="hybridMultilevel"/>
    <w:tmpl w:val="3C26C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E0C70"/>
    <w:multiLevelType w:val="hybridMultilevel"/>
    <w:tmpl w:val="CF129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B6951"/>
    <w:multiLevelType w:val="hybridMultilevel"/>
    <w:tmpl w:val="0A4C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5D91"/>
    <w:multiLevelType w:val="hybridMultilevel"/>
    <w:tmpl w:val="BDD8C0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01C4B"/>
    <w:multiLevelType w:val="multilevel"/>
    <w:tmpl w:val="5310186E"/>
    <w:lvl w:ilvl="0">
      <w:start w:val="1"/>
      <w:numFmt w:val="decimal"/>
      <w:pStyle w:val="ListParagraph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color w:val="262626" w:themeColor="text1" w:themeTint="D9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761DB0"/>
    <w:multiLevelType w:val="hybridMultilevel"/>
    <w:tmpl w:val="5DB8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77D"/>
    <w:multiLevelType w:val="hybridMultilevel"/>
    <w:tmpl w:val="DA78A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0CB1"/>
    <w:multiLevelType w:val="hybridMultilevel"/>
    <w:tmpl w:val="02BC4346"/>
    <w:lvl w:ilvl="0" w:tplc="55E0C404">
      <w:numFmt w:val="bullet"/>
      <w:lvlText w:val="-"/>
      <w:lvlJc w:val="left"/>
      <w:pPr>
        <w:ind w:left="1080" w:hanging="360"/>
      </w:pPr>
      <w:rPr>
        <w:rFonts w:ascii="Lato" w:eastAsia="Times" w:hAnsi="La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3343E4"/>
    <w:multiLevelType w:val="hybridMultilevel"/>
    <w:tmpl w:val="0FCA0E70"/>
    <w:lvl w:ilvl="0" w:tplc="38300C10">
      <w:start w:val="12"/>
      <w:numFmt w:val="bullet"/>
      <w:lvlText w:val="-"/>
      <w:lvlJc w:val="left"/>
      <w:pPr>
        <w:ind w:left="25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7C45006"/>
    <w:multiLevelType w:val="hybridMultilevel"/>
    <w:tmpl w:val="8F50906E"/>
    <w:lvl w:ilvl="0" w:tplc="40706C8A">
      <w:start w:val="12"/>
      <w:numFmt w:val="bullet"/>
      <w:pStyle w:val="ListParagraph"/>
      <w:lvlText w:val="-"/>
      <w:lvlJc w:val="left"/>
      <w:pPr>
        <w:ind w:left="25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0A6690"/>
    <w:multiLevelType w:val="hybridMultilevel"/>
    <w:tmpl w:val="5D9E0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7376F"/>
    <w:multiLevelType w:val="hybridMultilevel"/>
    <w:tmpl w:val="5D9E0F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090608">
    <w:abstractNumId w:val="8"/>
  </w:num>
  <w:num w:numId="2" w16cid:durableId="1842086551">
    <w:abstractNumId w:val="9"/>
  </w:num>
  <w:num w:numId="3" w16cid:durableId="13968931">
    <w:abstractNumId w:val="10"/>
  </w:num>
  <w:num w:numId="4" w16cid:durableId="1198203793">
    <w:abstractNumId w:val="1"/>
  </w:num>
  <w:num w:numId="5" w16cid:durableId="756170720">
    <w:abstractNumId w:val="2"/>
  </w:num>
  <w:num w:numId="6" w16cid:durableId="611937301">
    <w:abstractNumId w:val="3"/>
  </w:num>
  <w:num w:numId="7" w16cid:durableId="2039237574">
    <w:abstractNumId w:val="5"/>
  </w:num>
  <w:num w:numId="8" w16cid:durableId="454100132">
    <w:abstractNumId w:val="6"/>
  </w:num>
  <w:num w:numId="9" w16cid:durableId="1226259951">
    <w:abstractNumId w:val="7"/>
  </w:num>
  <w:num w:numId="10" w16cid:durableId="1725180537">
    <w:abstractNumId w:val="0"/>
  </w:num>
  <w:num w:numId="11" w16cid:durableId="545796801">
    <w:abstractNumId w:val="11"/>
  </w:num>
  <w:num w:numId="12" w16cid:durableId="1533105961">
    <w:abstractNumId w:val="4"/>
  </w:num>
  <w:num w:numId="13" w16cid:durableId="1605919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vwLjM4YfimOFaZNsElY6ltplOIkRLZ69OmYm1LoIdnSNy66K4ejP9GVXz500A8NXde1cqN9QC5oxvnneBpDRQ==" w:salt="A71JVvvnC7Wjs0AJfuRhD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6D"/>
    <w:rsid w:val="00003974"/>
    <w:rsid w:val="0000458A"/>
    <w:rsid w:val="0000488E"/>
    <w:rsid w:val="00006A70"/>
    <w:rsid w:val="00007E14"/>
    <w:rsid w:val="00014308"/>
    <w:rsid w:val="000162EA"/>
    <w:rsid w:val="000257E8"/>
    <w:rsid w:val="00035FCF"/>
    <w:rsid w:val="00044E3B"/>
    <w:rsid w:val="0005056C"/>
    <w:rsid w:val="00062BD1"/>
    <w:rsid w:val="0009569F"/>
    <w:rsid w:val="000A6A5B"/>
    <w:rsid w:val="000B42BA"/>
    <w:rsid w:val="000B6A0A"/>
    <w:rsid w:val="000B7157"/>
    <w:rsid w:val="000C0998"/>
    <w:rsid w:val="000D4BA1"/>
    <w:rsid w:val="000E2FA5"/>
    <w:rsid w:val="000F0E1C"/>
    <w:rsid w:val="000F1CE3"/>
    <w:rsid w:val="000F2159"/>
    <w:rsid w:val="00105887"/>
    <w:rsid w:val="001060A0"/>
    <w:rsid w:val="001154D6"/>
    <w:rsid w:val="00125554"/>
    <w:rsid w:val="00172F89"/>
    <w:rsid w:val="0019182E"/>
    <w:rsid w:val="00195698"/>
    <w:rsid w:val="001B4928"/>
    <w:rsid w:val="001D4B1A"/>
    <w:rsid w:val="001F5140"/>
    <w:rsid w:val="002012C7"/>
    <w:rsid w:val="0021105E"/>
    <w:rsid w:val="002136E5"/>
    <w:rsid w:val="00217BAD"/>
    <w:rsid w:val="00223BA5"/>
    <w:rsid w:val="00235A1F"/>
    <w:rsid w:val="00246531"/>
    <w:rsid w:val="002671A9"/>
    <w:rsid w:val="00284D65"/>
    <w:rsid w:val="00290386"/>
    <w:rsid w:val="002909AB"/>
    <w:rsid w:val="002A237F"/>
    <w:rsid w:val="002A541A"/>
    <w:rsid w:val="002B0ADF"/>
    <w:rsid w:val="002B5AF4"/>
    <w:rsid w:val="002C6DEC"/>
    <w:rsid w:val="002D766B"/>
    <w:rsid w:val="002F4FE8"/>
    <w:rsid w:val="003456F6"/>
    <w:rsid w:val="003479B0"/>
    <w:rsid w:val="0036182B"/>
    <w:rsid w:val="00364908"/>
    <w:rsid w:val="00365F95"/>
    <w:rsid w:val="0036762E"/>
    <w:rsid w:val="0037616E"/>
    <w:rsid w:val="00377991"/>
    <w:rsid w:val="00396424"/>
    <w:rsid w:val="003C7CDA"/>
    <w:rsid w:val="003D62F0"/>
    <w:rsid w:val="003E0282"/>
    <w:rsid w:val="003E240E"/>
    <w:rsid w:val="003E3E94"/>
    <w:rsid w:val="003F5575"/>
    <w:rsid w:val="00400C25"/>
    <w:rsid w:val="00410404"/>
    <w:rsid w:val="004148E7"/>
    <w:rsid w:val="004326D7"/>
    <w:rsid w:val="00461A48"/>
    <w:rsid w:val="004712DF"/>
    <w:rsid w:val="00472EA7"/>
    <w:rsid w:val="00481CE5"/>
    <w:rsid w:val="0049636D"/>
    <w:rsid w:val="004A265F"/>
    <w:rsid w:val="004A7B2A"/>
    <w:rsid w:val="004C1DFA"/>
    <w:rsid w:val="004D4562"/>
    <w:rsid w:val="004D70A2"/>
    <w:rsid w:val="004D7F5C"/>
    <w:rsid w:val="004E1913"/>
    <w:rsid w:val="004E53FF"/>
    <w:rsid w:val="004E5ED7"/>
    <w:rsid w:val="004E724F"/>
    <w:rsid w:val="004F4C33"/>
    <w:rsid w:val="005071AA"/>
    <w:rsid w:val="00513E28"/>
    <w:rsid w:val="00533ABB"/>
    <w:rsid w:val="0054546C"/>
    <w:rsid w:val="00557FF1"/>
    <w:rsid w:val="00565AA3"/>
    <w:rsid w:val="005704F5"/>
    <w:rsid w:val="00583FA0"/>
    <w:rsid w:val="00596A1B"/>
    <w:rsid w:val="005A269C"/>
    <w:rsid w:val="005A6605"/>
    <w:rsid w:val="005C4A26"/>
    <w:rsid w:val="005D6A9D"/>
    <w:rsid w:val="005F6A91"/>
    <w:rsid w:val="00603475"/>
    <w:rsid w:val="006338CB"/>
    <w:rsid w:val="00637F92"/>
    <w:rsid w:val="006603D8"/>
    <w:rsid w:val="006A235D"/>
    <w:rsid w:val="006B4144"/>
    <w:rsid w:val="006B53F4"/>
    <w:rsid w:val="006C0811"/>
    <w:rsid w:val="006F0F76"/>
    <w:rsid w:val="006F5573"/>
    <w:rsid w:val="00700D3B"/>
    <w:rsid w:val="00713037"/>
    <w:rsid w:val="00722FD6"/>
    <w:rsid w:val="00735FD5"/>
    <w:rsid w:val="00751C66"/>
    <w:rsid w:val="007646E3"/>
    <w:rsid w:val="00765104"/>
    <w:rsid w:val="007661DB"/>
    <w:rsid w:val="007B2C73"/>
    <w:rsid w:val="007B5455"/>
    <w:rsid w:val="007D0A1D"/>
    <w:rsid w:val="007E4C27"/>
    <w:rsid w:val="007E79AB"/>
    <w:rsid w:val="00821384"/>
    <w:rsid w:val="00826BCF"/>
    <w:rsid w:val="008455F4"/>
    <w:rsid w:val="0085660C"/>
    <w:rsid w:val="008966E3"/>
    <w:rsid w:val="008A0D02"/>
    <w:rsid w:val="008A27E4"/>
    <w:rsid w:val="008D0C5B"/>
    <w:rsid w:val="008E1A20"/>
    <w:rsid w:val="008E605D"/>
    <w:rsid w:val="008F1A44"/>
    <w:rsid w:val="008F2767"/>
    <w:rsid w:val="0090070F"/>
    <w:rsid w:val="00911D90"/>
    <w:rsid w:val="009131DE"/>
    <w:rsid w:val="009153A4"/>
    <w:rsid w:val="009173E8"/>
    <w:rsid w:val="009271F0"/>
    <w:rsid w:val="00930C8C"/>
    <w:rsid w:val="0093148B"/>
    <w:rsid w:val="00937B41"/>
    <w:rsid w:val="009533AF"/>
    <w:rsid w:val="00953878"/>
    <w:rsid w:val="009A2D64"/>
    <w:rsid w:val="009A3AE3"/>
    <w:rsid w:val="009B5551"/>
    <w:rsid w:val="009C09CE"/>
    <w:rsid w:val="009C434F"/>
    <w:rsid w:val="009D553F"/>
    <w:rsid w:val="009D7F35"/>
    <w:rsid w:val="00A0208B"/>
    <w:rsid w:val="00A0768E"/>
    <w:rsid w:val="00A124D9"/>
    <w:rsid w:val="00A21487"/>
    <w:rsid w:val="00A24B00"/>
    <w:rsid w:val="00A400D4"/>
    <w:rsid w:val="00A44EEF"/>
    <w:rsid w:val="00A63797"/>
    <w:rsid w:val="00A70208"/>
    <w:rsid w:val="00A7688B"/>
    <w:rsid w:val="00A77FE1"/>
    <w:rsid w:val="00A8244B"/>
    <w:rsid w:val="00A82C67"/>
    <w:rsid w:val="00AC319B"/>
    <w:rsid w:val="00AE0C0B"/>
    <w:rsid w:val="00AE3B1A"/>
    <w:rsid w:val="00B03243"/>
    <w:rsid w:val="00B05C67"/>
    <w:rsid w:val="00B23AA8"/>
    <w:rsid w:val="00B243CA"/>
    <w:rsid w:val="00B259C2"/>
    <w:rsid w:val="00B37E63"/>
    <w:rsid w:val="00B56CA0"/>
    <w:rsid w:val="00B72244"/>
    <w:rsid w:val="00B81044"/>
    <w:rsid w:val="00B8422A"/>
    <w:rsid w:val="00B95572"/>
    <w:rsid w:val="00BA65C3"/>
    <w:rsid w:val="00BC442D"/>
    <w:rsid w:val="00BC4F45"/>
    <w:rsid w:val="00BC627B"/>
    <w:rsid w:val="00BD7648"/>
    <w:rsid w:val="00BE51D9"/>
    <w:rsid w:val="00BF5C2F"/>
    <w:rsid w:val="00C0372F"/>
    <w:rsid w:val="00C541B0"/>
    <w:rsid w:val="00C54326"/>
    <w:rsid w:val="00C8654A"/>
    <w:rsid w:val="00C92F57"/>
    <w:rsid w:val="00C93469"/>
    <w:rsid w:val="00C96715"/>
    <w:rsid w:val="00CA5F0C"/>
    <w:rsid w:val="00D16A86"/>
    <w:rsid w:val="00D3096E"/>
    <w:rsid w:val="00D3444B"/>
    <w:rsid w:val="00D46F9D"/>
    <w:rsid w:val="00D53619"/>
    <w:rsid w:val="00D55475"/>
    <w:rsid w:val="00D57837"/>
    <w:rsid w:val="00D738C7"/>
    <w:rsid w:val="00D77EC3"/>
    <w:rsid w:val="00D8386B"/>
    <w:rsid w:val="00D8564D"/>
    <w:rsid w:val="00DA0254"/>
    <w:rsid w:val="00DA0880"/>
    <w:rsid w:val="00DD5A14"/>
    <w:rsid w:val="00DE745F"/>
    <w:rsid w:val="00E071BD"/>
    <w:rsid w:val="00E13A43"/>
    <w:rsid w:val="00E23F6A"/>
    <w:rsid w:val="00E40FC5"/>
    <w:rsid w:val="00E413E2"/>
    <w:rsid w:val="00E467B7"/>
    <w:rsid w:val="00E57F83"/>
    <w:rsid w:val="00E641E3"/>
    <w:rsid w:val="00EB5389"/>
    <w:rsid w:val="00EB5971"/>
    <w:rsid w:val="00EE1878"/>
    <w:rsid w:val="00F1162C"/>
    <w:rsid w:val="00F24CE2"/>
    <w:rsid w:val="00F25D6B"/>
    <w:rsid w:val="00F35DB8"/>
    <w:rsid w:val="00F40391"/>
    <w:rsid w:val="00F6289C"/>
    <w:rsid w:val="00F730B8"/>
    <w:rsid w:val="00F967B1"/>
    <w:rsid w:val="00FD2159"/>
    <w:rsid w:val="00FD3736"/>
    <w:rsid w:val="00FD541E"/>
    <w:rsid w:val="00FD72B0"/>
    <w:rsid w:val="00FE021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77AA9"/>
  <w14:defaultImageDpi w14:val="32767"/>
  <w15:chartTrackingRefBased/>
  <w15:docId w15:val="{A5F2586F-6F5F-C146-A7F2-1503828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41E3"/>
    <w:pPr>
      <w:spacing w:line="360" w:lineRule="auto"/>
      <w:outlineLvl w:val="0"/>
    </w:pPr>
    <w:rPr>
      <w:rFonts w:ascii="Montserrat" w:eastAsia="Times New Roman" w:hAnsi="Montserrat" w:cs="Times New Roman"/>
      <w:color w:val="262626" w:themeColor="text1" w:themeTint="D9"/>
    </w:rPr>
  </w:style>
  <w:style w:type="paragraph" w:styleId="Heading1">
    <w:name w:val="heading 1"/>
    <w:link w:val="Heading1Char"/>
    <w:qFormat/>
    <w:rsid w:val="00700D3B"/>
    <w:pPr>
      <w:spacing w:after="120"/>
      <w:outlineLvl w:val="0"/>
    </w:pPr>
    <w:rPr>
      <w:rFonts w:ascii="Montserrat SemiBold" w:eastAsia="Times New Roman" w:hAnsi="Montserrat SemiBold" w:cs="Times New Roman"/>
      <w:color w:val="BD0934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8386B"/>
    <w:pPr>
      <w:outlineLvl w:val="1"/>
    </w:pPr>
    <w:rPr>
      <w:rFonts w:ascii="Montserrat Medium" w:eastAsia="Times New Roman" w:hAnsi="Montserrat Medium" w:cs="Times New Roman"/>
      <w:color w:val="BD0934"/>
      <w:sz w:val="26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700D3B"/>
    <w:pPr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8386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70F"/>
    <w:pPr>
      <w:outlineLvl w:val="4"/>
    </w:pPr>
    <w:rPr>
      <w:rFonts w:ascii="Montserrat SemiBold" w:hAnsi="Montserrat SemiBol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36D"/>
  </w:style>
  <w:style w:type="paragraph" w:styleId="Footer">
    <w:name w:val="footer"/>
    <w:basedOn w:val="Normal"/>
    <w:link w:val="FooterChar"/>
    <w:uiPriority w:val="99"/>
    <w:unhideWhenUsed/>
    <w:rsid w:val="0049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6D"/>
  </w:style>
  <w:style w:type="character" w:customStyle="1" w:styleId="Heading1Char">
    <w:name w:val="Heading 1 Char"/>
    <w:basedOn w:val="DefaultParagraphFont"/>
    <w:link w:val="Heading1"/>
    <w:rsid w:val="00700D3B"/>
    <w:rPr>
      <w:rFonts w:ascii="Montserrat SemiBold" w:eastAsia="Times New Roman" w:hAnsi="Montserrat SemiBold" w:cs="Times New Roman"/>
      <w:color w:val="BD0934"/>
      <w:sz w:val="28"/>
    </w:rPr>
  </w:style>
  <w:style w:type="table" w:styleId="TableGrid">
    <w:name w:val="Table Grid"/>
    <w:basedOn w:val="TableNormal"/>
    <w:rsid w:val="0049636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0070F"/>
    <w:rPr>
      <w:sz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3E0282"/>
    <w:rPr>
      <w:color w:val="FFFFFF"/>
    </w:rPr>
  </w:style>
  <w:style w:type="character" w:customStyle="1" w:styleId="TitleChar">
    <w:name w:val="Title Char"/>
    <w:basedOn w:val="DefaultParagraphFont"/>
    <w:link w:val="Title"/>
    <w:uiPriority w:val="10"/>
    <w:rsid w:val="003E0282"/>
    <w:rPr>
      <w:rFonts w:ascii="Montserrat SemiBold" w:eastAsia="Times New Roman" w:hAnsi="Montserrat SemiBold" w:cs="Times New Roman"/>
      <w:color w:val="FFFFF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0D3B"/>
    <w:rPr>
      <w:rFonts w:ascii="Montserrat SemiBold" w:eastAsia="Times New Roman" w:hAnsi="Montserrat SemiBold" w:cs="Times New Roman"/>
      <w:b/>
      <w:bCs/>
      <w:color w:val="262626" w:themeColor="text1" w:themeTint="D9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386B"/>
    <w:rPr>
      <w:rFonts w:ascii="Montserrat" w:eastAsia="Times New Roman" w:hAnsi="Montserrat" w:cs="Times New Roman"/>
      <w:color w:val="262626" w:themeColor="text1" w:themeTint="D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386B"/>
    <w:rPr>
      <w:rFonts w:ascii="Montserrat Medium" w:eastAsia="Times New Roman" w:hAnsi="Montserrat Medium" w:cs="Times New Roman"/>
      <w:color w:val="BD0934"/>
      <w:sz w:val="26"/>
      <w:szCs w:val="26"/>
    </w:rPr>
  </w:style>
  <w:style w:type="paragraph" w:styleId="ListParagraph">
    <w:name w:val="List Paragraph"/>
    <w:basedOn w:val="Normal"/>
    <w:uiPriority w:val="34"/>
    <w:qFormat/>
    <w:rsid w:val="0090070F"/>
    <w:pPr>
      <w:numPr>
        <w:numId w:val="3"/>
      </w:numPr>
      <w:contextualSpacing/>
    </w:pPr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0070F"/>
    <w:rPr>
      <w:rFonts w:ascii="Montserrat SemiBold" w:eastAsia="Times New Roman" w:hAnsi="Montserrat SemiBold" w:cs="Times New Roman"/>
      <w:b/>
      <w:bCs/>
      <w:color w:val="262626" w:themeColor="text1" w:themeTint="D9"/>
      <w:sz w:val="22"/>
      <w:szCs w:val="22"/>
    </w:rPr>
  </w:style>
  <w:style w:type="paragraph" w:styleId="Subtitle">
    <w:name w:val="Subtitle"/>
    <w:next w:val="Normal"/>
    <w:link w:val="SubtitleChar"/>
    <w:uiPriority w:val="11"/>
    <w:qFormat/>
    <w:rsid w:val="003E0282"/>
    <w:rPr>
      <w:rFonts w:ascii="Montserrat" w:eastAsia="Times New Roman" w:hAnsi="Montserrat" w:cs="Times New Roman"/>
      <w:color w:val="FFFFFF"/>
      <w:sz w:val="22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0282"/>
    <w:rPr>
      <w:rFonts w:ascii="Montserrat" w:eastAsia="Times New Roman" w:hAnsi="Montserrat" w:cs="Times New Roman"/>
      <w:color w:val="FFFFFF"/>
      <w:sz w:val="22"/>
      <w:szCs w:val="21"/>
    </w:rPr>
  </w:style>
  <w:style w:type="paragraph" w:customStyle="1" w:styleId="ListParagraphA">
    <w:name w:val="List Paragraph A"/>
    <w:qFormat/>
    <w:rsid w:val="009D553F"/>
    <w:pPr>
      <w:widowControl w:val="0"/>
      <w:numPr>
        <w:numId w:val="7"/>
      </w:numPr>
      <w:suppressAutoHyphens/>
      <w:spacing w:before="120" w:after="120" w:line="276" w:lineRule="auto"/>
    </w:pPr>
    <w:rPr>
      <w:rFonts w:ascii="Calibri" w:eastAsia="Times" w:hAnsi="Calibri" w:cs="Calibri"/>
      <w:color w:val="262626" w:themeColor="text1" w:themeTint="D9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84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42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7B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ussyp.msde@maryland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A378BBBB864EFB975C8EC00735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D556-0288-4388-8E73-0797DC421CD2}"/>
      </w:docPartPr>
      <w:docPartBody>
        <w:p w:rsidR="009462E9" w:rsidRDefault="009462E9" w:rsidP="009462E9">
          <w:pPr>
            <w:pStyle w:val="D6A378BBBB864EFB975C8EC007355328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66EBBA6AF4E1888D097AA14BF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6E5C-F6D2-4BEE-9065-F10CB4065405}"/>
      </w:docPartPr>
      <w:docPartBody>
        <w:p w:rsidR="00C960AA" w:rsidRDefault="005B4D77" w:rsidP="005B4D77">
          <w:pPr>
            <w:pStyle w:val="0C366EBBA6AF4E1888D097AA14BF55BA1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D8D93C25A42ECA10FE56FFA1F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8C08-A256-4522-8F2E-32B66D075E47}"/>
      </w:docPartPr>
      <w:docPartBody>
        <w:p w:rsidR="00FA28B8" w:rsidRDefault="005B4D77" w:rsidP="005B4D77">
          <w:pPr>
            <w:pStyle w:val="EBCD8D93C25A42ECA10FE56FFA1F611C"/>
          </w:pPr>
          <w:r w:rsidRPr="00AB169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EA77E099577422281A5CA39286F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98D8-0C7B-42FB-82F0-665573C58913}"/>
      </w:docPartPr>
      <w:docPartBody>
        <w:p w:rsidR="00FA28B8" w:rsidRDefault="005B4D77" w:rsidP="005B4D77">
          <w:pPr>
            <w:pStyle w:val="3EA77E099577422281A5CA39286F6527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31B30C9284FEEB92C82619AE3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8A06-19D7-4A53-908F-AB65FEA5B142}"/>
      </w:docPartPr>
      <w:docPartBody>
        <w:p w:rsidR="00FA28B8" w:rsidRDefault="005B4D77" w:rsidP="005B4D77">
          <w:pPr>
            <w:pStyle w:val="41C31B30C9284FEEB92C82619AE39386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2393019214E078D98FAF4DFDA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D006-2B8B-4445-9F2C-BA885E13F25E}"/>
      </w:docPartPr>
      <w:docPartBody>
        <w:p w:rsidR="00FA28B8" w:rsidRDefault="005B4D77" w:rsidP="005B4D77">
          <w:pPr>
            <w:pStyle w:val="F132393019214E078D98FAF4DFDA58C4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4CA58E31F47FEB01EE2FC29E7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59ED-97CF-4A90-8380-E1A290767709}"/>
      </w:docPartPr>
      <w:docPartBody>
        <w:p w:rsidR="00FA28B8" w:rsidRDefault="005B4D77" w:rsidP="005B4D77">
          <w:pPr>
            <w:pStyle w:val="B1A4CA58E31F47FEB01EE2FC29E7C298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73BAA09084ED8824A08BB1DDD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F4B2-487E-455A-9029-62CDED5F2498}"/>
      </w:docPartPr>
      <w:docPartBody>
        <w:p w:rsidR="00FA28B8" w:rsidRDefault="005B4D77" w:rsidP="005B4D77">
          <w:pPr>
            <w:pStyle w:val="FEF73BAA09084ED8824A08BB1DDD1CB3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8FFF97F714E9FB59AAC88099C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8EEF-F1C7-4B4B-B15D-212E89C3D0A5}"/>
      </w:docPartPr>
      <w:docPartBody>
        <w:p w:rsidR="00FA28B8" w:rsidRDefault="005B4D77" w:rsidP="005B4D77">
          <w:pPr>
            <w:pStyle w:val="6278FFF97F714E9FB59AAC88099CDF07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58AAC5BD3418E92029AC1483A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9B14-D750-4835-9124-AB944E0602E1}"/>
      </w:docPartPr>
      <w:docPartBody>
        <w:p w:rsidR="00FA28B8" w:rsidRDefault="005B4D77" w:rsidP="005B4D77">
          <w:pPr>
            <w:pStyle w:val="7F558AAC5BD3418E92029AC1483A2420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37CD3B808451B95234B797BE5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273F-C13C-4CD7-A096-000F9F03608C}"/>
      </w:docPartPr>
      <w:docPartBody>
        <w:p w:rsidR="00FA28B8" w:rsidRDefault="005B4D77" w:rsidP="005B4D77">
          <w:pPr>
            <w:pStyle w:val="15D37CD3B808451B95234B797BE55499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544844EEB484688D8E31D0C34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7638-0DAF-4182-AB4C-07A88397CBE0}"/>
      </w:docPartPr>
      <w:docPartBody>
        <w:p w:rsidR="00FA28B8" w:rsidRDefault="005B4D77" w:rsidP="005B4D77">
          <w:pPr>
            <w:pStyle w:val="37B544844EEB484688D8E31D0C34226E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79F6245E24B588944395E39B1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BF5C-372F-4A28-AB24-CE33F28608E6}"/>
      </w:docPartPr>
      <w:docPartBody>
        <w:p w:rsidR="00FA28B8" w:rsidRDefault="005B4D77" w:rsidP="005B4D77">
          <w:pPr>
            <w:pStyle w:val="06879F6245E24B588944395E39B1E8CA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AB6673F3C4A12A042EC7F9BE6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30D6-1FB0-42A1-8E58-0C032F94C7AE}"/>
      </w:docPartPr>
      <w:docPartBody>
        <w:p w:rsidR="00FA28B8" w:rsidRDefault="005B4D77" w:rsidP="005B4D77">
          <w:pPr>
            <w:pStyle w:val="7A6AB6673F3C4A12A042EC7F9BE64D55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AD33FEC7148EEA435EE5BC65B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D9EE-CDDB-45D1-82D9-0B8CE6E180C3}"/>
      </w:docPartPr>
      <w:docPartBody>
        <w:p w:rsidR="00FA28B8" w:rsidRDefault="005B4D77" w:rsidP="005B4D77">
          <w:pPr>
            <w:pStyle w:val="382AD33FEC7148EEA435EE5BC65B9AB0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A573CDD264FE1BD8546D0AAAB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DD8B-AD14-4FEE-941E-830F84A9A38F}"/>
      </w:docPartPr>
      <w:docPartBody>
        <w:p w:rsidR="00FA28B8" w:rsidRDefault="005B4D77" w:rsidP="005B4D77">
          <w:pPr>
            <w:pStyle w:val="E8FA573CDD264FE1BD8546D0AAABD428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CE076ACC246AC9ECDB94B427F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5C2F-A15A-4872-9E06-5AD5C096639A}"/>
      </w:docPartPr>
      <w:docPartBody>
        <w:p w:rsidR="00FA28B8" w:rsidRDefault="005B4D77" w:rsidP="005B4D77">
          <w:pPr>
            <w:pStyle w:val="074CE076ACC246AC9ECDB94B427F7531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4D4BB4CD3441E8E795F1FB47F1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DA53-67B9-4BFD-AAA4-B1E1836974F7}"/>
      </w:docPartPr>
      <w:docPartBody>
        <w:p w:rsidR="00FA28B8" w:rsidRDefault="005B4D77" w:rsidP="005B4D77">
          <w:pPr>
            <w:pStyle w:val="C004D4BB4CD3441E8E795F1FB47F1804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26DEDC17D47E0A80FC75F9127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44F8-727D-49F1-9B43-006EC21C4D95}"/>
      </w:docPartPr>
      <w:docPartBody>
        <w:p w:rsidR="00FA28B8" w:rsidRDefault="005B4D77" w:rsidP="005B4D77">
          <w:pPr>
            <w:pStyle w:val="DD826DEDC17D47E0A80FC75F91273496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9B080F93D4592AA040F484F4F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0057-9084-482F-B984-EBBE9875F749}"/>
      </w:docPartPr>
      <w:docPartBody>
        <w:p w:rsidR="00FA28B8" w:rsidRDefault="005B4D77" w:rsidP="005B4D77">
          <w:pPr>
            <w:pStyle w:val="5679B080F93D4592AA040F484F4FDD63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86F4E280A4CB4B10CD9D01787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6E3E-24CE-4FC5-A168-17FDFA8FE840}"/>
      </w:docPartPr>
      <w:docPartBody>
        <w:p w:rsidR="00FA28B8" w:rsidRDefault="005B4D77" w:rsidP="005B4D77">
          <w:pPr>
            <w:pStyle w:val="81F86F4E280A4CB4B10CD9D01787B784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0DB0164BA404F8C46BB652026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97E6-CBC0-46A8-890B-97D7D47802F4}"/>
      </w:docPartPr>
      <w:docPartBody>
        <w:p w:rsidR="00FA28B8" w:rsidRDefault="005B4D77" w:rsidP="005B4D77">
          <w:pPr>
            <w:pStyle w:val="D800DB0164BA404F8C46BB652026C7A7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8656012934EA19A7754BC3846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C284-AA13-44FB-8693-90D53D26BB61}"/>
      </w:docPartPr>
      <w:docPartBody>
        <w:p w:rsidR="00FA28B8" w:rsidRDefault="005B4D77" w:rsidP="005B4D77">
          <w:pPr>
            <w:pStyle w:val="1958656012934EA19A7754BC384660E8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B778F803F4A92BB8632B2BD9E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6FF3-F8B5-4D6D-967A-5BC3C8774333}"/>
      </w:docPartPr>
      <w:docPartBody>
        <w:p w:rsidR="00FA28B8" w:rsidRDefault="005B4D77" w:rsidP="005B4D77">
          <w:pPr>
            <w:pStyle w:val="1D6B778F803F4A92BB8632B2BD9E168D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484F5F4E4444D846FA25E883B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25C4-0FED-41DE-9E09-E04C43E22F69}"/>
      </w:docPartPr>
      <w:docPartBody>
        <w:p w:rsidR="00FA28B8" w:rsidRDefault="005B4D77" w:rsidP="005B4D77">
          <w:pPr>
            <w:pStyle w:val="1FC484F5F4E4444D846FA25E883B075A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811CD0BFB48C8893CE96B594D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EB0E-A5CC-4F87-B507-946C00DC4A63}"/>
      </w:docPartPr>
      <w:docPartBody>
        <w:p w:rsidR="00FA28B8" w:rsidRDefault="005B4D77" w:rsidP="005B4D77">
          <w:pPr>
            <w:pStyle w:val="AAF811CD0BFB48C8893CE96B594DFE16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CADE4A0E245E6A34D698BB180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8CAE-3712-4345-A3CF-3E1958A34002}"/>
      </w:docPartPr>
      <w:docPartBody>
        <w:p w:rsidR="00FA28B8" w:rsidRDefault="005B4D77" w:rsidP="005B4D77">
          <w:pPr>
            <w:pStyle w:val="B62CADE4A0E245E6A34D698BB180C0F8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5CFA1F5F046C495ABFDB67FB8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4FB3-E21D-48B8-847E-53BFC870E6A5}"/>
      </w:docPartPr>
      <w:docPartBody>
        <w:p w:rsidR="00FA28B8" w:rsidRDefault="005B4D77" w:rsidP="005B4D77">
          <w:pPr>
            <w:pStyle w:val="7FA5CFA1F5F046C495ABFDB67FB866F2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844E04447462C9E13D06CCB78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FEEB-CC0E-40F9-A40E-EC50F0F3F842}"/>
      </w:docPartPr>
      <w:docPartBody>
        <w:p w:rsidR="00FA28B8" w:rsidRDefault="005B4D77" w:rsidP="005B4D77">
          <w:pPr>
            <w:pStyle w:val="C28844E04447462C9E13D06CCB786A10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C66EF19CC4123A114ACD2FC1C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4209-E592-4638-8DA9-9D41B79A5CA0}"/>
      </w:docPartPr>
      <w:docPartBody>
        <w:p w:rsidR="00FA28B8" w:rsidRDefault="005B4D77" w:rsidP="005B4D77">
          <w:pPr>
            <w:pStyle w:val="17AC66EF19CC4123A114ACD2FC1C22BE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ED8DD68414BC98CAACDAB8E2E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2B1F-6B84-4D4F-9C84-08F9194023F2}"/>
      </w:docPartPr>
      <w:docPartBody>
        <w:p w:rsidR="00FA28B8" w:rsidRDefault="005B4D77" w:rsidP="005B4D77">
          <w:pPr>
            <w:pStyle w:val="D60ED8DD68414BC98CAACDAB8E2EAAA1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015EB40E949908F4D386CF852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498E-8C84-414F-8788-92696CFA879A}"/>
      </w:docPartPr>
      <w:docPartBody>
        <w:p w:rsidR="00FA28B8" w:rsidRDefault="005B4D77" w:rsidP="005B4D77">
          <w:pPr>
            <w:pStyle w:val="1EB015EB40E949908F4D386CF8521192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C4DA386D2477CA643B8767051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D6F4-6744-4889-BA5A-B8E17B2B69FB}"/>
      </w:docPartPr>
      <w:docPartBody>
        <w:p w:rsidR="00FA28B8" w:rsidRDefault="005B4D77" w:rsidP="005B4D77">
          <w:pPr>
            <w:pStyle w:val="D47C4DA386D2477CA643B876705115CF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D47EFDB81483384D07FEC7504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BF75-D0DD-4281-8077-57432B6B0E70}"/>
      </w:docPartPr>
      <w:docPartBody>
        <w:p w:rsidR="00FA28B8" w:rsidRDefault="005B4D77" w:rsidP="005B4D77">
          <w:pPr>
            <w:pStyle w:val="400D47EFDB81483384D07FEC7504BD8C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2B49ED4314829B2AE40A4F377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3416-492B-4C22-8AB7-5823E1389273}"/>
      </w:docPartPr>
      <w:docPartBody>
        <w:p w:rsidR="00FA28B8" w:rsidRDefault="005B4D77" w:rsidP="005B4D77">
          <w:pPr>
            <w:pStyle w:val="10D2B49ED4314829B2AE40A4F37742F2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A13852DF947E7B22118574EBE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8B62-E909-41FD-B548-C2D0B0A6FCEF}"/>
      </w:docPartPr>
      <w:docPartBody>
        <w:p w:rsidR="00FA28B8" w:rsidRDefault="005B4D77" w:rsidP="005B4D77">
          <w:pPr>
            <w:pStyle w:val="220A13852DF947E7B22118574EBE3F73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FE866F957458FB7AE2C700DA1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C57F-BE6D-4237-9377-469A9E4215E6}"/>
      </w:docPartPr>
      <w:docPartBody>
        <w:p w:rsidR="00FA28B8" w:rsidRDefault="005B4D77" w:rsidP="005B4D77">
          <w:pPr>
            <w:pStyle w:val="E76FE866F957458FB7AE2C700DA1DA28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B636382A94EE29393A8C22BB9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D84C-BE19-48A2-81DE-68E9EC572D57}"/>
      </w:docPartPr>
      <w:docPartBody>
        <w:p w:rsidR="00FA28B8" w:rsidRDefault="005B4D77" w:rsidP="005B4D77">
          <w:pPr>
            <w:pStyle w:val="667B636382A94EE29393A8C22BB9FAD1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1078E42044848A7F74A77E6A2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EE59-357F-4F9B-B19D-3294D86596FE}"/>
      </w:docPartPr>
      <w:docPartBody>
        <w:p w:rsidR="00FA28B8" w:rsidRDefault="005B4D77" w:rsidP="005B4D77">
          <w:pPr>
            <w:pStyle w:val="1581078E42044848A7F74A77E6A2D197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9361A9A6143D2BD45B910B88C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2CA4-CE85-46DB-AD2A-B7CF8BF5FEDF}"/>
      </w:docPartPr>
      <w:docPartBody>
        <w:p w:rsidR="00FA28B8" w:rsidRDefault="005B4D77" w:rsidP="005B4D77">
          <w:pPr>
            <w:pStyle w:val="4419361A9A6143D2BD45B910B88CD59C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192C9D97447B1AA4D990865E1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55A6-4AE8-45EB-AAFB-6D3EF42C3285}"/>
      </w:docPartPr>
      <w:docPartBody>
        <w:p w:rsidR="00FA28B8" w:rsidRDefault="005B4D77" w:rsidP="005B4D77">
          <w:pPr>
            <w:pStyle w:val="162192C9D97447B1AA4D990865E11A01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7943C3313491188FDD179ACE3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3280-6C67-44B6-9B4A-C0C586C60BD6}"/>
      </w:docPartPr>
      <w:docPartBody>
        <w:p w:rsidR="00FA28B8" w:rsidRDefault="005B4D77" w:rsidP="005B4D77">
          <w:pPr>
            <w:pStyle w:val="75D7943C3313491188FDD179ACE3DC0A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C34EDD27C4A6FA71126A2BD01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1B67C-9D7A-4CC4-B516-D945C87B6579}"/>
      </w:docPartPr>
      <w:docPartBody>
        <w:p w:rsidR="00FA28B8" w:rsidRDefault="005B4D77" w:rsidP="005B4D77">
          <w:pPr>
            <w:pStyle w:val="7C3C34EDD27C4A6FA71126A2BD019A15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A7E21FD1A4D1AAF54AC3E80CCE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9A2C-A9D2-4310-AE27-B850DDDE8584}"/>
      </w:docPartPr>
      <w:docPartBody>
        <w:p w:rsidR="00FA28B8" w:rsidRDefault="005B4D77" w:rsidP="005B4D77">
          <w:pPr>
            <w:pStyle w:val="AE6A7E21FD1A4D1AAF54AC3E80CCE234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22327CE0F41A089D594B10BF3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478D-5B21-48C8-9062-ABFF53933E2E}"/>
      </w:docPartPr>
      <w:docPartBody>
        <w:p w:rsidR="00FA28B8" w:rsidRDefault="005B4D77" w:rsidP="005B4D77">
          <w:pPr>
            <w:pStyle w:val="E7822327CE0F41A089D594B10BF39530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EF6E4C03A48AD9D6FD78106C9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3DAC-39D9-4A84-A258-C0E87DB63071}"/>
      </w:docPartPr>
      <w:docPartBody>
        <w:p w:rsidR="00FA28B8" w:rsidRDefault="005B4D77" w:rsidP="005B4D77">
          <w:pPr>
            <w:pStyle w:val="C3AEF6E4C03A48AD9D6FD78106C9BA9B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15AADD6844FA2AEE87493E50A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0ABC-90D5-4845-A040-0D5A7D8898E8}"/>
      </w:docPartPr>
      <w:docPartBody>
        <w:p w:rsidR="00FA28B8" w:rsidRDefault="005B4D77" w:rsidP="005B4D77">
          <w:pPr>
            <w:pStyle w:val="44C15AADD6844FA2AEE87493E50A4C45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65643C49F45B8A2C5CB8BE528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2F5B-7EE0-4304-B4C5-0FD75D29A452}"/>
      </w:docPartPr>
      <w:docPartBody>
        <w:p w:rsidR="00FA28B8" w:rsidRDefault="005B4D77" w:rsidP="005B4D77">
          <w:pPr>
            <w:pStyle w:val="97065643C49F45B8A2C5CB8BE5282D13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1A130433C46EEABAA7A2693D9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DA38-5FB7-4FD7-ACFC-0A43E4DA9FBA}"/>
      </w:docPartPr>
      <w:docPartBody>
        <w:p w:rsidR="00FA28B8" w:rsidRDefault="005B4D77" w:rsidP="005B4D77">
          <w:pPr>
            <w:pStyle w:val="8841A130433C46EEABAA7A2693D9E33F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9FCD49BD44B03BE6DC29A46B1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78E0-715F-4BD2-A293-2864C2AD7372}"/>
      </w:docPartPr>
      <w:docPartBody>
        <w:p w:rsidR="00FA28B8" w:rsidRDefault="005B4D77" w:rsidP="005B4D77">
          <w:pPr>
            <w:pStyle w:val="8D69FCD49BD44B03BE6DC29A46B1D6C9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3C401816E458DB4C7DEF0237A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3DA1-C110-49CF-A260-73EBFA8BEDA7}"/>
      </w:docPartPr>
      <w:docPartBody>
        <w:p w:rsidR="00FA28B8" w:rsidRDefault="005B4D77" w:rsidP="005B4D77">
          <w:pPr>
            <w:pStyle w:val="4B73C401816E458DB4C7DEF0237A37E6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35F38EEE74FC2A3432103041F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6D1D-5A6E-4A21-9AF3-A4508A4FE816}"/>
      </w:docPartPr>
      <w:docPartBody>
        <w:p w:rsidR="00FA28B8" w:rsidRDefault="005B4D77" w:rsidP="005B4D77">
          <w:pPr>
            <w:pStyle w:val="2A235F38EEE74FC2A3432103041F7EFC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D285CEE0F4F0B93772718B128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6D07-A933-4B4D-8A23-826FA66A7C9C}"/>
      </w:docPartPr>
      <w:docPartBody>
        <w:p w:rsidR="00FA28B8" w:rsidRDefault="005B4D77" w:rsidP="005B4D77">
          <w:pPr>
            <w:pStyle w:val="F80D285CEE0F4F0B93772718B12818A0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3122D13D14DD2878BB921ACB9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30CE-B566-455E-8014-FDEE7251A5F2}"/>
      </w:docPartPr>
      <w:docPartBody>
        <w:p w:rsidR="00FA28B8" w:rsidRDefault="005B4D77" w:rsidP="005B4D77">
          <w:pPr>
            <w:pStyle w:val="3FF3122D13D14DD2878BB921ACB90E86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6724BCD544A9496E5F8EB417D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7639-EEC5-4B6A-AA07-EC80336ABA44}"/>
      </w:docPartPr>
      <w:docPartBody>
        <w:p w:rsidR="00FA28B8" w:rsidRDefault="005B4D77" w:rsidP="005B4D77">
          <w:pPr>
            <w:pStyle w:val="88D6724BCD544A9496E5F8EB417D7F3E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7ACAD46FE4541A86AA72E4A1C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CF2C-4696-4A6F-B9A8-AF3175C53829}"/>
      </w:docPartPr>
      <w:docPartBody>
        <w:p w:rsidR="00FA28B8" w:rsidRDefault="005B4D77" w:rsidP="005B4D77">
          <w:pPr>
            <w:pStyle w:val="0827ACAD46FE4541A86AA72E4A1CE640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7B7E1F75B470C8D7B62A6CD84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C1B9-B136-4BF9-BDE5-A8120BB4C1B1}"/>
      </w:docPartPr>
      <w:docPartBody>
        <w:p w:rsidR="00FA28B8" w:rsidRDefault="005B4D77" w:rsidP="005B4D77">
          <w:pPr>
            <w:pStyle w:val="F517B7E1F75B470C8D7B62A6CD8447A0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A246DAE76471C92E08CFC130B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797D-2CDC-433B-832B-11202733F046}"/>
      </w:docPartPr>
      <w:docPartBody>
        <w:p w:rsidR="00FA28B8" w:rsidRDefault="005B4D77" w:rsidP="005B4D77">
          <w:pPr>
            <w:pStyle w:val="981A246DAE76471C92E08CFC130B86E5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CAAD867AB45C88FA01C0403D3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3DB1-FC5E-4457-AA5B-93BD8DA66A7A}"/>
      </w:docPartPr>
      <w:docPartBody>
        <w:p w:rsidR="00FA28B8" w:rsidRDefault="005B4D77" w:rsidP="005B4D77">
          <w:pPr>
            <w:pStyle w:val="621CAAD867AB45C88FA01C0403D3221A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0881066074EC98CD341FA5B49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3E75-B77B-43B6-8281-34420421EE72}"/>
      </w:docPartPr>
      <w:docPartBody>
        <w:p w:rsidR="00FA28B8" w:rsidRDefault="005B4D77" w:rsidP="005B4D77">
          <w:pPr>
            <w:pStyle w:val="6A30881066074EC98CD341FA5B493AF2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5538B23FC4FB4B885900EAB34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4A84-F2C2-40C0-A5FE-D5594844F3E2}"/>
      </w:docPartPr>
      <w:docPartBody>
        <w:p w:rsidR="00FA28B8" w:rsidRDefault="005B4D77" w:rsidP="005B4D77">
          <w:pPr>
            <w:pStyle w:val="7675538B23FC4FB4B885900EAB3447E9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BD4D3AA8F41669F6C39446352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B211-4E43-4351-9597-552380CA094E}"/>
      </w:docPartPr>
      <w:docPartBody>
        <w:p w:rsidR="00FA28B8" w:rsidRDefault="005B4D77" w:rsidP="005B4D77">
          <w:pPr>
            <w:pStyle w:val="9AEBD4D3AA8F41669F6C39446352C829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94160F1454087973534BEF46F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0B83-FCCB-4456-A144-F866004CE1B7}"/>
      </w:docPartPr>
      <w:docPartBody>
        <w:p w:rsidR="00FA28B8" w:rsidRDefault="005B4D77" w:rsidP="005B4D77">
          <w:pPr>
            <w:pStyle w:val="B9894160F1454087973534BEF46F00F7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9FEC1D97C428C86FB2D9622F61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1234-7BBF-430F-ABA5-95AD865D267B}"/>
      </w:docPartPr>
      <w:docPartBody>
        <w:p w:rsidR="00FA28B8" w:rsidRDefault="005B4D77" w:rsidP="005B4D77">
          <w:pPr>
            <w:pStyle w:val="1439FEC1D97C428C86FB2D9622F61C75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D167AFC31459AA8BD991B6BC0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11BE-BFE7-4F77-9208-DECAD9FA074A}"/>
      </w:docPartPr>
      <w:docPartBody>
        <w:p w:rsidR="00FA28B8" w:rsidRDefault="005B4D77" w:rsidP="005B4D77">
          <w:pPr>
            <w:pStyle w:val="8F7D167AFC31459AA8BD991B6BC07021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C7D9651A64BE7990E6C154B16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D6D8-9B39-4A8B-BEA8-B983B0B6A40B}"/>
      </w:docPartPr>
      <w:docPartBody>
        <w:p w:rsidR="00FA28B8" w:rsidRDefault="005B4D77" w:rsidP="005B4D77">
          <w:pPr>
            <w:pStyle w:val="C73C7D9651A64BE7990E6C154B166ABB"/>
          </w:pPr>
          <w:r w:rsidRPr="00AB16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C873-EE9F-4472-A255-09929BC96755}"/>
      </w:docPartPr>
      <w:docPartBody>
        <w:p w:rsidR="00547D17" w:rsidRDefault="00FA28B8"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122AA4185487987183CA5BA55B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D583-0CA4-4BC2-B20A-5D8ADC1BE850}"/>
      </w:docPartPr>
      <w:docPartBody>
        <w:p w:rsidR="00547D17" w:rsidRDefault="00FA28B8" w:rsidP="00FA28B8">
          <w:pPr>
            <w:pStyle w:val="6BF122AA4185487987183CA5BA55B1F5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E48FC5B264A61A885B37D186D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AC7A-81E7-41B5-8457-8ADDEDE6F4A2}"/>
      </w:docPartPr>
      <w:docPartBody>
        <w:p w:rsidR="00547D17" w:rsidRDefault="00FA28B8" w:rsidP="00FA28B8">
          <w:pPr>
            <w:pStyle w:val="4A6E48FC5B264A61A885B37D186D2300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D31DD77BC432483A2E20748E9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6DC8-B6A3-4ECD-8180-738ACBCD88C2}"/>
      </w:docPartPr>
      <w:docPartBody>
        <w:p w:rsidR="00547D17" w:rsidRDefault="00FA28B8" w:rsidP="00FA28B8">
          <w:pPr>
            <w:pStyle w:val="342D31DD77BC432483A2E20748E94AB3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622F2E6DF485AADAB6DAADE1D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C445-984F-47A8-8BAD-FB552383E8F8}"/>
      </w:docPartPr>
      <w:docPartBody>
        <w:p w:rsidR="00547D17" w:rsidRDefault="00FA28B8" w:rsidP="00FA28B8">
          <w:pPr>
            <w:pStyle w:val="9BB622F2E6DF485AADAB6DAADE1D704B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7956AF6B844C99DBCCDF1E29D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509B-5FD7-44B0-B78A-68C6CBB414BC}"/>
      </w:docPartPr>
      <w:docPartBody>
        <w:p w:rsidR="00547D17" w:rsidRDefault="00FA28B8" w:rsidP="00FA28B8">
          <w:pPr>
            <w:pStyle w:val="33C7956AF6B844C99DBCCDF1E29D28C7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10C40145A429BA61C2B18151F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A9DE-28C8-4399-A6BB-CC6FE3556EAD}"/>
      </w:docPartPr>
      <w:docPartBody>
        <w:p w:rsidR="00547D17" w:rsidRDefault="00FA28B8" w:rsidP="00FA28B8">
          <w:pPr>
            <w:pStyle w:val="2EA10C40145A429BA61C2B18151F78AF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4BC52751C46B7BC30C79C134E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931C-010E-4CF0-AF11-99FDFDFFE681}"/>
      </w:docPartPr>
      <w:docPartBody>
        <w:p w:rsidR="00547D17" w:rsidRDefault="00FA28B8" w:rsidP="00FA28B8">
          <w:pPr>
            <w:pStyle w:val="08D4BC52751C46B7BC30C79C134E6768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676DA2ED64CB99FD3D3830FE9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BC7A-DC9E-464B-ABA4-694189BE6AF5}"/>
      </w:docPartPr>
      <w:docPartBody>
        <w:p w:rsidR="00547D17" w:rsidRDefault="00FA28B8" w:rsidP="00FA28B8">
          <w:pPr>
            <w:pStyle w:val="6D0676DA2ED64CB99FD3D3830FE99E49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23AFAB91941199F3F19679CB8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91E72-8B00-4C38-9143-F0D32E76B84C}"/>
      </w:docPartPr>
      <w:docPartBody>
        <w:p w:rsidR="00547D17" w:rsidRDefault="00FA28B8" w:rsidP="00FA28B8">
          <w:pPr>
            <w:pStyle w:val="F6923AFAB91941199F3F19679CB88BAD"/>
          </w:pPr>
          <w:r w:rsidRPr="00BE43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Heavy">
    <w:altName w:val="Segoe UI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E9"/>
    <w:rsid w:val="00007E14"/>
    <w:rsid w:val="000F0E1C"/>
    <w:rsid w:val="000F2159"/>
    <w:rsid w:val="003A40D7"/>
    <w:rsid w:val="004F46FF"/>
    <w:rsid w:val="004F4C33"/>
    <w:rsid w:val="00547D17"/>
    <w:rsid w:val="005B4D77"/>
    <w:rsid w:val="00937B41"/>
    <w:rsid w:val="009462E9"/>
    <w:rsid w:val="00B82B16"/>
    <w:rsid w:val="00BA65C3"/>
    <w:rsid w:val="00C92F57"/>
    <w:rsid w:val="00C960AA"/>
    <w:rsid w:val="00D3096E"/>
    <w:rsid w:val="00F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8B8"/>
    <w:rPr>
      <w:color w:val="666666"/>
    </w:rPr>
  </w:style>
  <w:style w:type="paragraph" w:customStyle="1" w:styleId="D6A378BBBB864EFB975C8EC007355328">
    <w:name w:val="D6A378BBBB864EFB975C8EC007355328"/>
    <w:rsid w:val="009462E9"/>
  </w:style>
  <w:style w:type="paragraph" w:customStyle="1" w:styleId="0C366EBBA6AF4E1888D097AA14BF55BA">
    <w:name w:val="0C366EBBA6AF4E1888D097AA14BF55BA"/>
    <w:rsid w:val="00C960AA"/>
  </w:style>
  <w:style w:type="paragraph" w:customStyle="1" w:styleId="EBCD8D93C25A42ECA10FE56FFA1F611C">
    <w:name w:val="EBCD8D93C25A42ECA10FE56FFA1F611C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3EA77E099577422281A5CA39286F6527">
    <w:name w:val="3EA77E099577422281A5CA39286F6527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41C31B30C9284FEEB92C82619AE39386">
    <w:name w:val="41C31B30C9284FEEB92C82619AE39386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F132393019214E078D98FAF4DFDA58C4">
    <w:name w:val="F132393019214E078D98FAF4DFDA58C4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B1A4CA58E31F47FEB01EE2FC29E7C298">
    <w:name w:val="B1A4CA58E31F47FEB01EE2FC29E7C298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FEF73BAA09084ED8824A08BB1DDD1CB3">
    <w:name w:val="FEF73BAA09084ED8824A08BB1DDD1CB3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6278FFF97F714E9FB59AAC88099CDF07">
    <w:name w:val="6278FFF97F714E9FB59AAC88099CDF07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F558AAC5BD3418E92029AC1483A2420">
    <w:name w:val="7F558AAC5BD3418E92029AC1483A242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5D37CD3B808451B95234B797BE55499">
    <w:name w:val="15D37CD3B808451B95234B797BE55499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37B544844EEB484688D8E31D0C34226E">
    <w:name w:val="37B544844EEB484688D8E31D0C34226E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06879F6245E24B588944395E39B1E8CA">
    <w:name w:val="06879F6245E24B588944395E39B1E8CA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A6AB6673F3C4A12A042EC7F9BE64D55">
    <w:name w:val="7A6AB6673F3C4A12A042EC7F9BE64D55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382AD33FEC7148EEA435EE5BC65B9AB0">
    <w:name w:val="382AD33FEC7148EEA435EE5BC65B9AB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E8FA573CDD264FE1BD8546D0AAABD428">
    <w:name w:val="E8FA573CDD264FE1BD8546D0AAABD428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074CE076ACC246AC9ECDB94B427F7531">
    <w:name w:val="074CE076ACC246AC9ECDB94B427F7531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C004D4BB4CD3441E8E795F1FB47F1804">
    <w:name w:val="C004D4BB4CD3441E8E795F1FB47F1804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DD826DEDC17D47E0A80FC75F91273496">
    <w:name w:val="DD826DEDC17D47E0A80FC75F91273496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5679B080F93D4592AA040F484F4FDD63">
    <w:name w:val="5679B080F93D4592AA040F484F4FDD63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81F86F4E280A4CB4B10CD9D01787B784">
    <w:name w:val="81F86F4E280A4CB4B10CD9D01787B784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D800DB0164BA404F8C46BB652026C7A7">
    <w:name w:val="D800DB0164BA404F8C46BB652026C7A7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958656012934EA19A7754BC384660E8">
    <w:name w:val="1958656012934EA19A7754BC384660E8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D6B778F803F4A92BB8632B2BD9E168D">
    <w:name w:val="1D6B778F803F4A92BB8632B2BD9E168D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FC484F5F4E4444D846FA25E883B075A">
    <w:name w:val="1FC484F5F4E4444D846FA25E883B075A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AAF811CD0BFB48C8893CE96B594DFE16">
    <w:name w:val="AAF811CD0BFB48C8893CE96B594DFE16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B62CADE4A0E245E6A34D698BB180C0F8">
    <w:name w:val="B62CADE4A0E245E6A34D698BB180C0F8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FA5CFA1F5F046C495ABFDB67FB866F2">
    <w:name w:val="7FA5CFA1F5F046C495ABFDB67FB866F2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0C366EBBA6AF4E1888D097AA14BF55BA1">
    <w:name w:val="0C366EBBA6AF4E1888D097AA14BF55BA1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C28844E04447462C9E13D06CCB786A10">
    <w:name w:val="C28844E04447462C9E13D06CCB786A1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7AC66EF19CC4123A114ACD2FC1C22BE">
    <w:name w:val="17AC66EF19CC4123A114ACD2FC1C22BE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D60ED8DD68414BC98CAACDAB8E2EAAA1">
    <w:name w:val="D60ED8DD68414BC98CAACDAB8E2EAAA1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EB015EB40E949908F4D386CF8521192">
    <w:name w:val="1EB015EB40E949908F4D386CF8521192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D47C4DA386D2477CA643B876705115CF">
    <w:name w:val="D47C4DA386D2477CA643B876705115CF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400D47EFDB81483384D07FEC7504BD8C">
    <w:name w:val="400D47EFDB81483384D07FEC7504BD8C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0D2B49ED4314829B2AE40A4F37742F2">
    <w:name w:val="10D2B49ED4314829B2AE40A4F37742F2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220A13852DF947E7B22118574EBE3F73">
    <w:name w:val="220A13852DF947E7B22118574EBE3F73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E76FE866F957458FB7AE2C700DA1DA28">
    <w:name w:val="E76FE866F957458FB7AE2C700DA1DA28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667B636382A94EE29393A8C22BB9FAD1">
    <w:name w:val="667B636382A94EE29393A8C22BB9FAD1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581078E42044848A7F74A77E6A2D197">
    <w:name w:val="1581078E42044848A7F74A77E6A2D197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4419361A9A6143D2BD45B910B88CD59C">
    <w:name w:val="4419361A9A6143D2BD45B910B88CD59C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62192C9D97447B1AA4D990865E11A01">
    <w:name w:val="162192C9D97447B1AA4D990865E11A01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5D7943C3313491188FDD179ACE3DC0A">
    <w:name w:val="75D7943C3313491188FDD179ACE3DC0A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C3C34EDD27C4A6FA71126A2BD019A15">
    <w:name w:val="7C3C34EDD27C4A6FA71126A2BD019A15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AE6A7E21FD1A4D1AAF54AC3E80CCE234">
    <w:name w:val="AE6A7E21FD1A4D1AAF54AC3E80CCE234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E7822327CE0F41A089D594B10BF39530">
    <w:name w:val="E7822327CE0F41A089D594B10BF3953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C3AEF6E4C03A48AD9D6FD78106C9BA9B">
    <w:name w:val="C3AEF6E4C03A48AD9D6FD78106C9BA9B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44C15AADD6844FA2AEE87493E50A4C45">
    <w:name w:val="44C15AADD6844FA2AEE87493E50A4C45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97065643C49F45B8A2C5CB8BE5282D13">
    <w:name w:val="97065643C49F45B8A2C5CB8BE5282D13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8841A130433C46EEABAA7A2693D9E33F">
    <w:name w:val="8841A130433C46EEABAA7A2693D9E33F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8D69FCD49BD44B03BE6DC29A46B1D6C9">
    <w:name w:val="8D69FCD49BD44B03BE6DC29A46B1D6C9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4B73C401816E458DB4C7DEF0237A37E6">
    <w:name w:val="4B73C401816E458DB4C7DEF0237A37E6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2A235F38EEE74FC2A3432103041F7EFC">
    <w:name w:val="2A235F38EEE74FC2A3432103041F7EFC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F80D285CEE0F4F0B93772718B12818A0">
    <w:name w:val="F80D285CEE0F4F0B93772718B12818A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3FF3122D13D14DD2878BB921ACB90E86">
    <w:name w:val="3FF3122D13D14DD2878BB921ACB90E86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88D6724BCD544A9496E5F8EB417D7F3E">
    <w:name w:val="88D6724BCD544A9496E5F8EB417D7F3E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0827ACAD46FE4541A86AA72E4A1CE640">
    <w:name w:val="0827ACAD46FE4541A86AA72E4A1CE64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F517B7E1F75B470C8D7B62A6CD8447A0">
    <w:name w:val="F517B7E1F75B470C8D7B62A6CD8447A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981A246DAE76471C92E08CFC130B86E5">
    <w:name w:val="981A246DAE76471C92E08CFC130B86E5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621CAAD867AB45C88FA01C0403D3221A">
    <w:name w:val="621CAAD867AB45C88FA01C0403D3221A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6A30881066074EC98CD341FA5B493AF2">
    <w:name w:val="6A30881066074EC98CD341FA5B493AF2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675538B23FC4FB4B885900EAB3447E9">
    <w:name w:val="7675538B23FC4FB4B885900EAB3447E9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9AEBD4D3AA8F41669F6C39446352C829">
    <w:name w:val="9AEBD4D3AA8F41669F6C39446352C829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B9894160F1454087973534BEF46F00F7">
    <w:name w:val="B9894160F1454087973534BEF46F00F7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1439FEC1D97C428C86FB2D9622F61C75">
    <w:name w:val="1439FEC1D97C428C86FB2D9622F61C75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8F7D167AFC31459AA8BD991B6BC07021">
    <w:name w:val="8F7D167AFC31459AA8BD991B6BC07021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C73C7D9651A64BE7990E6C154B166ABB">
    <w:name w:val="C73C7D9651A64BE7990E6C154B166ABB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B48BB78BF6354814A273B337FA227A9F">
    <w:name w:val="B48BB78BF6354814A273B337FA227A9F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0D4C084B66204FD798C98C60CC18C5D5">
    <w:name w:val="0D4C084B66204FD798C98C60CC18C5D5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2D87E47A79304E4C89AC0732FA7799A9">
    <w:name w:val="2D87E47A79304E4C89AC0732FA7799A9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482F1634EDD4EC19A97C7EC2E4829C3">
    <w:name w:val="7482F1634EDD4EC19A97C7EC2E4829C3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B28829DDE3D346F4965317B7C785AEED">
    <w:name w:val="B28829DDE3D346F4965317B7C785AEED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7604ED3AC36C43269568E2B48D8FF546">
    <w:name w:val="7604ED3AC36C43269568E2B48D8FF546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AE494A6B27F84F129B3CD72DF24FCDEF">
    <w:name w:val="AE494A6B27F84F129B3CD72DF24FCDEF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B463219864EC46478C430940EF7BACEC">
    <w:name w:val="B463219864EC46478C430940EF7BACEC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D8886B7793624A47B6411DBE39A15EAA">
    <w:name w:val="D8886B7793624A47B6411DBE39A15EAA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09C90838675748D092081528A69C4DEE">
    <w:name w:val="09C90838675748D092081528A69C4DEE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A1BE381C4A4C4989A29AF5AAEBB1BA90">
    <w:name w:val="A1BE381C4A4C4989A29AF5AAEBB1BA90"/>
    <w:rsid w:val="005B4D77"/>
    <w:pPr>
      <w:spacing w:after="0" w:line="360" w:lineRule="auto"/>
      <w:outlineLvl w:val="0"/>
    </w:pPr>
    <w:rPr>
      <w:rFonts w:ascii="Montserrat" w:eastAsia="Times New Roman" w:hAnsi="Montserrat" w:cs="Times New Roman"/>
      <w:color w:val="262626" w:themeColor="text1" w:themeTint="D9"/>
      <w:kern w:val="0"/>
      <w14:ligatures w14:val="none"/>
    </w:rPr>
  </w:style>
  <w:style w:type="paragraph" w:customStyle="1" w:styleId="6BF122AA4185487987183CA5BA55B1F5">
    <w:name w:val="6BF122AA4185487987183CA5BA55B1F5"/>
    <w:rsid w:val="00FA28B8"/>
  </w:style>
  <w:style w:type="paragraph" w:customStyle="1" w:styleId="636EA61CDDE34380ACC7018E3DFF3FC3">
    <w:name w:val="636EA61CDDE34380ACC7018E3DFF3FC3"/>
    <w:rsid w:val="00FA28B8"/>
  </w:style>
  <w:style w:type="paragraph" w:customStyle="1" w:styleId="4A6E48FC5B264A61A885B37D186D2300">
    <w:name w:val="4A6E48FC5B264A61A885B37D186D2300"/>
    <w:rsid w:val="00FA28B8"/>
  </w:style>
  <w:style w:type="paragraph" w:customStyle="1" w:styleId="342D31DD77BC432483A2E20748E94AB3">
    <w:name w:val="342D31DD77BC432483A2E20748E94AB3"/>
    <w:rsid w:val="00FA28B8"/>
  </w:style>
  <w:style w:type="paragraph" w:customStyle="1" w:styleId="9BB622F2E6DF485AADAB6DAADE1D704B">
    <w:name w:val="9BB622F2E6DF485AADAB6DAADE1D704B"/>
    <w:rsid w:val="00FA28B8"/>
  </w:style>
  <w:style w:type="paragraph" w:customStyle="1" w:styleId="33C7956AF6B844C99DBCCDF1E29D28C7">
    <w:name w:val="33C7956AF6B844C99DBCCDF1E29D28C7"/>
    <w:rsid w:val="00FA28B8"/>
  </w:style>
  <w:style w:type="paragraph" w:customStyle="1" w:styleId="2EA10C40145A429BA61C2B18151F78AF">
    <w:name w:val="2EA10C40145A429BA61C2B18151F78AF"/>
    <w:rsid w:val="00FA28B8"/>
  </w:style>
  <w:style w:type="paragraph" w:customStyle="1" w:styleId="08D4BC52751C46B7BC30C79C134E6768">
    <w:name w:val="08D4BC52751C46B7BC30C79C134E6768"/>
    <w:rsid w:val="00FA28B8"/>
  </w:style>
  <w:style w:type="paragraph" w:customStyle="1" w:styleId="6D0676DA2ED64CB99FD3D3830FE99E49">
    <w:name w:val="6D0676DA2ED64CB99FD3D3830FE99E49"/>
    <w:rsid w:val="00FA28B8"/>
  </w:style>
  <w:style w:type="paragraph" w:customStyle="1" w:styleId="F6923AFAB91941199F3F19679CB88BAD">
    <w:name w:val="F6923AFAB91941199F3F19679CB88BAD"/>
    <w:rsid w:val="00FA28B8"/>
  </w:style>
  <w:style w:type="paragraph" w:customStyle="1" w:styleId="E2B1F5C0784D46958EFB1D42B5CA6851">
    <w:name w:val="E2B1F5C0784D46958EFB1D42B5CA6851"/>
    <w:rsid w:val="00FA28B8"/>
  </w:style>
  <w:style w:type="paragraph" w:customStyle="1" w:styleId="EB7DAC1D35F947689B46A883E8E49F3B">
    <w:name w:val="EB7DAC1D35F947689B46A883E8E49F3B"/>
    <w:rsid w:val="00FA2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2B999E-49CA-447D-B7C4-57089B914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D6206-4FE4-4646-9CC7-8DA6893FB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2A1F6-E7B4-434A-8BA8-A50926B8F013}"/>
</file>

<file path=customXml/itemProps4.xml><?xml version="1.0" encoding="utf-8"?>
<ds:datastoreItem xmlns:ds="http://schemas.openxmlformats.org/officeDocument/2006/customXml" ds:itemID="{69A83716-40F0-4AF4-A27C-CFE35EAE1B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United States Senate Youth Program Nomination Form</vt:lpstr>
    </vt:vector>
  </TitlesOfParts>
  <Manager>Division of Student Support and Federal Programs</Manager>
  <Company>Maryland State Department of Education</Company>
  <LinksUpToDate>false</LinksUpToDate>
  <CharactersWithSpaces>4668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United States Senate Youth Program Nomination Form</dc:title>
  <dc:subject>Nomination Form</dc:subject>
  <dc:creator>Division of Student Support and Federal Programs</dc:creator>
  <cp:keywords>2025, United States Senate, Youth Program, Nomination Form</cp:keywords>
  <dc:description/>
  <cp:lastModifiedBy>Reginald Burke</cp:lastModifiedBy>
  <cp:revision>3</cp:revision>
  <cp:lastPrinted>2024-08-07T14:35:00Z</cp:lastPrinted>
  <dcterms:created xsi:type="dcterms:W3CDTF">2024-09-04T19:45:00Z</dcterms:created>
  <dcterms:modified xsi:type="dcterms:W3CDTF">2024-09-04T19:47:00Z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MediaServiceImageTags">
    <vt:lpwstr/>
  </property>
  <property fmtid="{D5CDD505-2E9C-101B-9397-08002B2CF9AE}" pid="8" name="PublishingContact">
    <vt:lpwstr/>
  </property>
  <property fmtid="{D5CDD505-2E9C-101B-9397-08002B2CF9AE}" pid="9" name="Order">
    <vt:r8>811900</vt:r8>
  </property>
  <property fmtid="{D5CDD505-2E9C-101B-9397-08002B2CF9AE}" pid="16" name="xd_Signature">
    <vt:bool>false</vt:bool>
  </property>
  <property fmtid="{D5CDD505-2E9C-101B-9397-08002B2CF9AE}" pid="18" name="RobotsNoIndex">
    <vt:bool>false</vt:bool>
  </property>
  <property fmtid="{D5CDD505-2E9C-101B-9397-08002B2CF9AE}" pid="20" name="xd_ProgID">
    <vt:lpwstr/>
  </property>
  <property fmtid="{D5CDD505-2E9C-101B-9397-08002B2CF9AE}" pid="21" name="PublishingVariationRelationshipLinkFieldID">
    <vt:lpwstr/>
  </property>
  <property fmtid="{D5CDD505-2E9C-101B-9397-08002B2CF9AE}" pid="23" name="_SharedFileIndex">
    <vt:lpwstr/>
  </property>
  <property fmtid="{D5CDD505-2E9C-101B-9397-08002B2CF9AE}" pid="24" name="_SourceUrl">
    <vt:lpwstr/>
  </property>
  <property fmtid="{D5CDD505-2E9C-101B-9397-08002B2CF9AE}" pid="28" name="TemplateUrl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40" name="PublishingPageLayout">
    <vt:lpwstr/>
  </property>
  <property fmtid="{D5CDD505-2E9C-101B-9397-08002B2CF9AE}" pid="41" name="SeoKeywords">
    <vt:lpwstr/>
  </property>
  <property fmtid="{D5CDD505-2E9C-101B-9397-08002B2CF9AE}" pid="42" name="SeoBrowserTitle">
    <vt:lpwstr/>
  </property>
  <property fmtid="{D5CDD505-2E9C-101B-9397-08002B2CF9AE}" pid="43" name="Lt_bottom_Content">
    <vt:lpwstr/>
  </property>
  <property fmtid="{D5CDD505-2E9C-101B-9397-08002B2CF9AE}" pid="44" name="Right_Content">
    <vt:lpwstr/>
  </property>
  <property fmtid="{D5CDD505-2E9C-101B-9397-08002B2CF9AE}" pid="45" name="PublishingRollupImage">
    <vt:lpwstr/>
  </property>
  <property fmtid="{D5CDD505-2E9C-101B-9397-08002B2CF9AE}" pid="47" name="ArticleByLine">
    <vt:lpwstr/>
  </property>
  <property fmtid="{D5CDD505-2E9C-101B-9397-08002B2CF9AE}" pid="48" name="PublishingContactEmail">
    <vt:lpwstr/>
  </property>
  <property fmtid="{D5CDD505-2E9C-101B-9397-08002B2CF9AE}" pid="49" name="PageKeywords">
    <vt:lpwstr/>
  </property>
  <property fmtid="{D5CDD505-2E9C-101B-9397-08002B2CF9AE}" pid="50" name="PublishingPageImage">
    <vt:lpwstr/>
  </property>
  <property fmtid="{D5CDD505-2E9C-101B-9397-08002B2CF9AE}" pid="51" name="SummaryLinks">
    <vt:lpwstr/>
  </property>
  <property fmtid="{D5CDD505-2E9C-101B-9397-08002B2CF9AE}" pid="52" name="PageDescription">
    <vt:lpwstr/>
  </property>
  <property fmtid="{D5CDD505-2E9C-101B-9397-08002B2CF9AE}" pid="53" name="SeoMetaDescription">
    <vt:lpwstr/>
  </property>
  <property fmtid="{D5CDD505-2E9C-101B-9397-08002B2CF9AE}" pid="54" name="HeaderStyleDefinitions">
    <vt:lpwstr/>
  </property>
  <property fmtid="{D5CDD505-2E9C-101B-9397-08002B2CF9AE}" pid="55" name="PageHeadline">
    <vt:lpwstr/>
  </property>
  <property fmtid="{D5CDD505-2E9C-101B-9397-08002B2CF9AE}" pid="56" name="Main_Content">
    <vt:lpwstr/>
  </property>
  <property fmtid="{D5CDD505-2E9C-101B-9397-08002B2CF9AE}" pid="57" name="Rt_Center_Content">
    <vt:lpwstr/>
  </property>
  <property fmtid="{D5CDD505-2E9C-101B-9397-08002B2CF9AE}" pid="58" name="Audience">
    <vt:lpwstr/>
  </property>
  <property fmtid="{D5CDD505-2E9C-101B-9397-08002B2CF9AE}" pid="59" name="PublishingImageCaption">
    <vt:lpwstr/>
  </property>
  <property fmtid="{D5CDD505-2E9C-101B-9397-08002B2CF9AE}" pid="60" name="PublishingVariationGroupID">
    <vt:lpwstr/>
  </property>
  <property fmtid="{D5CDD505-2E9C-101B-9397-08002B2CF9AE}" pid="61" name="Rt_bottom_Content">
    <vt:lpwstr/>
  </property>
  <property fmtid="{D5CDD505-2E9C-101B-9397-08002B2CF9AE}" pid="62" name="Center_Content">
    <vt:lpwstr/>
  </property>
  <property fmtid="{D5CDD505-2E9C-101B-9397-08002B2CF9AE}" pid="63" name="PublishingContactName">
    <vt:lpwstr/>
  </property>
  <property fmtid="{D5CDD505-2E9C-101B-9397-08002B2CF9AE}" pid="64" name="Lt_Inner_Content">
    <vt:lpwstr/>
  </property>
  <property fmtid="{D5CDD505-2E9C-101B-9397-08002B2CF9AE}" pid="65" name="Comments">
    <vt:lpwstr/>
  </property>
  <property fmtid="{D5CDD505-2E9C-101B-9397-08002B2CF9AE}" pid="66" name="Top_Left_Content">
    <vt:lpwstr/>
  </property>
  <property fmtid="{D5CDD505-2E9C-101B-9397-08002B2CF9AE}" pid="67" name="PublishingPageContent">
    <vt:lpwstr/>
  </property>
  <property fmtid="{D5CDD505-2E9C-101B-9397-08002B2CF9AE}" pid="68" name="Left_Content">
    <vt:lpwstr/>
  </property>
  <property fmtid="{D5CDD505-2E9C-101B-9397-08002B2CF9AE}" pid="69" name="Rt_Inner_Content">
    <vt:lpwstr/>
  </property>
</Properties>
</file>